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Rollno: BEAD-22561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D</w:t>
      </w:r>
      <w:r>
        <w:rPr>
          <w:b/>
          <w:bCs/>
          <w:sz w:val="24"/>
          <w:szCs w:val="24"/>
        </w:rPr>
        <w:t xml:space="preserve">C</w:t>
      </w:r>
      <w:r>
        <w:rPr>
          <w:b/>
          <w:bCs/>
          <w:sz w:val="24"/>
          <w:szCs w:val="24"/>
        </w:rPr>
        <w:t xml:space="preserve"> Practical </w:t>
      </w:r>
      <w:r>
        <w:rPr>
          <w:b/>
          <w:bCs/>
          <w:sz w:val="24"/>
          <w:szCs w:val="24"/>
        </w:rPr>
        <w:t xml:space="preserve">7</w:t>
      </w:r>
      <w:r>
        <w:rPr>
          <w:b/>
          <w:bCs/>
          <w:sz w:val="24"/>
          <w:szCs w:val="24"/>
        </w:rPr>
        <w:br/>
        <w:t xml:space="preserve">Problem Statement: </w:t>
      </w:r>
      <w:r>
        <w:rPr>
          <w:sz w:val="24"/>
          <w:szCs w:val="24"/>
        </w:rPr>
        <w:t xml:space="preserve">To apply the artificial immune pattern recognition to perform a task of structure damage Classification.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Code: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7D597656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import numpy as np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C42EB0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83A1BE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 Generate dummy data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349DD62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def generate_dummy_data(samples=100, features=10):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6DDC11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X = np.random.rand(samples, features)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F910E6F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y = np.random.randint(0, 2, size=samples)  # 0 = healthy, 1 = damaged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7DB0B06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X, 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28797A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86C728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 AIRS Algorithm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231061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class AIRS: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B052A4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def __init__(self, num_detectors=10, mutation_rate=0.1):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69F647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self.num_detectors = num_detectors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A9FD04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self.mutation_rate = mutation_rate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FCA382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48D3205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def train(self, X, y):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EC1BCFD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# Randomly select detectors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65CF4F8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indices = np.random.choice(len(X), self.num_detectors, replace=False)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23F5135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self.detectors = X[indices]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35EFA6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self.detector_labels = y[indices]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6A3022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B579ED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# Mutation (simulate learning)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3874AB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for i in range(len(self.detectors)):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3CE223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if np.random.rand() &lt; self.mutation_rate: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2ED358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self.detectors[i] += np.random.normal(0, 0.1, size=self.detectors[i].shape)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E9494B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4FBDDF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def predict(self, X):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CEEA796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predictions = []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06B26AD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for sample in X: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0D58A1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distances = np.linalg.norm(self.detectors - sample, axis=1)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557370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idx = np.argmin(distances)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5E5C3E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predictions.append(self.detector_labels[idx])  # correct label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F23743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return np.array(predictions)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3033F1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C33B9E7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 Data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A397076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X, y = generate_dummy_data()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962295E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622778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 Train-test split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DE9D8D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split = int(0.8 * len(X))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973C12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X_train, X_test = X[:split], X[split:]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FE9C07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y_train, y_test = y[:split], y[split:]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09EC8E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2D009A6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 Train model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7D4589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model = AIRS(num_detectors=10, mutation_rate=0.1)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9CE0A8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model.train(X_train, y_train)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EB32B70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CB885F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 Predict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3BAB1B1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y_pred = model.predict(X_test)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5C7FDE7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38A9BA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 Accuracy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E5BFCE1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accuracy = np.mean(y_pred == y_test)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4CCC00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0ED1CA">
      <w:pPr>
        <w:pStyle w:val="893"/>
        <w:pBdr/>
        <w:spacing w:line="276" w:lineRule="auto"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print("Accuracy:", accuracy)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96367" cy="11126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237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596366" cy="1112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1.92pt;height:87.6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3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31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3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81"/>
    <w:next w:val="881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31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7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81"/>
    <w:next w:val="881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31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1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1"/>
    <w:link w:val="859"/>
    <w:uiPriority w:val="99"/>
    <w:pPr>
      <w:pBdr/>
      <w:spacing/>
      <w:ind/>
    </w:pPr>
  </w:style>
  <w:style w:type="paragraph" w:styleId="861">
    <w:name w:val="footnote text"/>
    <w:basedOn w:val="881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3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1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0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82">
    <w:name w:val="Heading 1"/>
    <w:basedOn w:val="893"/>
    <w:next w:val="893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883">
    <w:name w:val="Heading 2"/>
    <w:basedOn w:val="893"/>
    <w:next w:val="893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884">
    <w:name w:val="Heading 3"/>
    <w:basedOn w:val="893"/>
    <w:next w:val="893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885">
    <w:name w:val="Heading 4"/>
    <w:basedOn w:val="893"/>
    <w:next w:val="893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886">
    <w:name w:val="Heading 5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887">
    <w:name w:val="Heading 6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888">
    <w:name w:val="Heading"/>
    <w:basedOn w:val="881"/>
    <w:next w:val="889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889">
    <w:name w:val="Body Text"/>
    <w:basedOn w:val="881"/>
    <w:pPr>
      <w:pBdr/>
      <w:spacing w:after="140" w:before="0" w:line="276" w:lineRule="auto"/>
      <w:ind/>
    </w:pPr>
  </w:style>
  <w:style w:type="paragraph" w:styleId="890">
    <w:name w:val="List"/>
    <w:basedOn w:val="889"/>
    <w:pPr>
      <w:pBdr/>
      <w:spacing/>
      <w:ind/>
    </w:pPr>
    <w:rPr>
      <w:rFonts w:cs="Lucida Sans"/>
    </w:rPr>
  </w:style>
  <w:style w:type="paragraph" w:styleId="891">
    <w:name w:val="Caption"/>
    <w:basedOn w:val="881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892">
    <w:name w:val="Index"/>
    <w:basedOn w:val="881"/>
    <w:qFormat/>
    <w:pPr>
      <w:suppressLineNumbers w:val="true"/>
      <w:pBdr/>
      <w:spacing/>
      <w:ind/>
    </w:pPr>
    <w:rPr>
      <w:rFonts w:cs="Lucida Sans"/>
    </w:rPr>
  </w:style>
  <w:style w:type="paragraph" w:styleId="893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94">
    <w:name w:val="Title"/>
    <w:basedOn w:val="893"/>
    <w:next w:val="893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895">
    <w:name w:val="Subtitle"/>
    <w:basedOn w:val="893"/>
    <w:next w:val="893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4</cp:revision>
  <dcterms:modified xsi:type="dcterms:W3CDTF">2026-03-17T19:27:20Z</dcterms:modified>
</cp:coreProperties>
</file>