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Gaurang Vaghela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Rollno: BEAD-22561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93"/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b/>
          <w:bCs/>
          <w:sz w:val="24"/>
          <w:szCs w:val="24"/>
          <w:lang w:val="en-IN"/>
        </w:rPr>
        <w:t xml:space="preserve">D</w:t>
      </w:r>
      <w:r>
        <w:rPr>
          <w:b/>
          <w:bCs/>
          <w:sz w:val="24"/>
          <w:szCs w:val="24"/>
        </w:rPr>
        <w:t xml:space="preserve">C</w:t>
      </w:r>
      <w:r>
        <w:rPr>
          <w:b/>
          <w:bCs/>
          <w:sz w:val="24"/>
          <w:szCs w:val="24"/>
        </w:rPr>
        <w:t xml:space="preserve"> Practical </w:t>
      </w:r>
      <w:r>
        <w:rPr>
          <w:b/>
          <w:bCs/>
          <w:sz w:val="24"/>
          <w:szCs w:val="24"/>
        </w:rPr>
        <w:t xml:space="preserve">8</w:t>
      </w:r>
      <w:r>
        <w:rPr>
          <w:b/>
          <w:bCs/>
          <w:sz w:val="24"/>
          <w:szCs w:val="24"/>
        </w:rPr>
        <w:br/>
        <w:t xml:space="preserve">Problem Statement: </w:t>
      </w:r>
      <w:r>
        <w:rPr>
          <w:sz w:val="24"/>
          <w:szCs w:val="24"/>
        </w:rPr>
        <w:t xml:space="preserve">Implement DEAP (Distributed Evolutionary Algorithms) using Python.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 w14:paraId="02A61264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EF0B73C"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  <w:highlight w:val="none"/>
          <w:lang w:val="en-IN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Code: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  <w:lang w:val="en-IN"/>
        </w:rPr>
      </w:r>
    </w:p>
    <w:p w14:paraId="091D5003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import random</w:t>
      </w:r>
      <w:r/>
    </w:p>
    <w:p w14:paraId="4BAA6F1B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from deap import base, creator, tools, algorithms</w:t>
      </w:r>
      <w:r/>
    </w:p>
    <w:p w14:paraId="7C8FA47C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import multiprocessing</w:t>
      </w:r>
      <w:r/>
    </w:p>
    <w:p w14:paraId="5BC75BD9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6C517396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# Fitness function (minimize)</w:t>
      </w:r>
      <w:r/>
    </w:p>
    <w:p w14:paraId="7705AE81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def eval_func(individual):</w:t>
      </w:r>
      <w:r/>
    </w:p>
    <w:p w14:paraId="7B51CFC0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return sum(x**2 for x in individual),</w:t>
      </w:r>
      <w:r/>
    </w:p>
    <w:p w14:paraId="58CFC9A9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2B93B310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# DEAP Setup</w:t>
      </w:r>
      <w:r/>
    </w:p>
    <w:p w14:paraId="5FF63859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creator.create("FitnessMin", base.Fitness, weights=(-1.0,))</w:t>
      </w:r>
      <w:r/>
    </w:p>
    <w:p w14:paraId="38C4F299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creator.create("Individual", list, fitness=creator.FitnessMin)</w:t>
      </w:r>
      <w:r/>
    </w:p>
    <w:p w14:paraId="56BD4A63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27CFA293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toolbox = base.Toolbox()</w:t>
      </w:r>
      <w:r/>
    </w:p>
    <w:p w14:paraId="5F202A5C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5FBC4D4E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toolbox.register("attr_float", random.uniform, -5.0, 5.0)</w:t>
      </w:r>
      <w:r/>
    </w:p>
    <w:p w14:paraId="60C5B7C0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toolbox.register("individual", tools.initRepeat, creator.Individual, toolbox.attr_float, n=3)</w:t>
      </w:r>
      <w:r/>
    </w:p>
    <w:p w14:paraId="2DF4B025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toolbox.register("population", tools.initRepeat, list, toolbox.individual)</w:t>
      </w:r>
      <w:r/>
    </w:p>
    <w:p w14:paraId="7A93676F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2DF6FAF5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toolbox.register("evaluate", eval_func)</w:t>
      </w:r>
      <w:r/>
    </w:p>
    <w:p w14:paraId="1053698E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toolbox.register("mate", tools.cxBlend, alpha=0.5)</w:t>
      </w:r>
      <w:r/>
    </w:p>
    <w:p w14:paraId="0BEF926C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toolbox.register("mutate", tools.mutGaussian, mu=0, sigma=1, indpb=0.2)</w:t>
      </w:r>
      <w:r/>
    </w:p>
    <w:p w14:paraId="5F260389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toolbox.register("select", tools.selTournament, tournsize=3)</w:t>
      </w:r>
      <w:r/>
    </w:p>
    <w:p w14:paraId="5E813414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41657581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# PARALLELIZATION (IMPORTANT)</w:t>
      </w:r>
      <w:r/>
    </w:p>
    <w:p w14:paraId="2839B06F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pool = multiprocessing.Pool()</w:t>
      </w:r>
      <w:r/>
    </w:p>
    <w:p w14:paraId="67C2211D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toolbox.register("map", pool.map)</w:t>
      </w:r>
      <w:r/>
    </w:p>
    <w:p w14:paraId="730F3979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13CB2D0E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# Create population</w:t>
      </w:r>
      <w:r/>
    </w:p>
    <w:p w14:paraId="73EB7D26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population = toolbox.population(n=50)</w:t>
      </w:r>
      <w:r/>
    </w:p>
    <w:p w14:paraId="34FD20A9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2CDE89D7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# Evaluate initial population</w:t>
      </w:r>
      <w:r/>
    </w:p>
    <w:p w14:paraId="1349DA16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fitnesses = list(toolbox.map(toolbox.evaluate, population))</w:t>
      </w:r>
      <w:r/>
    </w:p>
    <w:p w14:paraId="0DEB7464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for ind, fit in zip(population, fitnesses):</w:t>
      </w:r>
      <w:r/>
    </w:p>
    <w:p w14:paraId="445DC8B5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ind.fitness.values = fit</w:t>
      </w:r>
      <w:r/>
    </w:p>
    <w:p w14:paraId="5F74F62D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463B64BA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# GA loop</w:t>
      </w:r>
      <w:r/>
    </w:p>
    <w:p w14:paraId="35C9CB59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generations = 20</w:t>
      </w:r>
      <w:r/>
    </w:p>
    <w:p w14:paraId="533CA041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14CFF2E4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for gen in range(generations):</w:t>
      </w:r>
      <w:r/>
    </w:p>
    <w:p w14:paraId="18A06FA2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offspring = algorithms.varAnd(population, toolbox, cxpb=0.5, mutpb=0.1)</w:t>
      </w:r>
      <w:r/>
    </w:p>
    <w:p w14:paraId="36EA2BEA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2A055D08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fitnesses = list(toolbox.map(toolbox.evaluate, offspring))</w:t>
      </w:r>
      <w:r/>
    </w:p>
    <w:p w14:paraId="33B0C55E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for ind, fit in zip(offspring, fitnesses):</w:t>
      </w:r>
      <w:r/>
    </w:p>
    <w:p w14:paraId="48035FA3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ind.fitness.values = fit</w:t>
      </w:r>
      <w:r/>
    </w:p>
    <w:p w14:paraId="3FAAFF88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22A66BAA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population = toolbox.select(offspring, k=len(population))</w:t>
      </w:r>
      <w:r/>
    </w:p>
    <w:p w14:paraId="0AD0542F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58F330E1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best = tools.selBest(population, k=1)[0]</w:t>
      </w:r>
      <w:r/>
    </w:p>
    <w:p w14:paraId="72A9CC41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print(f"Generation {gen}: Best Fitness = {best.fitness.values[0]:.4f}")</w:t>
      </w:r>
      <w:r/>
    </w:p>
    <w:p w14:paraId="74026EBC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4BF5079A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# Final result</w:t>
      </w:r>
      <w:r/>
    </w:p>
    <w:p w14:paraId="5DFB8CC4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best_ind = tools.selBest(population, k=1)[0]</w:t>
      </w:r>
      <w:r/>
    </w:p>
    <w:p w14:paraId="3C02F654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print("\nBest Individual:", best_ind)</w:t>
      </w:r>
      <w:r/>
    </w:p>
    <w:p w14:paraId="4D008059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print("Best Fitness:", best_ind.fitness.values[0])</w:t>
      </w:r>
      <w:r/>
    </w:p>
    <w:p w14:paraId="5EA10D5F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7402DCCF">
      <w:pPr>
        <w:pStyle w:val="89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pool.close()</w:t>
      </w:r>
      <w:r/>
    </w:p>
    <w:p w14:paraId="1FE594C7">
      <w:pPr>
        <w:pStyle w:val="89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pool.join()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7C91355E">
      <w:pPr>
        <w:pStyle w:val="893"/>
        <w:pBdr/>
        <w:spacing w:line="276" w:lineRule="auto"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23B3A949"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  <w:highlight w:val="none"/>
          <w:lang w:val="en-IN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Output: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  <w:lang w:val="en-IN"/>
        </w:rPr>
      </w:r>
    </w:p>
    <w:p w14:paraId="29E897ED"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30182" cy="330724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10970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530182" cy="3307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6.71pt;height:260.4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</w:rPr>
      </w:r>
    </w:p>
    <w:sectPr>
      <w:footnotePr/>
      <w:endnotePr/>
      <w:type w:val="nextPage"/>
      <w:pgSz w:h="15840" w:orient="portrait" w:w="12240"/>
      <w:pgMar w:top="720" w:right="720" w:bottom="720" w:left="72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3020204020204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9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0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1" w:default="1">
    <w:name w:val="Default Paragraph Font"/>
    <w:uiPriority w:val="1"/>
    <w:semiHidden/>
    <w:unhideWhenUsed/>
    <w:pPr>
      <w:pBdr/>
      <w:spacing/>
      <w:ind/>
    </w:p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character" w:styleId="833">
    <w:name w:val="Heading 1 Char"/>
    <w:basedOn w:val="831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1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1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1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1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1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1"/>
    <w:link w:val="8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1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1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Title Char"/>
    <w:basedOn w:val="831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Subtitle Char"/>
    <w:basedOn w:val="831"/>
    <w:link w:val="8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4">
    <w:name w:val="Quote"/>
    <w:basedOn w:val="881"/>
    <w:next w:val="881"/>
    <w:link w:val="8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5">
    <w:name w:val="Quote Char"/>
    <w:basedOn w:val="831"/>
    <w:link w:val="84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6">
    <w:name w:val="List Paragraph"/>
    <w:basedOn w:val="881"/>
    <w:uiPriority w:val="34"/>
    <w:qFormat/>
    <w:pPr>
      <w:pBdr/>
      <w:spacing/>
      <w:ind w:left="720"/>
      <w:contextualSpacing w:val="true"/>
    </w:pPr>
  </w:style>
  <w:style w:type="character" w:styleId="847">
    <w:name w:val="Intense Emphasis"/>
    <w:basedOn w:val="8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8">
    <w:name w:val="Intense Quote"/>
    <w:basedOn w:val="881"/>
    <w:next w:val="881"/>
    <w:link w:val="8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9">
    <w:name w:val="Intense Quote Char"/>
    <w:basedOn w:val="831"/>
    <w:link w:val="8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0">
    <w:name w:val="Intense Reference"/>
    <w:basedOn w:val="8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1">
    <w:name w:val="No Spacing"/>
    <w:basedOn w:val="881"/>
    <w:uiPriority w:val="1"/>
    <w:qFormat/>
    <w:pPr>
      <w:pBdr/>
      <w:spacing w:after="0" w:line="240" w:lineRule="auto"/>
      <w:ind/>
    </w:pPr>
  </w:style>
  <w:style w:type="character" w:styleId="852">
    <w:name w:val="Subtle Emphasis"/>
    <w:basedOn w:val="8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1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1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1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1"/>
    <w:link w:val="859"/>
    <w:uiPriority w:val="99"/>
    <w:pPr>
      <w:pBdr/>
      <w:spacing/>
      <w:ind/>
    </w:pPr>
  </w:style>
  <w:style w:type="paragraph" w:styleId="861">
    <w:name w:val="footnote text"/>
    <w:basedOn w:val="881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Footnote Text Char"/>
    <w:basedOn w:val="831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foot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paragraph" w:styleId="864">
    <w:name w:val="endnote text"/>
    <w:basedOn w:val="881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31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Hyperlink"/>
    <w:basedOn w:val="8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8">
    <w:name w:val="FollowedHyperlink"/>
    <w:basedOn w:val="8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0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1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2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3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4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5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6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7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31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882">
    <w:name w:val="Heading 1"/>
    <w:basedOn w:val="893"/>
    <w:next w:val="893"/>
    <w:qFormat/>
    <w:pPr>
      <w:keepNext w:val="true"/>
      <w:keepLines w:val="true"/>
      <w:pageBreakBefore w:val="false"/>
      <w:pBdr/>
      <w:spacing w:after="120" w:before="400" w:line="240" w:lineRule="auto"/>
      <w:ind/>
    </w:pPr>
    <w:rPr>
      <w:sz w:val="40"/>
      <w:szCs w:val="40"/>
    </w:rPr>
  </w:style>
  <w:style w:type="paragraph" w:styleId="883">
    <w:name w:val="Heading 2"/>
    <w:basedOn w:val="893"/>
    <w:next w:val="893"/>
    <w:qFormat/>
    <w:pPr>
      <w:keepNext w:val="true"/>
      <w:keepLines w:val="true"/>
      <w:pageBreakBefore w:val="false"/>
      <w:pBdr/>
      <w:spacing w:after="120" w:before="360" w:line="240" w:lineRule="auto"/>
      <w:ind/>
    </w:pPr>
    <w:rPr>
      <w:b w:val="0"/>
      <w:bCs w:val="0"/>
      <w:sz w:val="32"/>
      <w:szCs w:val="32"/>
    </w:rPr>
  </w:style>
  <w:style w:type="paragraph" w:styleId="884">
    <w:name w:val="Heading 3"/>
    <w:basedOn w:val="893"/>
    <w:next w:val="893"/>
    <w:qFormat/>
    <w:pPr>
      <w:keepNext w:val="true"/>
      <w:keepLines w:val="true"/>
      <w:pageBreakBefore w:val="false"/>
      <w:pBdr/>
      <w:spacing w:after="80" w:before="320" w:line="240" w:lineRule="auto"/>
      <w:ind/>
    </w:pPr>
    <w:rPr>
      <w:b w:val="0"/>
      <w:bCs w:val="0"/>
      <w:color w:val="434343"/>
      <w:sz w:val="28"/>
      <w:szCs w:val="28"/>
    </w:rPr>
  </w:style>
  <w:style w:type="paragraph" w:styleId="885">
    <w:name w:val="Heading 4"/>
    <w:basedOn w:val="893"/>
    <w:next w:val="893"/>
    <w:qFormat/>
    <w:pPr>
      <w:keepNext w:val="true"/>
      <w:keepLines w:val="true"/>
      <w:pageBreakBefore w:val="false"/>
      <w:pBdr/>
      <w:spacing w:after="80" w:before="280" w:line="240" w:lineRule="auto"/>
      <w:ind/>
    </w:pPr>
    <w:rPr>
      <w:color w:val="666666"/>
      <w:sz w:val="24"/>
      <w:szCs w:val="24"/>
    </w:rPr>
  </w:style>
  <w:style w:type="paragraph" w:styleId="886">
    <w:name w:val="Heading 5"/>
    <w:basedOn w:val="893"/>
    <w:next w:val="893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color w:val="666666"/>
      <w:sz w:val="22"/>
      <w:szCs w:val="22"/>
    </w:rPr>
  </w:style>
  <w:style w:type="paragraph" w:styleId="887">
    <w:name w:val="Heading 6"/>
    <w:basedOn w:val="893"/>
    <w:next w:val="893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i/>
      <w:iCs/>
      <w:color w:val="666666"/>
      <w:sz w:val="22"/>
      <w:szCs w:val="22"/>
    </w:rPr>
  </w:style>
  <w:style w:type="paragraph" w:styleId="888">
    <w:name w:val="Heading"/>
    <w:basedOn w:val="881"/>
    <w:next w:val="889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889">
    <w:name w:val="Body Text"/>
    <w:basedOn w:val="881"/>
    <w:pPr>
      <w:pBdr/>
      <w:spacing w:after="140" w:before="0" w:line="276" w:lineRule="auto"/>
      <w:ind/>
    </w:pPr>
  </w:style>
  <w:style w:type="paragraph" w:styleId="890">
    <w:name w:val="List"/>
    <w:basedOn w:val="889"/>
    <w:pPr>
      <w:pBdr/>
      <w:spacing/>
      <w:ind/>
    </w:pPr>
    <w:rPr>
      <w:rFonts w:cs="Lucida Sans"/>
    </w:rPr>
  </w:style>
  <w:style w:type="paragraph" w:styleId="891">
    <w:name w:val="Caption"/>
    <w:basedOn w:val="881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892">
    <w:name w:val="Index"/>
    <w:basedOn w:val="881"/>
    <w:qFormat/>
    <w:pPr>
      <w:suppressLineNumbers w:val="true"/>
      <w:pBdr/>
      <w:spacing/>
      <w:ind/>
    </w:pPr>
    <w:rPr>
      <w:rFonts w:cs="Lucida Sans"/>
    </w:rPr>
  </w:style>
  <w:style w:type="paragraph" w:styleId="893">
    <w:name w:val="normal1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894">
    <w:name w:val="Title"/>
    <w:basedOn w:val="893"/>
    <w:next w:val="893"/>
    <w:qFormat/>
    <w:pPr>
      <w:keepNext w:val="true"/>
      <w:keepLines w:val="true"/>
      <w:pageBreakBefore w:val="false"/>
      <w:pBdr/>
      <w:spacing w:after="60" w:before="0" w:line="240" w:lineRule="auto"/>
      <w:ind/>
    </w:pPr>
    <w:rPr>
      <w:sz w:val="52"/>
      <w:szCs w:val="52"/>
    </w:rPr>
  </w:style>
  <w:style w:type="paragraph" w:styleId="895">
    <w:name w:val="Subtitle"/>
    <w:basedOn w:val="893"/>
    <w:next w:val="893"/>
    <w:qFormat/>
    <w:pPr>
      <w:keepNext w:val="true"/>
      <w:keepLines w:val="true"/>
      <w:pageBreakBefore w:val="false"/>
      <w:pBdr/>
      <w:spacing w:after="320" w:before="0" w:line="240" w:lineRule="auto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89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en-IN</dc:language>
  <cp:revision>3</cp:revision>
  <dcterms:modified xsi:type="dcterms:W3CDTF">2026-03-17T19:27:06Z</dcterms:modified>
</cp:coreProperties>
</file>