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52A637" w14:textId="77777777" w:rsidR="00650F5D" w:rsidRPr="005838C8" w:rsidRDefault="00650F5D" w:rsidP="00650F5D">
      <w:pPr>
        <w:jc w:val="center"/>
      </w:pPr>
      <w:r w:rsidRPr="005838C8">
        <w:t>National College of Computer Studies(NCCS)</w:t>
      </w:r>
    </w:p>
    <w:p w14:paraId="54BF6B83" w14:textId="77777777" w:rsidR="00650F5D" w:rsidRPr="005838C8" w:rsidRDefault="00650F5D" w:rsidP="00650F5D">
      <w:pPr>
        <w:jc w:val="center"/>
      </w:pPr>
      <w:r w:rsidRPr="005838C8">
        <w:t>Paknajol, Kathmandu</w:t>
      </w:r>
    </w:p>
    <w:p w14:paraId="4E8C7122" w14:textId="77777777" w:rsidR="00650F5D" w:rsidRPr="005838C8" w:rsidRDefault="00650F5D" w:rsidP="00650F5D">
      <w:pPr>
        <w:jc w:val="center"/>
      </w:pPr>
      <w:r w:rsidRPr="005838C8">
        <w:t>Affiliated to Tribhuvan University</w:t>
      </w:r>
    </w:p>
    <w:p w14:paraId="7CDCF872" w14:textId="77777777" w:rsidR="00650F5D" w:rsidRPr="005838C8" w:rsidRDefault="00650F5D" w:rsidP="00650F5D">
      <w:pPr>
        <w:jc w:val="center"/>
      </w:pPr>
      <w:r w:rsidRPr="005838C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EE4EC" wp14:editId="2A410428">
                <wp:simplePos x="0" y="0"/>
                <wp:positionH relativeFrom="column">
                  <wp:posOffset>3024505</wp:posOffset>
                </wp:positionH>
                <wp:positionV relativeFrom="paragraph">
                  <wp:posOffset>295910</wp:posOffset>
                </wp:positionV>
                <wp:extent cx="48639" cy="3064213"/>
                <wp:effectExtent l="0" t="0" r="15240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39" cy="3064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968D3AA" id="Straight Connector 1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15pt,23.3pt" to="242pt,2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434181D" w14:textId="77777777" w:rsidR="00650F5D" w:rsidRPr="005838C8" w:rsidRDefault="00650F5D" w:rsidP="00650F5D">
      <w:pPr>
        <w:jc w:val="center"/>
      </w:pPr>
    </w:p>
    <w:p w14:paraId="1D8DDD30" w14:textId="77777777" w:rsidR="00650F5D" w:rsidRPr="005838C8" w:rsidRDefault="00650F5D" w:rsidP="00650F5D">
      <w:pPr>
        <w:jc w:val="center"/>
      </w:pPr>
      <w:r w:rsidRPr="005838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4944E1" wp14:editId="64E4371D">
                <wp:simplePos x="0" y="0"/>
                <wp:positionH relativeFrom="column">
                  <wp:posOffset>2139369</wp:posOffset>
                </wp:positionH>
                <wp:positionV relativeFrom="paragraph">
                  <wp:posOffset>113314</wp:posOffset>
                </wp:positionV>
                <wp:extent cx="0" cy="1887166"/>
                <wp:effectExtent l="0" t="0" r="12700" b="571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71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9895A7A" id="Straight Connector 1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8.9pt" to="168.45pt,1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5838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234966" wp14:editId="3EC39D2E">
                <wp:simplePos x="0" y="0"/>
                <wp:positionH relativeFrom="column">
                  <wp:posOffset>4054934</wp:posOffset>
                </wp:positionH>
                <wp:positionV relativeFrom="paragraph">
                  <wp:posOffset>113611</wp:posOffset>
                </wp:positionV>
                <wp:extent cx="0" cy="1867711"/>
                <wp:effectExtent l="0" t="0" r="12700" b="120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7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F5A13C3" id="Straight Connector 1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3pt,8.95pt" to="319.3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666B4D4E" w14:textId="77777777" w:rsidR="00650F5D" w:rsidRPr="005838C8" w:rsidRDefault="00650F5D" w:rsidP="00650F5D">
      <w:pPr>
        <w:jc w:val="center"/>
      </w:pPr>
    </w:p>
    <w:p w14:paraId="3D81A57E" w14:textId="77777777" w:rsidR="00650F5D" w:rsidRPr="005838C8" w:rsidRDefault="00650F5D" w:rsidP="00650F5D">
      <w:pPr>
        <w:jc w:val="center"/>
      </w:pPr>
    </w:p>
    <w:p w14:paraId="31B6ABCA" w14:textId="77777777" w:rsidR="00650F5D" w:rsidRPr="005838C8" w:rsidRDefault="00650F5D" w:rsidP="00650F5D">
      <w:pPr>
        <w:jc w:val="center"/>
      </w:pPr>
    </w:p>
    <w:p w14:paraId="47E93621" w14:textId="77777777" w:rsidR="00650F5D" w:rsidRPr="005838C8" w:rsidRDefault="00650F5D" w:rsidP="00650F5D">
      <w:pPr>
        <w:jc w:val="center"/>
      </w:pPr>
    </w:p>
    <w:p w14:paraId="58CE7058" w14:textId="77777777" w:rsidR="00650F5D" w:rsidRPr="005838C8" w:rsidRDefault="00650F5D" w:rsidP="00650F5D">
      <w:pPr>
        <w:jc w:val="center"/>
      </w:pPr>
    </w:p>
    <w:p w14:paraId="02B8D071" w14:textId="77777777" w:rsidR="00650F5D" w:rsidRDefault="00650F5D" w:rsidP="00650F5D">
      <w:pPr>
        <w:jc w:val="center"/>
      </w:pPr>
    </w:p>
    <w:p w14:paraId="1A3995EA" w14:textId="77777777" w:rsidR="005D1833" w:rsidRDefault="005D1833" w:rsidP="00650F5D">
      <w:pPr>
        <w:jc w:val="center"/>
      </w:pPr>
    </w:p>
    <w:p w14:paraId="571EFF59" w14:textId="77777777" w:rsidR="005D1833" w:rsidRDefault="005D1833" w:rsidP="00650F5D">
      <w:pPr>
        <w:jc w:val="center"/>
      </w:pPr>
    </w:p>
    <w:p w14:paraId="63301B0F" w14:textId="77777777" w:rsidR="005D1833" w:rsidRPr="005838C8" w:rsidRDefault="005D1833" w:rsidP="00650F5D">
      <w:pPr>
        <w:jc w:val="center"/>
      </w:pPr>
    </w:p>
    <w:p w14:paraId="37DC325F" w14:textId="77777777" w:rsidR="001F4E92" w:rsidRDefault="001F4E92" w:rsidP="00650F5D">
      <w:pPr>
        <w:jc w:val="center"/>
      </w:pPr>
    </w:p>
    <w:p w14:paraId="3208A521" w14:textId="77777777" w:rsidR="001F4E92" w:rsidRDefault="001F4E92" w:rsidP="00650F5D">
      <w:pPr>
        <w:jc w:val="center"/>
      </w:pPr>
    </w:p>
    <w:p w14:paraId="072124D2" w14:textId="1585332B" w:rsidR="00650F5D" w:rsidRPr="005838C8" w:rsidRDefault="00650F5D" w:rsidP="00650F5D">
      <w:pPr>
        <w:jc w:val="center"/>
      </w:pPr>
      <w:r w:rsidRPr="005838C8">
        <w:t>Lab Assignment</w:t>
      </w:r>
    </w:p>
    <w:p w14:paraId="1D8E2E63" w14:textId="77777777" w:rsidR="00650F5D" w:rsidRPr="004458EA" w:rsidRDefault="00650F5D" w:rsidP="00650F5D">
      <w:pPr>
        <w:jc w:val="center"/>
        <w:rPr>
          <w:b/>
        </w:rPr>
      </w:pPr>
      <w:r w:rsidRPr="004458EA">
        <w:rPr>
          <w:b/>
        </w:rPr>
        <w:t>Net Centric Computing</w:t>
      </w:r>
    </w:p>
    <w:p w14:paraId="729648DF" w14:textId="24CA9D47" w:rsidR="00650F5D" w:rsidRPr="005838C8" w:rsidRDefault="00650F5D" w:rsidP="00650F5D">
      <w:r w:rsidRPr="005838C8">
        <w:t>Submitted by:</w:t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="00AA25C4">
        <w:t xml:space="preserve">  </w:t>
      </w:r>
      <w:r w:rsidR="00AA25C4">
        <w:tab/>
      </w:r>
      <w:r w:rsidRPr="005838C8">
        <w:t>Submitted To:</w:t>
      </w:r>
    </w:p>
    <w:p w14:paraId="0A767775" w14:textId="2EEBBD51" w:rsidR="00650F5D" w:rsidRPr="005838C8" w:rsidRDefault="00650F5D" w:rsidP="00650F5D">
      <w:r w:rsidRPr="005838C8">
        <w:t>S</w:t>
      </w:r>
      <w:r w:rsidR="00684720">
        <w:t>ujal Bahadur Thapa</w:t>
      </w:r>
      <w:r w:rsidRPr="005838C8">
        <w:t xml:space="preserve">             </w:t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="00AA25C4">
        <w:tab/>
      </w:r>
      <w:r w:rsidRPr="005838C8">
        <w:t>Yuba Raj Devkota</w:t>
      </w:r>
    </w:p>
    <w:p w14:paraId="7DD176AD" w14:textId="77777777" w:rsidR="00650F5D" w:rsidRPr="005838C8" w:rsidRDefault="00650F5D" w:rsidP="00650F5D">
      <w:r w:rsidRPr="005838C8">
        <w:t>Bsc. CSIT 6</w:t>
      </w:r>
      <w:r w:rsidRPr="005838C8">
        <w:rPr>
          <w:vertAlign w:val="superscript"/>
        </w:rPr>
        <w:t>th</w:t>
      </w:r>
      <w:r w:rsidRPr="005838C8">
        <w:t xml:space="preserve"> Semester</w:t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</w:p>
    <w:p w14:paraId="67C2CD5F" w14:textId="078081E6" w:rsidR="00650F5D" w:rsidRPr="005838C8" w:rsidRDefault="00650F5D" w:rsidP="00650F5D">
      <w:r w:rsidRPr="005838C8">
        <w:t>Sec-B Roll:</w:t>
      </w:r>
      <w:r w:rsidR="00684720">
        <w:t>20</w:t>
      </w:r>
    </w:p>
    <w:p w14:paraId="374D9F89" w14:textId="40DD4B6F" w:rsidR="00650F5D" w:rsidRDefault="00650F5D" w:rsidP="00650F5D"/>
    <w:p w14:paraId="04A3BD6A" w14:textId="18A6480D" w:rsidR="004458EA" w:rsidRDefault="004458EA" w:rsidP="00650F5D"/>
    <w:p w14:paraId="3E26EB92" w14:textId="76281980" w:rsidR="004458EA" w:rsidRDefault="004458EA" w:rsidP="00650F5D"/>
    <w:p w14:paraId="7B673F0E" w14:textId="77777777" w:rsidR="004458EA" w:rsidRPr="005838C8" w:rsidRDefault="004458EA" w:rsidP="00650F5D"/>
    <w:p w14:paraId="37EE256F" w14:textId="2A118EB8" w:rsidR="00650F5D" w:rsidRPr="005838C8" w:rsidRDefault="00650F5D" w:rsidP="00650F5D">
      <w:pPr>
        <w:jc w:val="center"/>
      </w:pPr>
      <w:r w:rsidRPr="005838C8">
        <w:t>Date:</w:t>
      </w:r>
      <w:r w:rsidR="0032684D">
        <w:t xml:space="preserve"> 19</w:t>
      </w:r>
      <w:r w:rsidR="0032684D" w:rsidRPr="0032684D">
        <w:rPr>
          <w:vertAlign w:val="superscript"/>
        </w:rPr>
        <w:t>th</w:t>
      </w:r>
      <w:r w:rsidR="0032684D">
        <w:t xml:space="preserve"> Dec 2025</w:t>
      </w:r>
    </w:p>
    <w:p w14:paraId="348D31FE" w14:textId="77777777" w:rsidR="004458EA" w:rsidRDefault="004458EA" w:rsidP="00650F5D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D7B4802" w14:textId="292CBE4C" w:rsidR="00650F5D" w:rsidRPr="005838C8" w:rsidRDefault="00650F5D" w:rsidP="00650F5D">
      <w:pPr>
        <w:rPr>
          <w:rFonts w:ascii="Times New Roman" w:hAnsi="Times New Roman" w:cs="Times New Roman"/>
          <w:b/>
          <w:bCs/>
        </w:rPr>
      </w:pPr>
      <w:r w:rsidRPr="005838C8">
        <w:rPr>
          <w:rFonts w:ascii="Times New Roman" w:hAnsi="Times New Roman" w:cs="Times New Roman"/>
          <w:b/>
          <w:bCs/>
        </w:rPr>
        <w:lastRenderedPageBreak/>
        <w:t xml:space="preserve">                                 TABLE OF CONTENT</w:t>
      </w:r>
    </w:p>
    <w:tbl>
      <w:tblPr>
        <w:tblStyle w:val="TableGrid"/>
        <w:tblW w:w="11081" w:type="dxa"/>
        <w:tblInd w:w="-1276" w:type="dxa"/>
        <w:tblLayout w:type="fixed"/>
        <w:tblLook w:val="04A0" w:firstRow="1" w:lastRow="0" w:firstColumn="1" w:lastColumn="0" w:noHBand="0" w:noVBand="1"/>
      </w:tblPr>
      <w:tblGrid>
        <w:gridCol w:w="731"/>
        <w:gridCol w:w="4860"/>
        <w:gridCol w:w="2070"/>
        <w:gridCol w:w="1880"/>
        <w:gridCol w:w="1540"/>
      </w:tblGrid>
      <w:tr w:rsidR="00650F5D" w:rsidRPr="005838C8" w14:paraId="3B529DC4" w14:textId="77777777" w:rsidTr="00F06FD7">
        <w:trPr>
          <w:trHeight w:val="951"/>
        </w:trPr>
        <w:tc>
          <w:tcPr>
            <w:tcW w:w="731" w:type="dxa"/>
          </w:tcPr>
          <w:p w14:paraId="0D865756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5D1333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>S.N.</w:t>
            </w:r>
          </w:p>
        </w:tc>
        <w:tc>
          <w:tcPr>
            <w:tcW w:w="4860" w:type="dxa"/>
          </w:tcPr>
          <w:p w14:paraId="75A6AEED" w14:textId="77777777" w:rsidR="00650F5D" w:rsidRPr="00F44547" w:rsidRDefault="00650F5D" w:rsidP="00F06FD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691B44F" w14:textId="77777777" w:rsidR="00650F5D" w:rsidRPr="00F44547" w:rsidRDefault="00650F5D" w:rsidP="00F06FD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TITLE </w:t>
            </w:r>
          </w:p>
        </w:tc>
        <w:tc>
          <w:tcPr>
            <w:tcW w:w="2070" w:type="dxa"/>
          </w:tcPr>
          <w:p w14:paraId="6EBEF810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  <w:p w14:paraId="2F3F74F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 xml:space="preserve"> DATE OF     SUBMITION</w:t>
            </w:r>
          </w:p>
        </w:tc>
        <w:tc>
          <w:tcPr>
            <w:tcW w:w="1880" w:type="dxa"/>
          </w:tcPr>
          <w:p w14:paraId="307660ED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87124FC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 xml:space="preserve">  SIGNATURE </w:t>
            </w:r>
          </w:p>
        </w:tc>
        <w:tc>
          <w:tcPr>
            <w:tcW w:w="1540" w:type="dxa"/>
          </w:tcPr>
          <w:p w14:paraId="37A4BCED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F0A0B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650F5D" w:rsidRPr="005838C8" w14:paraId="7382F9CD" w14:textId="77777777" w:rsidTr="00F06FD7">
        <w:trPr>
          <w:trHeight w:val="899"/>
        </w:trPr>
        <w:tc>
          <w:tcPr>
            <w:tcW w:w="731" w:type="dxa"/>
          </w:tcPr>
          <w:p w14:paraId="6B7B49C2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60" w:type="dxa"/>
          </w:tcPr>
          <w:p w14:paraId="73C98458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Write a C# program to display "Hello, yourname!" using the .NET CLI. Compile and execute it to understand the compilation and execution process. Write compilation steps and replace yourname with your real name.</w:t>
            </w:r>
          </w:p>
        </w:tc>
        <w:tc>
          <w:tcPr>
            <w:tcW w:w="2070" w:type="dxa"/>
          </w:tcPr>
          <w:p w14:paraId="14E7215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 August</w:t>
            </w:r>
          </w:p>
          <w:p w14:paraId="01F642A6" w14:textId="77777777" w:rsidR="00650F5D" w:rsidRPr="005838C8" w:rsidRDefault="00650F5D" w:rsidP="00F06F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5F679772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2429D2A6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6F76E6FA" w14:textId="77777777" w:rsidTr="00F06FD7">
        <w:trPr>
          <w:trHeight w:val="539"/>
        </w:trPr>
        <w:tc>
          <w:tcPr>
            <w:tcW w:w="731" w:type="dxa"/>
          </w:tcPr>
          <w:p w14:paraId="02B622F7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860" w:type="dxa"/>
          </w:tcPr>
          <w:p w14:paraId="20680A04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 class with a constructor, properties (with get/set accessors), and a method to display object data. Instantiate the object and test it.</w:t>
            </w:r>
          </w:p>
        </w:tc>
        <w:tc>
          <w:tcPr>
            <w:tcW w:w="2070" w:type="dxa"/>
          </w:tcPr>
          <w:p w14:paraId="5254FC58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 August</w:t>
            </w:r>
          </w:p>
        </w:tc>
        <w:tc>
          <w:tcPr>
            <w:tcW w:w="1880" w:type="dxa"/>
          </w:tcPr>
          <w:p w14:paraId="216191FD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72A5E7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4E6B34A" w14:textId="77777777" w:rsidTr="00F06FD7">
        <w:trPr>
          <w:trHeight w:val="431"/>
        </w:trPr>
        <w:tc>
          <w:tcPr>
            <w:tcW w:w="731" w:type="dxa"/>
          </w:tcPr>
          <w:p w14:paraId="3F87E64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860" w:type="dxa"/>
          </w:tcPr>
          <w:p w14:paraId="5B9AFDF3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Implement a base class Vehicle and a derived class Car. Use the base keyword to call the base class constructor and override a virtual method.</w:t>
            </w:r>
          </w:p>
        </w:tc>
        <w:tc>
          <w:tcPr>
            <w:tcW w:w="2070" w:type="dxa"/>
          </w:tcPr>
          <w:p w14:paraId="640D3548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 August</w:t>
            </w:r>
          </w:p>
        </w:tc>
        <w:tc>
          <w:tcPr>
            <w:tcW w:w="1880" w:type="dxa"/>
          </w:tcPr>
          <w:p w14:paraId="69C1FB79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51D9358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8038C6D" w14:textId="77777777" w:rsidTr="00F06FD7">
        <w:trPr>
          <w:trHeight w:val="503"/>
        </w:trPr>
        <w:tc>
          <w:tcPr>
            <w:tcW w:w="731" w:type="dxa"/>
          </w:tcPr>
          <w:p w14:paraId="7178E968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4860" w:type="dxa"/>
          </w:tcPr>
          <w:p w14:paraId="469F3E94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an interface IShape with a method CalculateArea(). Implement it in two classes: Circle and Rectangle.</w:t>
            </w:r>
          </w:p>
        </w:tc>
        <w:tc>
          <w:tcPr>
            <w:tcW w:w="2070" w:type="dxa"/>
          </w:tcPr>
          <w:p w14:paraId="6630A116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 August</w:t>
            </w:r>
          </w:p>
        </w:tc>
        <w:tc>
          <w:tcPr>
            <w:tcW w:w="1880" w:type="dxa"/>
          </w:tcPr>
          <w:p w14:paraId="72A0A35A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17A7B626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B20ED20" w14:textId="77777777" w:rsidTr="00F06FD7">
        <w:trPr>
          <w:trHeight w:val="620"/>
        </w:trPr>
        <w:tc>
          <w:tcPr>
            <w:tcW w:w="731" w:type="dxa"/>
          </w:tcPr>
          <w:p w14:paraId="5B2EE30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860" w:type="dxa"/>
          </w:tcPr>
          <w:p w14:paraId="30C93F11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Declare a delegate MathOperation that takes two integers and returns an integer. Assign it to methods for addition and multiplication and invoke them.</w:t>
            </w:r>
          </w:p>
        </w:tc>
        <w:tc>
          <w:tcPr>
            <w:tcW w:w="2070" w:type="dxa"/>
          </w:tcPr>
          <w:p w14:paraId="338544BF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 August</w:t>
            </w:r>
          </w:p>
        </w:tc>
        <w:tc>
          <w:tcPr>
            <w:tcW w:w="1880" w:type="dxa"/>
          </w:tcPr>
          <w:p w14:paraId="1AAB1780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0B1413F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47C8D488" w14:textId="77777777" w:rsidTr="00F06FD7">
        <w:trPr>
          <w:trHeight w:val="539"/>
        </w:trPr>
        <w:tc>
          <w:tcPr>
            <w:tcW w:w="731" w:type="dxa"/>
          </w:tcPr>
          <w:p w14:paraId="593592EE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860" w:type="dxa"/>
          </w:tcPr>
          <w:p w14:paraId="7752980A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Write a LINQ query using a lambda expression to filter and display even numbers from an integer array.</w:t>
            </w:r>
          </w:p>
        </w:tc>
        <w:tc>
          <w:tcPr>
            <w:tcW w:w="2070" w:type="dxa"/>
          </w:tcPr>
          <w:p w14:paraId="369FA0D5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15 August</w:t>
            </w:r>
          </w:p>
        </w:tc>
        <w:tc>
          <w:tcPr>
            <w:tcW w:w="1880" w:type="dxa"/>
          </w:tcPr>
          <w:p w14:paraId="24E9E61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C2DE57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EAA426C" w14:textId="77777777" w:rsidTr="00F06FD7">
        <w:trPr>
          <w:trHeight w:val="521"/>
        </w:trPr>
        <w:tc>
          <w:tcPr>
            <w:tcW w:w="731" w:type="dxa"/>
          </w:tcPr>
          <w:p w14:paraId="7E8E3820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4860" w:type="dxa"/>
          </w:tcPr>
          <w:p w14:paraId="310C11D9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Implement exception handling using try-catch-finally to handle division by zero and display a custom error message.</w:t>
            </w:r>
          </w:p>
        </w:tc>
        <w:tc>
          <w:tcPr>
            <w:tcW w:w="2070" w:type="dxa"/>
          </w:tcPr>
          <w:p w14:paraId="37156CC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15 August</w:t>
            </w:r>
          </w:p>
        </w:tc>
        <w:tc>
          <w:tcPr>
            <w:tcW w:w="1880" w:type="dxa"/>
          </w:tcPr>
          <w:p w14:paraId="4BFBCC70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15DEC7F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363893CB" w14:textId="77777777" w:rsidTr="00F06FD7">
        <w:trPr>
          <w:trHeight w:val="809"/>
        </w:trPr>
        <w:tc>
          <w:tcPr>
            <w:tcW w:w="731" w:type="dxa"/>
          </w:tcPr>
          <w:p w14:paraId="04C2EE19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4860" w:type="dxa"/>
          </w:tcPr>
          <w:p w14:paraId="4534E5C9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 class Button with an event Clicked using a custom delegate ButtonClickHandler. Raise the event when a Click() method is called. Subscribe to the event in the main program and display a message when the button is clicked.</w:t>
            </w:r>
          </w:p>
        </w:tc>
        <w:tc>
          <w:tcPr>
            <w:tcW w:w="2070" w:type="dxa"/>
          </w:tcPr>
          <w:p w14:paraId="19602C69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15 August</w:t>
            </w:r>
          </w:p>
        </w:tc>
        <w:tc>
          <w:tcPr>
            <w:tcW w:w="1880" w:type="dxa"/>
          </w:tcPr>
          <w:p w14:paraId="19946A3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6DBAE6E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2C5F1313" w14:textId="77777777" w:rsidTr="00F06FD7">
        <w:trPr>
          <w:trHeight w:val="701"/>
        </w:trPr>
        <w:tc>
          <w:tcPr>
            <w:tcW w:w="731" w:type="dxa"/>
          </w:tcPr>
          <w:p w14:paraId="338A9A01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860" w:type="dxa"/>
          </w:tcPr>
          <w:p w14:paraId="6742E83C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Use LINQ to query a list of strings and retrieve all names that start with the letter 'A', are longer than 4 characters, and sort them in ascending order. Display the filtered results.</w:t>
            </w:r>
          </w:p>
        </w:tc>
        <w:tc>
          <w:tcPr>
            <w:tcW w:w="2070" w:type="dxa"/>
          </w:tcPr>
          <w:p w14:paraId="0CD437C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22 August</w:t>
            </w:r>
          </w:p>
        </w:tc>
        <w:tc>
          <w:tcPr>
            <w:tcW w:w="1880" w:type="dxa"/>
          </w:tcPr>
          <w:p w14:paraId="446C183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01EAEBA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2FA4BA5C" w14:textId="77777777" w:rsidTr="00AD75D7">
        <w:trPr>
          <w:trHeight w:val="70"/>
        </w:trPr>
        <w:tc>
          <w:tcPr>
            <w:tcW w:w="731" w:type="dxa"/>
          </w:tcPr>
          <w:p w14:paraId="566B9C97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4860" w:type="dxa"/>
          </w:tcPr>
          <w:p w14:paraId="796331C8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an ASP.NET Core MVC application with a view that displays a simple calculator form with two textboxes (for numbers), a dropdown for operation (+, -, *, /), and a submit button. On submission, display the result below the form using a controller action and Razor view.</w:t>
            </w:r>
          </w:p>
        </w:tc>
        <w:tc>
          <w:tcPr>
            <w:tcW w:w="2070" w:type="dxa"/>
          </w:tcPr>
          <w:p w14:paraId="6D79B931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22 August</w:t>
            </w:r>
          </w:p>
        </w:tc>
        <w:tc>
          <w:tcPr>
            <w:tcW w:w="1880" w:type="dxa"/>
          </w:tcPr>
          <w:p w14:paraId="71C29099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50322AE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C46CD6E" w14:textId="77777777" w:rsidTr="00F06FD7">
        <w:trPr>
          <w:trHeight w:val="665"/>
        </w:trPr>
        <w:tc>
          <w:tcPr>
            <w:tcW w:w="731" w:type="dxa"/>
          </w:tcPr>
          <w:p w14:paraId="5D8E181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4860" w:type="dxa"/>
          </w:tcPr>
          <w:p w14:paraId="2F3FEF52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an ASP.NET Core application that stores a user's name in Session and displays it on another page. Then, use TempData to pass a one-time notification (e.g., "Login successful") between two actions.</w:t>
            </w:r>
          </w:p>
        </w:tc>
        <w:tc>
          <w:tcPr>
            <w:tcW w:w="2070" w:type="dxa"/>
          </w:tcPr>
          <w:p w14:paraId="42CCEE03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27 August</w:t>
            </w:r>
          </w:p>
        </w:tc>
        <w:tc>
          <w:tcPr>
            <w:tcW w:w="1880" w:type="dxa"/>
          </w:tcPr>
          <w:p w14:paraId="4AD3BF0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8547CDC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3B564A2A" w14:textId="77777777" w:rsidTr="00F06FD7">
        <w:trPr>
          <w:trHeight w:val="665"/>
        </w:trPr>
        <w:tc>
          <w:tcPr>
            <w:tcW w:w="731" w:type="dxa"/>
          </w:tcPr>
          <w:p w14:paraId="6343AFB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4860" w:type="dxa"/>
          </w:tcPr>
          <w:p w14:paraId="36B875D1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Build a page that stores a user's theme preference (light/dark) in a cookie. Also, pass a product ID via query string to another page and display it.</w:t>
            </w:r>
          </w:p>
          <w:p w14:paraId="5D8C9C34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14:paraId="7651697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5 September</w:t>
            </w:r>
          </w:p>
        </w:tc>
        <w:tc>
          <w:tcPr>
            <w:tcW w:w="1880" w:type="dxa"/>
          </w:tcPr>
          <w:p w14:paraId="2C477CE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4D907E9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FCCB4ED" w14:textId="4E38B083" w:rsidR="00650F5D" w:rsidRPr="00AD75D7" w:rsidRDefault="00650F5D" w:rsidP="00650F5D">
      <w:pPr>
        <w:rPr>
          <w:rFonts w:ascii="Times New Roman" w:hAnsi="Times New Roman" w:cs="Times New Roman"/>
          <w:color w:val="000000" w:themeColor="text1"/>
        </w:rPr>
      </w:pPr>
      <w:r w:rsidRPr="005838C8">
        <w:rPr>
          <w:rFonts w:ascii="Times New Roman" w:hAnsi="Times New Roman" w:cs="Times New Roman"/>
          <w:color w:val="000000" w:themeColor="text1"/>
        </w:rPr>
        <w:br w:type="page"/>
      </w:r>
    </w:p>
    <w:p w14:paraId="1FC7F4B5" w14:textId="55038DA2" w:rsidR="00AD75D7" w:rsidRPr="00E64228" w:rsidRDefault="00146E21" w:rsidP="00AD75D7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>1.</w:t>
      </w:r>
      <w:r w:rsidR="00AD75D7" w:rsidRPr="00AD75D7">
        <w:rPr>
          <w:rFonts w:ascii="Times New Roman" w:hAnsi="Times New Roman" w:cs="Times New Roman"/>
        </w:rPr>
        <w:t xml:space="preserve"> </w:t>
      </w:r>
      <w:r w:rsidR="00AD75D7" w:rsidRPr="00E64228">
        <w:rPr>
          <w:rFonts w:ascii="Times New Roman" w:hAnsi="Times New Roman" w:cs="Times New Roman"/>
        </w:rPr>
        <w:t>Write a C# program to display "Hello, yourname!" using the .NET CLI. Compile and execute it to understand the compilation and execution process. Write compilation steps and replace yourname with your real name.</w:t>
      </w:r>
    </w:p>
    <w:p w14:paraId="5C240F49" w14:textId="14FBB82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E6B47B2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24AA7240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namespace Program{</w:t>
      </w:r>
    </w:p>
    <w:p w14:paraId="39EDBB05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class Program</w:t>
      </w:r>
    </w:p>
    <w:p w14:paraId="702C8A60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7C583B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static void Main(string[] args)</w:t>
      </w:r>
    </w:p>
    <w:p w14:paraId="6F5B6456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0253B7E" w14:textId="3CFA7F98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    Console.WriteLine("Hello, S</w:t>
      </w:r>
      <w:r w:rsidR="005140EC"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ujal Bahadur Thapa</w:t>
      </w: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!");</w:t>
      </w:r>
    </w:p>
    <w:p w14:paraId="4F681B2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7E77559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8DB5A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7297A8A" w14:textId="42DB7E1C" w:rsidR="0082333E" w:rsidRPr="005838C8" w:rsidRDefault="0082333E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9F4312" w14:textId="7B678ABB" w:rsidR="0082333E" w:rsidRPr="005838C8" w:rsidRDefault="0082333E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7A95F76" w14:textId="199972E1" w:rsidR="0082333E" w:rsidRPr="005838C8" w:rsidRDefault="0082333E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D8EA0C" wp14:editId="1AFD8DAA">
            <wp:extent cx="4058216" cy="1667108"/>
            <wp:effectExtent l="0" t="0" r="0" b="9525"/>
            <wp:docPr id="1826444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444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EE6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E259F72" w14:textId="77777777" w:rsidR="002737DC" w:rsidRPr="00E64228" w:rsidRDefault="00146E21" w:rsidP="002737DC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2737DC" w:rsidRPr="00E64228">
        <w:rPr>
          <w:rFonts w:ascii="Times New Roman" w:hAnsi="Times New Roman" w:cs="Times New Roman"/>
        </w:rPr>
        <w:t>Create a class with a constructor, properties (with get/set accessors), and a method to display object data. Instantiate the object and test it.</w:t>
      </w:r>
    </w:p>
    <w:p w14:paraId="3462BB8C" w14:textId="77777777" w:rsidR="002737DC" w:rsidRPr="00E64228" w:rsidRDefault="002737DC" w:rsidP="002737DC">
      <w:pPr>
        <w:autoSpaceDE w:val="0"/>
        <w:autoSpaceDN w:val="0"/>
        <w:adjustRightInd w:val="0"/>
        <w:spacing w:after="0" w:line="240" w:lineRule="auto"/>
        <w:rPr>
          <w:highlight w:val="white"/>
        </w:rPr>
      </w:pPr>
    </w:p>
    <w:p w14:paraId="6236F5D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182DD9F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447D21C2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Program</w:t>
      </w:r>
    </w:p>
    <w:p w14:paraId="0F84F934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B58FEA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Person</w:t>
      </w:r>
    </w:p>
    <w:p w14:paraId="202F3B4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F027D3E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string Name { get; set; }</w:t>
      </w:r>
    </w:p>
    <w:p w14:paraId="2D8B9AE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int Age { get; set; }</w:t>
      </w:r>
    </w:p>
    <w:p w14:paraId="5FC3430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0F0121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Person(string name, int age)</w:t>
      </w:r>
    </w:p>
    <w:p w14:paraId="74F35B1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6FB686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Name = name;</w:t>
      </w:r>
    </w:p>
    <w:p w14:paraId="65E16E2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Age = age;</w:t>
      </w:r>
    </w:p>
    <w:p w14:paraId="144C424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C97BC1E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4189D51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void DisplayInfo()</w:t>
      </w:r>
    </w:p>
    <w:p w14:paraId="6F582522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23957B2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Console.WriteLine("Name: " + Name);</w:t>
      </w:r>
    </w:p>
    <w:p w14:paraId="38A2F72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Console.WriteLine("Age: " + Age);</w:t>
      </w:r>
    </w:p>
    <w:p w14:paraId="5EF0D83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8A41E55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2B2C86F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6433EC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3CCCFC5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EFA56F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Main()</w:t>
      </w:r>
    </w:p>
    <w:p w14:paraId="04E76A79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CEC5988" w14:textId="73F72E51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 person1 = new Person("S</w:t>
      </w:r>
      <w:r w:rsidR="00BA5C8A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ujal Bahadur Thapa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", 20);</w:t>
      </w:r>
    </w:p>
    <w:p w14:paraId="52338B60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person1.DisplayInfo();</w:t>
      </w:r>
    </w:p>
    <w:p w14:paraId="1E76BAF8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BEF6E72" w14:textId="04425442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person1.Name = "S</w:t>
      </w:r>
      <w:r w:rsidR="00BA5C8A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amridhi Shah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3B6CE7A7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person1.Age = 28;</w:t>
      </w:r>
    </w:p>
    <w:p w14:paraId="5BFFBC25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CE1C668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Console.WriteLine("\nAfter Updating:");</w:t>
      </w:r>
    </w:p>
    <w:p w14:paraId="7C85845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person1.DisplayInfo();</w:t>
      </w:r>
    </w:p>
    <w:p w14:paraId="29338B93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97E4B43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D1A2068" w14:textId="77777777" w:rsidR="00FE1334" w:rsidRPr="005838C8" w:rsidRDefault="00146E21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2D622E" w14:textId="77777777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E58358F" w14:textId="2F8F49E6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16ECA4F" w14:textId="111E49A2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FB768F" wp14:editId="1ECA249F">
            <wp:extent cx="3734321" cy="1952898"/>
            <wp:effectExtent l="0" t="0" r="0" b="9525"/>
            <wp:docPr id="254221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214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B77C" w14:textId="77777777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E5A122B" w14:textId="77777777" w:rsidR="00B9473C" w:rsidRPr="005838C8" w:rsidRDefault="00B9473C" w:rsidP="00146E21">
      <w:pPr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F0804D1" w14:textId="11AD82EC" w:rsidR="002C5473" w:rsidRPr="00E64228" w:rsidRDefault="00D811FC" w:rsidP="002C5473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3.</w:t>
      </w:r>
      <w:r w:rsidR="002C5473" w:rsidRPr="002C5473">
        <w:rPr>
          <w:rFonts w:ascii="Times New Roman" w:hAnsi="Times New Roman" w:cs="Times New Roman"/>
        </w:rPr>
        <w:t xml:space="preserve"> </w:t>
      </w:r>
      <w:r w:rsidR="002C5473" w:rsidRPr="00E64228">
        <w:rPr>
          <w:rFonts w:ascii="Times New Roman" w:hAnsi="Times New Roman" w:cs="Times New Roman"/>
        </w:rPr>
        <w:t>Implement a base class Vehicle and a derived class Car. Use the base keyword to call the base class constructor and override a virtual method.</w:t>
      </w:r>
    </w:p>
    <w:p w14:paraId="5077D409" w14:textId="0DFC319D" w:rsidR="00D811FC" w:rsidRPr="005838C8" w:rsidRDefault="00D811FC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00E440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5E536899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Program</w:t>
      </w:r>
    </w:p>
    <w:p w14:paraId="40E0A30D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4DC1207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Base class</w:t>
      </w:r>
    </w:p>
    <w:p w14:paraId="09AC4407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Vehicle</w:t>
      </w:r>
    </w:p>
    <w:p w14:paraId="30BA7DD6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7D7A448B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string brand;</w:t>
      </w:r>
    </w:p>
    <w:p w14:paraId="56A4857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0A17244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Base class constructor</w:t>
      </w:r>
    </w:p>
    <w:p w14:paraId="4CA93F1E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Vehicle(string brandName)</w:t>
      </w:r>
    </w:p>
    <w:p w14:paraId="13E74662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2A83CC6F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brand = brandName;</w:t>
      </w:r>
    </w:p>
    <w:p w14:paraId="1D4685F5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Console.WriteLine("Vehicle constructor called");</w:t>
      </w:r>
    </w:p>
    <w:p w14:paraId="358DD45B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D18846C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09CE326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Virtual method</w:t>
      </w:r>
    </w:p>
    <w:p w14:paraId="2DC3005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virtual void DisplayInfo()</w:t>
      </w:r>
    </w:p>
    <w:p w14:paraId="2CF029A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14799ED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Console.WriteLine("This is a vehicle of brand: " + brand);</w:t>
      </w:r>
    </w:p>
    <w:p w14:paraId="18CE7A8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43FC5F7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D9A79A8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A3A159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Derived class</w:t>
      </w:r>
    </w:p>
    <w:p w14:paraId="715A5F52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Car : Vehicle</w:t>
      </w:r>
    </w:p>
    <w:p w14:paraId="3307D276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E21D48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string model;</w:t>
      </w:r>
    </w:p>
    <w:p w14:paraId="02E2385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B978B5D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Derived class constructor</w:t>
      </w:r>
    </w:p>
    <w:p w14:paraId="3FCA460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Car(string brandName, string modelName) : base(brandName)</w:t>
      </w:r>
    </w:p>
    <w:p w14:paraId="4DEC6F5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0277B0A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model = modelName;</w:t>
      </w:r>
    </w:p>
    <w:p w14:paraId="44BFAC1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Console.WriteLine("Car constructor called");</w:t>
      </w:r>
    </w:p>
    <w:p w14:paraId="0838B5A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29DE8B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EF48F09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Override virtual method</w:t>
      </w:r>
    </w:p>
    <w:p w14:paraId="07204A15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override void DisplayInfo()</w:t>
      </w:r>
    </w:p>
    <w:p w14:paraId="7CC6AAC4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6C9228AC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base.DisplayInfo(); // Optional: calls base version</w:t>
      </w:r>
    </w:p>
    <w:p w14:paraId="3E2F37E9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Console.WriteLine("This car is model: " + model);</w:t>
      </w:r>
    </w:p>
    <w:p w14:paraId="3480AF0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7C6662C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14A714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FE8EC6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65C271C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6F92CB62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6D91595F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7C1E8B9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Car myCar = new Car("Honda", "Civic");</w:t>
      </w:r>
    </w:p>
    <w:p w14:paraId="3ADD35D5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myCar.DisplayInfo();</w:t>
      </w:r>
    </w:p>
    <w:p w14:paraId="53670578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249A54F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A56FA2F" w14:textId="5C6759A0" w:rsidR="00F44C01" w:rsidRPr="005838C8" w:rsidRDefault="00D811FC" w:rsidP="00D811F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0C25517" w14:textId="77777777" w:rsidR="00F44C01" w:rsidRPr="005838C8" w:rsidRDefault="00F44C01" w:rsidP="00D811FC">
      <w:pPr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38F8AB" w14:textId="797ECE6E" w:rsidR="00B9473C" w:rsidRPr="005838C8" w:rsidRDefault="00F44C01" w:rsidP="00D811FC">
      <w:pPr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44419F" wp14:editId="590D97A1">
            <wp:extent cx="4372585" cy="1638529"/>
            <wp:effectExtent l="0" t="0" r="0" b="0"/>
            <wp:docPr id="688202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27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73C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BA880BB" w14:textId="0E35E6EC" w:rsidR="00B9473C" w:rsidRPr="005838C8" w:rsidRDefault="00B9473C" w:rsidP="00D811F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</w:t>
      </w:r>
      <w:r w:rsidR="00292CF7" w:rsidRPr="00E64228">
        <w:rPr>
          <w:rFonts w:ascii="Times New Roman" w:hAnsi="Times New Roman" w:cs="Times New Roman"/>
        </w:rPr>
        <w:t>Create an interface IShape with a method CalculateArea(). Implement it in two classes: Circle and Rectangle.</w:t>
      </w:r>
    </w:p>
    <w:p w14:paraId="5A5F39C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1238A22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1B236C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ShapeExample</w:t>
      </w:r>
    </w:p>
    <w:p w14:paraId="4CEBF3A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2EFA14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1: Define the interface</w:t>
      </w:r>
    </w:p>
    <w:p w14:paraId="0E0A85B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interface IShape</w:t>
      </w:r>
    </w:p>
    <w:p w14:paraId="44B9B44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345AAA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double CalculateArea();</w:t>
      </w:r>
    </w:p>
    <w:p w14:paraId="42AFF47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341B35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A893EE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2: Implement the interface in Circle</w:t>
      </w:r>
    </w:p>
    <w:p w14:paraId="3E40314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class Circle : IShape</w:t>
      </w:r>
    </w:p>
    <w:p w14:paraId="3FAEBA6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D31937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Radius { get; set; }</w:t>
      </w:r>
    </w:p>
    <w:p w14:paraId="61F3808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5972A7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Circle(double radius)</w:t>
      </w:r>
    </w:p>
    <w:p w14:paraId="2343F1A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0099EA1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Radius = radius;</w:t>
      </w:r>
    </w:p>
    <w:p w14:paraId="2BB608B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179FDB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00776F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CalculateArea()</w:t>
      </w:r>
    </w:p>
    <w:p w14:paraId="796CA2C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57ACEE2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Math.PI * Radius * Radius;</w:t>
      </w:r>
    </w:p>
    <w:p w14:paraId="203A1E6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0ABFD2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11C78F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C58AE6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3: Implement the interface in Rectangle</w:t>
      </w:r>
    </w:p>
    <w:p w14:paraId="4127CB7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class Rectangle : IShape</w:t>
      </w:r>
    </w:p>
    <w:p w14:paraId="2EB5352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78C3DC7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Length { get; set; }</w:t>
      </w:r>
    </w:p>
    <w:p w14:paraId="0CEEE61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Width { get; set; }</w:t>
      </w:r>
    </w:p>
    <w:p w14:paraId="43FE57E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F7FE8D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Rectangle(double length, double width)</w:t>
      </w:r>
    </w:p>
    <w:p w14:paraId="3913DCA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4A0542D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Length = length;</w:t>
      </w:r>
    </w:p>
    <w:p w14:paraId="46E13CB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Width = width;</w:t>
      </w:r>
    </w:p>
    <w:p w14:paraId="49E23A4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6E37A5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FD7F67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CalculateArea()</w:t>
      </w:r>
    </w:p>
    <w:p w14:paraId="7B176E9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4CFBD4D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Length * Width;</w:t>
      </w:r>
    </w:p>
    <w:p w14:paraId="7420A7A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3CC74F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5AF92F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BA64E9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4: Main program to test</w:t>
      </w:r>
    </w:p>
    <w:p w14:paraId="66220C0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4334A7F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561D4BE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3CF5E98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{</w:t>
      </w:r>
    </w:p>
    <w:p w14:paraId="410DEA77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radius of circle: ");</w:t>
      </w:r>
    </w:p>
    <w:p w14:paraId="4DE8B71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double radius = double.Parse(Console.ReadLine());</w:t>
      </w:r>
    </w:p>
    <w:p w14:paraId="73C3C6D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8B0F54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length of rectangle: ");</w:t>
      </w:r>
    </w:p>
    <w:p w14:paraId="77BDD13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double length = double.Parse(Console.ReadLine());</w:t>
      </w:r>
    </w:p>
    <w:p w14:paraId="481149C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A486D1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width of rectangle: ");</w:t>
      </w:r>
    </w:p>
    <w:p w14:paraId="278D4F9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double width = double.Parse(Console.ReadLine());</w:t>
      </w:r>
    </w:p>
    <w:p w14:paraId="7332231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579637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IShape circle = new Circle(radius);</w:t>
      </w:r>
    </w:p>
    <w:p w14:paraId="7CEA20A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IShape rectangle = new Rectangle(length, width);</w:t>
      </w:r>
    </w:p>
    <w:p w14:paraId="3CF37EA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44DF04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Console.WriteLine("\n--- Results ---");</w:t>
      </w:r>
    </w:p>
    <w:p w14:paraId="1D07D56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Console.WriteLine($"Circle Area: {circle.CalculateArea():F2}");</w:t>
      </w:r>
    </w:p>
    <w:p w14:paraId="50934CD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Console.WriteLine($"Rectangle Area: {rectangle.CalculateArea():F2}");</w:t>
      </w:r>
    </w:p>
    <w:p w14:paraId="3DF81F03" w14:textId="060003A3" w:rsidR="00B9473C" w:rsidRPr="005838C8" w:rsidRDefault="00761FCF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Console.writeline(“Sujal Bahadur Thapa”);</w:t>
      </w:r>
    </w:p>
    <w:p w14:paraId="72CA8B6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5F53F6E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333737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C4334D2" w14:textId="563A89F8" w:rsidR="003F7AC2" w:rsidRPr="005838C8" w:rsidRDefault="003F7AC2" w:rsidP="003F7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8896382" w14:textId="794E3513" w:rsidR="003F7AC2" w:rsidRPr="005838C8" w:rsidRDefault="003F7AC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7E0EED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545C7D" w14:textId="64B6D8FD" w:rsidR="00BE2697" w:rsidRPr="005838C8" w:rsidRDefault="00BE2697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311D2B1" w14:textId="4290674E" w:rsidR="00BE2697" w:rsidRPr="005838C8" w:rsidRDefault="00BE2697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1751F0B" w14:textId="1534C503" w:rsidR="00BE2697" w:rsidRPr="005838C8" w:rsidRDefault="00BE2697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76B9AA" wp14:editId="79BD83B9">
            <wp:extent cx="5201376" cy="2953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EBA4" w14:textId="77777777" w:rsidR="00B9473C" w:rsidRPr="005838C8" w:rsidRDefault="00B9473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4FAEE5C" w14:textId="174E8E6D" w:rsidR="00B9473C" w:rsidRPr="005838C8" w:rsidRDefault="00B9473C" w:rsidP="00D811F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5.</w:t>
      </w:r>
      <w:r w:rsidR="009E6FA7" w:rsidRPr="009E6FA7">
        <w:rPr>
          <w:rFonts w:ascii="Times New Roman" w:hAnsi="Times New Roman" w:cs="Times New Roman"/>
        </w:rPr>
        <w:t xml:space="preserve"> </w:t>
      </w:r>
      <w:r w:rsidR="009E6FA7" w:rsidRPr="00E64228">
        <w:rPr>
          <w:rFonts w:ascii="Times New Roman" w:hAnsi="Times New Roman" w:cs="Times New Roman"/>
        </w:rPr>
        <w:t>Declare a delegate MathOperation that takes two integers and returns an integer. Assign it to methods for addition and multiplication and invoke them</w:t>
      </w:r>
    </w:p>
    <w:p w14:paraId="19971BF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55186C5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501BD8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DelegateExample</w:t>
      </w:r>
    </w:p>
    <w:p w14:paraId="4ED1593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0582CA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1: Declare the delegate</w:t>
      </w:r>
    </w:p>
    <w:p w14:paraId="61B6F4A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delegate int MathOperation(int a, int b);</w:t>
      </w:r>
    </w:p>
    <w:p w14:paraId="42D4F55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ED53E2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55BD804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61EF339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Step 2: Methods matching the delegate signature</w:t>
      </w:r>
    </w:p>
    <w:p w14:paraId="309AA46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int Add(int x, int y)</w:t>
      </w:r>
    </w:p>
    <w:p w14:paraId="37A21C5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612651C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x + y;</w:t>
      </w:r>
    </w:p>
    <w:p w14:paraId="161B47A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F97E89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1C3DC4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int Multiply(int x, int y)</w:t>
      </w:r>
    </w:p>
    <w:p w14:paraId="01E6525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7BF145B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x * y;</w:t>
      </w:r>
    </w:p>
    <w:p w14:paraId="720D731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90483C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D406E7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BD9B64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6A32715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first number: ");</w:t>
      </w:r>
    </w:p>
    <w:p w14:paraId="2C34308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int num1 = int.Parse(Console.ReadLine());</w:t>
      </w:r>
    </w:p>
    <w:p w14:paraId="6936EE9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B6C8D4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second number: ");</w:t>
      </w:r>
    </w:p>
    <w:p w14:paraId="0E75600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int num2 = int.Parse(Console.ReadLine());</w:t>
      </w:r>
    </w:p>
    <w:p w14:paraId="47F2721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B10C6D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3: Assign delegate to Add method</w:t>
      </w:r>
    </w:p>
    <w:p w14:paraId="0DA9B73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MathOperation operation = Add;</w:t>
      </w:r>
    </w:p>
    <w:p w14:paraId="42E6BC4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Console.WriteLine($"Addition: {operation(num1, num2)}");</w:t>
      </w:r>
    </w:p>
    <w:p w14:paraId="28D0EC7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20B9B4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4: Assign delegate to Multiply method</w:t>
      </w:r>
    </w:p>
    <w:p w14:paraId="425169D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operation = Multiply;</w:t>
      </w:r>
    </w:p>
    <w:p w14:paraId="4855E54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Console.WriteLine($"Multiplication: {operation(num1, num2)}");</w:t>
      </w:r>
    </w:p>
    <w:p w14:paraId="6A11AEBF" w14:textId="77777777" w:rsidR="00761FCF" w:rsidRPr="005838C8" w:rsidRDefault="00761FCF" w:rsidP="00761F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Console.writeline(“Sujal Bahadur Thapa”);</w:t>
      </w:r>
    </w:p>
    <w:p w14:paraId="2249808E" w14:textId="4369D0DE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8D57E0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3151E15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D3D8837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bookmarkStart w:id="0" w:name="_GoBack"/>
      <w:bookmarkEnd w:id="0"/>
    </w:p>
    <w:p w14:paraId="505D8F42" w14:textId="74B76F25" w:rsidR="003F7AC2" w:rsidRPr="005838C8" w:rsidRDefault="003F7AC2" w:rsidP="003F7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1CC0C9F" w14:textId="304DA4AE" w:rsidR="003F7AC2" w:rsidRPr="005838C8" w:rsidRDefault="003F7AC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C9F6AC4" w14:textId="4A951614" w:rsidR="00B9473C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7CE2DE" w14:textId="5618442D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BFC50E7" w14:textId="19B8B6F7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E4FDDBF" w14:textId="38FAD52F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9D13C07" w14:textId="3AF884C0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EA07C08" w14:textId="3DC306FD" w:rsidR="00CD5B92" w:rsidRPr="005838C8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88C3B54" w14:textId="32778378" w:rsidR="00740110" w:rsidRPr="005838C8" w:rsidRDefault="0074011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Output:</w:t>
      </w:r>
      <w:r w:rsidR="00CD5B92" w:rsidRPr="00CD5B92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5B92"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832C45" wp14:editId="270E896F">
            <wp:extent cx="5943600" cy="1948815"/>
            <wp:effectExtent l="0" t="0" r="0" b="0"/>
            <wp:docPr id="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D86" w14:textId="77777777" w:rsidR="00CD5B92" w:rsidRPr="00E64228" w:rsidRDefault="00CD5B92" w:rsidP="00CD5B92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6.</w:t>
      </w:r>
      <w: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64228">
        <w:rPr>
          <w:rFonts w:ascii="Times New Roman" w:hAnsi="Times New Roman" w:cs="Times New Roman"/>
        </w:rPr>
        <w:t>Write a LINQ query using a lambda expression to filter and display even numbers from an integer array.</w:t>
      </w:r>
    </w:p>
    <w:p w14:paraId="41DE2683" w14:textId="77777777" w:rsidR="00CD5B92" w:rsidRPr="005838C8" w:rsidRDefault="00CD5B92" w:rsidP="00CD5B92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2783859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5916701E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System.Linq; // Required for LINQ</w:t>
      </w:r>
    </w:p>
    <w:p w14:paraId="4CD81B2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9974386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LINQExample</w:t>
      </w:r>
    </w:p>
    <w:p w14:paraId="5B062BAB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6C61D9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496A9F05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A63693F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2C954F9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0CDD26A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1: Create an integer array</w:t>
      </w:r>
    </w:p>
    <w:p w14:paraId="630DED05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int[] numbers = {1,2,3,4,5,6,7,8,9,10 };</w:t>
      </w:r>
    </w:p>
    <w:p w14:paraId="284AC1B8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6F66EB5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2: Show the original array</w:t>
      </w:r>
    </w:p>
    <w:p w14:paraId="4701FECE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Console.WriteLine("Original array:");</w:t>
      </w:r>
    </w:p>
    <w:p w14:paraId="3298F1A3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Console.WriteLine(string.Join(", ", numbers));</w:t>
      </w:r>
    </w:p>
    <w:p w14:paraId="307ADB06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43142BA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3: Use LINQ with lambda to filter even numbers</w:t>
      </w:r>
    </w:p>
    <w:p w14:paraId="20D9D9B3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var evenNumbers = numbers.Where(n =&gt; n % 2 == 0);</w:t>
      </w:r>
    </w:p>
    <w:p w14:paraId="608172E1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1210D2F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4: Display the even numbers</w:t>
      </w:r>
    </w:p>
    <w:p w14:paraId="4C03B00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Console.WriteLine("\nEven numbers:");</w:t>
      </w:r>
    </w:p>
    <w:p w14:paraId="44858C62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Console.WriteLine(string.Join(", ", evenNumbers));</w:t>
      </w:r>
    </w:p>
    <w:p w14:paraId="52676524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Console.writeline(“Sujal Bahadur Thapa”);</w:t>
      </w:r>
    </w:p>
    <w:p w14:paraId="639FF23D" w14:textId="77777777" w:rsidR="00CD5B92" w:rsidRPr="005838C8" w:rsidRDefault="00CD5B92" w:rsidP="00CD5B92">
      <w:pPr>
        <w:tabs>
          <w:tab w:val="left" w:pos="15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A1CF80A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14643E00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4AB3979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7C8CEFF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DB9BFAB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9FAAAF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ACFB14C" w14:textId="465FABD7" w:rsidR="00B9473C" w:rsidRPr="00CD5B92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B9473C"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4248290" w14:textId="77777777" w:rsidR="00740110" w:rsidRPr="005838C8" w:rsidRDefault="0074011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5AA20F24" w14:textId="07FAFEE3" w:rsidR="00EA166C" w:rsidRPr="005838C8" w:rsidRDefault="0074011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0" locked="0" layoutInCell="1" allowOverlap="1" wp14:anchorId="080CF143" wp14:editId="00CCAE86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296670"/>
            <wp:effectExtent l="0" t="0" r="0" b="0"/>
            <wp:wrapSquare wrapText="bothSides"/>
            <wp:docPr id="4" name="Picture 4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with a black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BAECF" w14:textId="64DB629B" w:rsidR="00B9473C" w:rsidRPr="00CD5B92" w:rsidRDefault="00EA166C" w:rsidP="00D811FC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7.</w:t>
      </w:r>
      <w:r w:rsidR="00CD5B92" w:rsidRPr="00CD5B92">
        <w:rPr>
          <w:rFonts w:ascii="Times New Roman" w:hAnsi="Times New Roman" w:cs="Times New Roman"/>
        </w:rPr>
        <w:t xml:space="preserve"> </w:t>
      </w:r>
      <w:r w:rsidR="00CD5B92" w:rsidRPr="00E64228">
        <w:rPr>
          <w:rFonts w:ascii="Times New Roman" w:hAnsi="Times New Roman" w:cs="Times New Roman"/>
        </w:rPr>
        <w:t>Implement exception handling using try-catch-finally to handle division by zero and display a custom error message.</w:t>
      </w:r>
    </w:p>
    <w:p w14:paraId="24DE0B6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756722FC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0B617D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ExceptionHandlingExample</w:t>
      </w:r>
    </w:p>
    <w:p w14:paraId="34BD0AA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34DFB4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71AD105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758624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34BFDA2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F20A3C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try</w:t>
      </w:r>
    </w:p>
    <w:p w14:paraId="6238813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2CC2902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// Input from user</w:t>
      </w:r>
    </w:p>
    <w:p w14:paraId="3F20C1D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Console.Write("Enter numerator: ");</w:t>
      </w:r>
    </w:p>
    <w:p w14:paraId="66BA471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int numerator = int.Parse(Console.ReadLine());</w:t>
      </w:r>
    </w:p>
    <w:p w14:paraId="1346880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3DDA81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Console.Write("Enter denominator: ");</w:t>
      </w:r>
    </w:p>
    <w:p w14:paraId="39859C7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int denominator = int.Parse(Console.ReadLine());</w:t>
      </w:r>
    </w:p>
    <w:p w14:paraId="55D090F1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D55563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// Division operation</w:t>
      </w:r>
    </w:p>
    <w:p w14:paraId="0DD9BF6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int result = numerator / denominator;</w:t>
      </w:r>
    </w:p>
    <w:p w14:paraId="759054B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D0FC8B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Console.WriteLine($"Result: {result}");</w:t>
      </w:r>
    </w:p>
    <w:p w14:paraId="2193668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2ED1FBC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catch (DivideByZeroException)</w:t>
      </w:r>
    </w:p>
    <w:p w14:paraId="48B5B36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7DAF43C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Console.WriteLine("Error: Division by zero is not </w:t>
      </w:r>
      <w:r w:rsidR="000E4059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possible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.");</w:t>
      </w:r>
    </w:p>
    <w:p w14:paraId="47C8750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703E3C8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catch (FormatException)</w:t>
      </w:r>
    </w:p>
    <w:p w14:paraId="1EA4B64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2FF0798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Console.WriteLine("Error: </w:t>
      </w:r>
      <w:r w:rsidR="000E4059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nter valid integer values.");</w:t>
      </w:r>
    </w:p>
    <w:p w14:paraId="37725C4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394AC06C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finally</w:t>
      </w:r>
    </w:p>
    <w:p w14:paraId="03C4C4A8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2EB9173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Console.WriteLine("</w:t>
      </w:r>
      <w:r w:rsidR="000E4059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Program Completed!!!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0DBC0C3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022E8503" w14:textId="4B432125" w:rsidR="00EA166C" w:rsidRPr="005838C8" w:rsidRDefault="00761FCF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Console.writeline(“Sujal Bahadur Thapa”);</w:t>
      </w:r>
    </w:p>
    <w:p w14:paraId="4DB1797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2C8CA41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</w:t>
      </w:r>
    </w:p>
    <w:p w14:paraId="2A80E8F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E7D55C9" w14:textId="77777777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E571E63" w14:textId="700BC1A6" w:rsidR="003F7AC2" w:rsidRPr="005838C8" w:rsidRDefault="003F7AC2" w:rsidP="003F7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29C66CE" w14:textId="0F356EEB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E7726C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B40FDF" w14:textId="77777777" w:rsidR="007409B0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84DB8B6" w14:textId="77777777" w:rsidR="007409B0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0AAF62" wp14:editId="664AC344">
            <wp:extent cx="5696745" cy="1324160"/>
            <wp:effectExtent l="0" t="0" r="0" b="9525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1603" w14:textId="77777777" w:rsidR="003F7AC2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00BFF2" wp14:editId="2970A46C">
            <wp:extent cx="5172797" cy="1295581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A3C1" w14:textId="0F70D458" w:rsidR="00CD5B92" w:rsidRPr="00E64228" w:rsidRDefault="00EA166C" w:rsidP="00CD5B92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8.</w:t>
      </w:r>
      <w:r w:rsidR="00CD5B92" w:rsidRPr="00CD5B92">
        <w:rPr>
          <w:rFonts w:ascii="Times New Roman" w:hAnsi="Times New Roman" w:cs="Times New Roman"/>
        </w:rPr>
        <w:t xml:space="preserve"> </w:t>
      </w:r>
      <w:r w:rsidR="00CD5B92" w:rsidRPr="00E64228">
        <w:rPr>
          <w:rFonts w:ascii="Times New Roman" w:hAnsi="Times New Roman" w:cs="Times New Roman"/>
        </w:rPr>
        <w:t>Create a class Button with an event Clicked using a custom delegate ButtonClickHandler. Raise the event when a Click() method is called. Subscribe to the event in the main program and display a message when the button is clicked.</w:t>
      </w:r>
    </w:p>
    <w:p w14:paraId="3A84D927" w14:textId="2EB35831" w:rsidR="00EA166C" w:rsidRPr="005838C8" w:rsidRDefault="00EA166C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158B8F8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260EDAA8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2E72EF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ButtonEventExample</w:t>
      </w:r>
    </w:p>
    <w:p w14:paraId="1A0225C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F6F3D6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1: Declare a custom delegate for the event handler</w:t>
      </w:r>
    </w:p>
    <w:p w14:paraId="49933531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delegate void ButtonClickHandler(object sender, EventArgs e);</w:t>
      </w:r>
    </w:p>
    <w:p w14:paraId="2F6C690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D06DFC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2: Define the Button class with the Clicked event</w:t>
      </w:r>
    </w:p>
    <w:p w14:paraId="3BC4B1A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class Button</w:t>
      </w:r>
    </w:p>
    <w:p w14:paraId="03DF7EE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3015133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event ButtonClickHandler Clicked;</w:t>
      </w:r>
    </w:p>
    <w:p w14:paraId="338F7CB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2AFB6B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Method to raise the event</w:t>
      </w:r>
    </w:p>
    <w:p w14:paraId="4A00921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void Click()</w:t>
      </w:r>
    </w:p>
    <w:p w14:paraId="12F09A5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35E320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Console.WriteLine("Button.Click() called.");</w:t>
      </w:r>
    </w:p>
    <w:p w14:paraId="3FB3283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71B8E3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Raise the event only if there are subscribers</w:t>
      </w:r>
    </w:p>
    <w:p w14:paraId="572CB17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Clicked?.Invoke(this, EventArgs.Empty);</w:t>
      </w:r>
    </w:p>
    <w:p w14:paraId="68A042D8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7314FE7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69D33F4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82FC2B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0B4DAF3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3E4878F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D54C82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8909EF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3: Create a button instance</w:t>
      </w:r>
    </w:p>
    <w:p w14:paraId="1F2F7F8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Button myButton = new Button();</w:t>
      </w:r>
    </w:p>
    <w:p w14:paraId="7C3BA23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6CC4D0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4: Subscribe to the Clicked event</w:t>
      </w:r>
    </w:p>
    <w:p w14:paraId="36B43FB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myButton.Clicked += MyButton_Clicked;</w:t>
      </w:r>
    </w:p>
    <w:p w14:paraId="3BFE1DF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ED03A37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Simulate button click</w:t>
      </w:r>
    </w:p>
    <w:p w14:paraId="35560D4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myButton.Click();</w:t>
      </w:r>
    </w:p>
    <w:p w14:paraId="4148003C" w14:textId="75A6A43E" w:rsidR="00EA166C" w:rsidRPr="005838C8" w:rsidRDefault="00761FCF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Console.writeline(“Sujal Bahadur Thapa”);</w:t>
      </w:r>
    </w:p>
    <w:p w14:paraId="023DD46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190ABF7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C5F698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361681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Event handler method</w:t>
      </w:r>
    </w:p>
    <w:p w14:paraId="4AE23B3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private static void MyButton_Clicked(object sender, EventArgs e)</w:t>
      </w:r>
    </w:p>
    <w:p w14:paraId="64060A5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56C86EC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Console.WriteLine("Button was clicked! Event handler executed.");</w:t>
      </w:r>
    </w:p>
    <w:p w14:paraId="624E655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4938CE7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A60BC3D" w14:textId="77777777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58FCC73" w14:textId="3840D0C8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F2F5956" w14:textId="029EB580" w:rsidR="007409B0" w:rsidRPr="005838C8" w:rsidRDefault="00EA166C" w:rsidP="007409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B751981" w14:textId="77777777" w:rsidR="007409B0" w:rsidRPr="005838C8" w:rsidRDefault="007409B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A55DF10" w14:textId="77777777" w:rsidR="003F7AC2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B6B731" wp14:editId="034ED71A">
            <wp:extent cx="4363059" cy="1276528"/>
            <wp:effectExtent l="0" t="0" r="0" b="0"/>
            <wp:docPr id="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8493" w14:textId="77777777" w:rsidR="003F7AC2" w:rsidRPr="005838C8" w:rsidRDefault="003F7AC2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B7DD1F2" w14:textId="47B08E4C" w:rsidR="00EA166C" w:rsidRPr="008A2153" w:rsidRDefault="00D01346" w:rsidP="00EA166C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9.</w:t>
      </w:r>
      <w:r w:rsidR="008A2153" w:rsidRPr="008A2153">
        <w:rPr>
          <w:rFonts w:ascii="Times New Roman" w:hAnsi="Times New Roman" w:cs="Times New Roman"/>
        </w:rPr>
        <w:t xml:space="preserve"> </w:t>
      </w:r>
      <w:r w:rsidR="008A2153" w:rsidRPr="00E64228">
        <w:rPr>
          <w:rFonts w:ascii="Times New Roman" w:hAnsi="Times New Roman" w:cs="Times New Roman"/>
        </w:rPr>
        <w:t>Use LINQ to query a list of strings and retrieve all names that start with the letter 'A', are longer than 4 characters, and sort them in ascending order. Display the filtered results.</w:t>
      </w:r>
    </w:p>
    <w:p w14:paraId="74EBE54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18C82073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System.Collections.Generic;</w:t>
      </w:r>
    </w:p>
    <w:p w14:paraId="5091AA3A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System.Linq;</w:t>
      </w:r>
    </w:p>
    <w:p w14:paraId="7F3C53B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864EC8C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LINQNameFilter</w:t>
      </w:r>
    </w:p>
    <w:p w14:paraId="62D398F0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A9F267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7693D063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FAE5D67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F420092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{</w:t>
      </w:r>
    </w:p>
    <w:p w14:paraId="221CDE2C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Sample list of names</w:t>
      </w:r>
    </w:p>
    <w:p w14:paraId="4883FEA6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List&lt;string&gt; names = new List&lt;string&gt;</w:t>
      </w:r>
    </w:p>
    <w:p w14:paraId="0ACCF6C8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74240D47" w14:textId="6EAD4F65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"</w:t>
      </w:r>
      <w:r w:rsidR="003F7AC2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Ambani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", "</w:t>
      </w:r>
      <w:r w:rsidR="003F7AC2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su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jal", "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Ram”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, "Sa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njay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", "Bigroot", "R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j", "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3F7AC2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lucard”</w:t>
      </w:r>
    </w:p>
    <w:p w14:paraId="261E4698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};</w:t>
      </w:r>
    </w:p>
    <w:p w14:paraId="7286FAF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F5726C8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LINQ query with lambda expression:</w:t>
      </w:r>
    </w:p>
    <w:p w14:paraId="0D77981B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- names starting with 'A' (case-sensitive)</w:t>
      </w:r>
    </w:p>
    <w:p w14:paraId="4013084B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- length &gt; 4</w:t>
      </w:r>
    </w:p>
    <w:p w14:paraId="3531FFD6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- sorted ascending</w:t>
      </w:r>
    </w:p>
    <w:p w14:paraId="5A307F5F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var filteredNames = names</w:t>
      </w:r>
    </w:p>
    <w:p w14:paraId="1193360F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.Where(name =&gt; name.StartsWith("A") &amp;&amp; name.Length &gt; 4)</w:t>
      </w:r>
    </w:p>
    <w:p w14:paraId="578D890E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.OrderBy(name =&gt; name);</w:t>
      </w:r>
    </w:p>
    <w:p w14:paraId="6BCFD35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EEBE170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Display results</w:t>
      </w:r>
    </w:p>
    <w:p w14:paraId="5A3452F0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Console.WriteLine("Filtered names:");</w:t>
      </w:r>
    </w:p>
    <w:p w14:paraId="245EA572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foreach (var name in filteredNames)</w:t>
      </w:r>
    </w:p>
    <w:p w14:paraId="5DFDBB3D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6A04EF2B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Console.WriteLine(name);</w:t>
      </w:r>
    </w:p>
    <w:p w14:paraId="5A5846EC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0F5CB34A" w14:textId="77777777" w:rsidR="00761FCF" w:rsidRPr="005838C8" w:rsidRDefault="00761FCF" w:rsidP="00761F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Console.writeline(“Sujal Bahadur Thapa”);</w:t>
      </w:r>
    </w:p>
    <w:p w14:paraId="07A5A0B5" w14:textId="7256C60B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812F27A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09ED3167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B8CF24A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D8895D9" w14:textId="77777777" w:rsidR="003F0B05" w:rsidRPr="005838C8" w:rsidRDefault="003F0B05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70DBA34" w14:textId="77777777" w:rsidR="003F0B05" w:rsidRPr="005838C8" w:rsidRDefault="003F0B05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07EBF1F" w14:textId="77777777" w:rsidR="003F0B05" w:rsidRPr="005838C8" w:rsidRDefault="003F0B05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9FA73CD" w14:textId="1475FD9A" w:rsidR="003F7AC2" w:rsidRPr="008A2153" w:rsidRDefault="00D01346" w:rsidP="008A21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29E6930" w14:textId="18F08D0B" w:rsidR="003F7AC2" w:rsidRPr="005838C8" w:rsidRDefault="003F7AC2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41DD23E" w14:textId="3717988C" w:rsidR="003F0B05" w:rsidRPr="005838C8" w:rsidRDefault="003F0B05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440ECC" wp14:editId="7976402A">
            <wp:extent cx="5306165" cy="1057423"/>
            <wp:effectExtent l="0" t="0" r="0" b="9525"/>
            <wp:docPr id="8" name="Picture 8" descr="A black and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and blue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9FFA" w14:textId="77777777" w:rsidR="00761FCF" w:rsidRPr="005838C8" w:rsidRDefault="00761FCF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297BA46" w14:textId="77777777" w:rsidR="00761FCF" w:rsidRPr="005838C8" w:rsidRDefault="00761FCF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4D99F01" w14:textId="1BB5B797" w:rsidR="008A2153" w:rsidRPr="00E64228" w:rsidRDefault="00761FCF" w:rsidP="008A2153">
      <w:pPr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10.</w:t>
      </w:r>
      <w:r w:rsidR="008A2153" w:rsidRPr="008A2153">
        <w:rPr>
          <w:rFonts w:ascii="Times New Roman" w:hAnsi="Times New Roman" w:cs="Times New Roman"/>
        </w:rPr>
        <w:t xml:space="preserve"> </w:t>
      </w:r>
      <w:r w:rsidR="008A2153" w:rsidRPr="00E64228">
        <w:rPr>
          <w:rFonts w:ascii="Times New Roman" w:hAnsi="Times New Roman" w:cs="Times New Roman"/>
        </w:rPr>
        <w:t>Create an ASP.NET Core MVC application with a view that displays a simple calculator form with two textboxes (for numbers), a dropdown for operation (+, -, *, /), and a submit button. On submission, display the result below the form using a controller action and Razor view.</w:t>
      </w:r>
    </w:p>
    <w:p w14:paraId="209223D7" w14:textId="5738C0C4" w:rsidR="00761FCF" w:rsidRPr="005838C8" w:rsidRDefault="00761FCF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8BF6CEB" w14:textId="48F22F9F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SimpleCalculatorController Code:</w:t>
      </w:r>
    </w:p>
    <w:p w14:paraId="22C24B0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Microsoft.AspNetCore.Mvc;</w:t>
      </w:r>
    </w:p>
    <w:p w14:paraId="12C5860B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namespace SimpleCalculatorMVC.Controllers</w:t>
      </w:r>
    </w:p>
    <w:p w14:paraId="3EB40B7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C27D7C7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public class CalculatorController : Controller</w:t>
      </w:r>
    </w:p>
    <w:p w14:paraId="3F8DAC1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{</w:t>
      </w:r>
    </w:p>
    <w:p w14:paraId="390F83B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[HttpGet]</w:t>
      </w:r>
    </w:p>
    <w:p w14:paraId="233CAE0B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Index()</w:t>
      </w:r>
    </w:p>
    <w:p w14:paraId="69ED961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5AA2DB3F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34C1EE4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0EDE22CF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[HttpPost]</w:t>
      </w:r>
    </w:p>
    <w:p w14:paraId="7AEA27F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Index(double num1, double num2, string operation)</w:t>
      </w:r>
    </w:p>
    <w:p w14:paraId="040BA3CC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4D9768C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double result = 0;</w:t>
      </w:r>
    </w:p>
    <w:p w14:paraId="449C7A4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switch (operation)</w:t>
      </w:r>
    </w:p>
    <w:p w14:paraId="420CE98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{</w:t>
      </w:r>
    </w:p>
    <w:p w14:paraId="04672501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"+":</w:t>
      </w:r>
    </w:p>
    <w:p w14:paraId="040345BF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num1 + num2;</w:t>
      </w:r>
    </w:p>
    <w:p w14:paraId="0C97749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295FEA1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"-":</w:t>
      </w:r>
    </w:p>
    <w:p w14:paraId="5FA55C0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num1 - num2;</w:t>
      </w:r>
    </w:p>
    <w:p w14:paraId="65C7B42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39565C6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"*":</w:t>
      </w:r>
    </w:p>
    <w:p w14:paraId="4123FCBD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num1 * num2;</w:t>
      </w:r>
    </w:p>
    <w:p w14:paraId="1CA3BB4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5054336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"/":</w:t>
      </w:r>
    </w:p>
    <w:p w14:paraId="4944375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num2 != 0 ? num1 / num2 : 0;</w:t>
      </w:r>
    </w:p>
    <w:p w14:paraId="590B6D9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26788FD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}</w:t>
      </w:r>
    </w:p>
    <w:p w14:paraId="7A336F0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ViewBag.Result = result;</w:t>
      </w:r>
    </w:p>
    <w:p w14:paraId="2237D27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5291CE3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}</w:t>
      </w:r>
    </w:p>
    <w:p w14:paraId="3EA0C33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3F530048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0EFF4F8" w14:textId="2605B1DE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Index.cshtml code:</w:t>
      </w:r>
    </w:p>
    <w:p w14:paraId="5095AD5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1927443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"Simple Calculator";</w:t>
      </w:r>
    </w:p>
    <w:p w14:paraId="126FA2A8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FBFC9D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&lt;h2&gt;Simple Calculator&lt;/h2&gt;</w:t>
      </w:r>
    </w:p>
    <w:p w14:paraId="5BB0246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&lt;form method="post"&gt;</w:t>
      </w:r>
    </w:p>
    <w:p w14:paraId="0F70C28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73E3A9B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&lt;label&gt;Number 1:&lt;/label&gt;</w:t>
      </w:r>
    </w:p>
    <w:p w14:paraId="7FF2577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type="number" name="num1" step="any" required /&gt;</w:t>
      </w:r>
    </w:p>
    <w:p w14:paraId="0F12AB2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A3DBEA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0DC8F12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&lt;label&gt;Number 2:&lt;/label&gt;</w:t>
      </w:r>
    </w:p>
    <w:p w14:paraId="70D92EA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type="number" name="num2" step="any" required /&gt;</w:t>
      </w:r>
    </w:p>
    <w:p w14:paraId="56DEA3D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63F4DC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3597EF1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&lt;label&gt;Operation:&lt;/label&gt;</w:t>
      </w:r>
    </w:p>
    <w:p w14:paraId="20BBFB6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&lt;select name="operation"&gt;</w:t>
      </w:r>
    </w:p>
    <w:p w14:paraId="66A790A7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value="+"&gt;Addition (+)&lt;/option&gt;</w:t>
      </w:r>
    </w:p>
    <w:p w14:paraId="45653D6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value="-"&gt;Subtraction (-)&lt;/option&gt;</w:t>
      </w:r>
    </w:p>
    <w:p w14:paraId="57F126A7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value="*"&gt;Multiplication (*)&lt;/option&gt;</w:t>
      </w:r>
    </w:p>
    <w:p w14:paraId="5964C22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value="/"&gt;Division (/)&lt;/option&gt;</w:t>
      </w:r>
    </w:p>
    <w:p w14:paraId="0978A10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&lt;/select&gt;</w:t>
      </w:r>
    </w:p>
    <w:p w14:paraId="73C5EA4C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0ABA494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&lt;br /&gt;</w:t>
      </w:r>
    </w:p>
    <w:p w14:paraId="27997FA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&lt;button type="submit"&gt;Calculate&lt;/button&gt;</w:t>
      </w:r>
    </w:p>
    <w:p w14:paraId="46C3349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49C52F31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@if (ViewBag.Result != null)</w:t>
      </w:r>
    </w:p>
    <w:p w14:paraId="2CB0365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7F2111F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&lt;h3&gt;Result: @ViewBag.Result&lt;/h3&gt;</w:t>
      </w:r>
    </w:p>
    <w:p w14:paraId="32BA848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CDE9645" w14:textId="77777777" w:rsidR="00EC560E" w:rsidRPr="005838C8" w:rsidRDefault="00EC560E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F9A079F" w14:textId="466A7385" w:rsidR="00761FCF" w:rsidRPr="005838C8" w:rsidRDefault="00EC560E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4E7BD2" wp14:editId="0BA81076">
            <wp:extent cx="5238513" cy="3034513"/>
            <wp:effectExtent l="0" t="0" r="635" b="0"/>
            <wp:docPr id="1341115624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15624" name="Picture 1" descr="A screenshot of a calculato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820" cy="303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CF8" w14:textId="49ECB761" w:rsidR="00B67BF3" w:rsidRPr="00E13E5F" w:rsidRDefault="00B67BF3" w:rsidP="00E13E5F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12.</w:t>
      </w:r>
      <w:r w:rsidR="00E13E5F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13E5F" w:rsidRPr="00E64228">
        <w:rPr>
          <w:rFonts w:ascii="Times New Roman" w:hAnsi="Times New Roman" w:cs="Times New Roman"/>
        </w:rPr>
        <w:t>Create an ASP.NET Core application that stores a user's name in Session and displays it on another page. Then, use TempData to pass a one-time notification (e.g., "Login successful") between two actions.</w:t>
      </w:r>
    </w:p>
    <w:p w14:paraId="0454B64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#Program.cs</w:t>
      </w:r>
    </w:p>
    <w:p w14:paraId="40E28E5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var builder = WebApplication.CreateBuilder(args);</w:t>
      </w:r>
    </w:p>
    <w:p w14:paraId="4E7AE4A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Add services to the container.</w:t>
      </w:r>
    </w:p>
    <w:p w14:paraId="5BA21CE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builder.Services.AddControllersWithViews();</w:t>
      </w:r>
    </w:p>
    <w:p w14:paraId="753C968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Add session support</w:t>
      </w:r>
    </w:p>
    <w:p w14:paraId="3067782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builder.Services.AddDistributedMemoryCache(); // Store session in memory</w:t>
      </w:r>
    </w:p>
    <w:p w14:paraId="0C788819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builder.Services.AddSession(options =&gt;</w:t>
      </w:r>
    </w:p>
    <w:p w14:paraId="0709CF19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E5AA569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options.IdleTimeout = TimeSpan.FromMinutes(30); // Session timeout</w:t>
      </w:r>
    </w:p>
    <w:p w14:paraId="168870E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options.Cookie.HttpOnly = true;</w:t>
      </w:r>
    </w:p>
    <w:p w14:paraId="0B5F496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options.Cookie.IsEssential = true;</w:t>
      </w:r>
    </w:p>
    <w:p w14:paraId="618E8EF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351052B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var app = builder.Build();</w:t>
      </w:r>
    </w:p>
    <w:p w14:paraId="4E41B89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Configure the HTTP request pipeline.</w:t>
      </w:r>
    </w:p>
    <w:p w14:paraId="4A52E2E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if (!app.Environment.IsDevelopment())</w:t>
      </w:r>
    </w:p>
    <w:p w14:paraId="68D7894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FBABFC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app.UseExceptionHandler("/Home/Error");</w:t>
      </w:r>
    </w:p>
    <w:p w14:paraId="2A5B7A8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app.UseHsts();</w:t>
      </w:r>
    </w:p>
    <w:p w14:paraId="12793D7B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384B6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app.UseHttpsRedirection();</w:t>
      </w:r>
    </w:p>
    <w:p w14:paraId="1AB0D52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app.UseStaticFiles();</w:t>
      </w:r>
    </w:p>
    <w:p w14:paraId="0CEF12B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app.UseRouting();</w:t>
      </w:r>
    </w:p>
    <w:p w14:paraId="4AAEAC0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Enable session</w:t>
      </w:r>
    </w:p>
    <w:p w14:paraId="2A09B04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app.UseSession();</w:t>
      </w:r>
    </w:p>
    <w:p w14:paraId="50BC6EA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app.UseAuthorization();</w:t>
      </w:r>
    </w:p>
    <w:p w14:paraId="67EEEFB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app.MapControllerRoute(</w:t>
      </w:r>
    </w:p>
    <w:p w14:paraId="546F058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name: "default",</w:t>
      </w:r>
    </w:p>
    <w:p w14:paraId="4234529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pattern: "{controller=Home}/{action=Index}/{id?}");</w:t>
      </w:r>
    </w:p>
    <w:p w14:paraId="6C51C51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app.Run();</w:t>
      </w:r>
    </w:p>
    <w:p w14:paraId="180414A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#Homecontroller.cs</w:t>
      </w:r>
    </w:p>
    <w:p w14:paraId="6F99DF3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Microsoft.AspNetCore.Mvc;</w:t>
      </w:r>
    </w:p>
    <w:p w14:paraId="7D159E9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namespace SessionTempDataDemo.Controllers</w:t>
      </w:r>
    </w:p>
    <w:p w14:paraId="4172F8A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2B8FB3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public class HomeController : Controller</w:t>
      </w:r>
    </w:p>
    <w:p w14:paraId="3D8B9A0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{</w:t>
      </w:r>
    </w:p>
    <w:p w14:paraId="2FA08EA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// Step 1: Page to enter name</w:t>
      </w:r>
    </w:p>
    <w:p w14:paraId="3D8D7888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[HttpGet]</w:t>
      </w:r>
    </w:p>
    <w:p w14:paraId="7755C76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Index()</w:t>
      </w:r>
    </w:p>
    <w:p w14:paraId="30CFBDF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2CB8919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3FB713CB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6D7F31D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[HttpPost]</w:t>
      </w:r>
    </w:p>
    <w:p w14:paraId="43A77F1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public IActionResult Index(string userName)</w:t>
      </w:r>
    </w:p>
    <w:p w14:paraId="0BC440F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02FE38B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Store user name in session</w:t>
      </w:r>
    </w:p>
    <w:p w14:paraId="6DD2F2F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HttpContext.Session.SetString("UserName", userName);</w:t>
      </w:r>
    </w:p>
    <w:p w14:paraId="50C0AF5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Set TempData notification</w:t>
      </w:r>
    </w:p>
    <w:p w14:paraId="0B12E4C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TempData["Notification"] = "Login successful";</w:t>
      </w:r>
    </w:p>
    <w:p w14:paraId="6EDFC07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RedirectToAction("Welcome");</w:t>
      </w:r>
    </w:p>
    <w:p w14:paraId="18E89AE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2E8C91B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// Step 2: Page to display stored name</w:t>
      </w:r>
    </w:p>
    <w:p w14:paraId="61BF4A4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Welcome()</w:t>
      </w:r>
    </w:p>
    <w:p w14:paraId="0292AC5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4FE95D5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Retrieve user name from session</w:t>
      </w:r>
    </w:p>
    <w:p w14:paraId="46ADC79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var name = HttpContext.Session.GetString("UserName");</w:t>
      </w:r>
    </w:p>
    <w:p w14:paraId="13CFC50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ViewBag.UserName = name;</w:t>
      </w:r>
    </w:p>
    <w:p w14:paraId="24C75698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Retrieve TempData (one-time message)</w:t>
      </w:r>
    </w:p>
    <w:p w14:paraId="0E51DB0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ViewBag.Notification = TempData["Notification"];</w:t>
      </w:r>
    </w:p>
    <w:p w14:paraId="754BDB1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7A216C8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6F4E640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2D5FE4F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DFA6C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#Index.cshtml</w:t>
      </w:r>
    </w:p>
    <w:p w14:paraId="690E125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5BE2324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"Login Page";</w:t>
      </w:r>
    </w:p>
    <w:p w14:paraId="0FAEA64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2CDFC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690EEA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&lt;h2&gt;Enter Your Name&lt;/h2&gt;</w:t>
      </w:r>
    </w:p>
    <w:p w14:paraId="611FE94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044877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&lt;form asp-action="Index" method="post"&gt;</w:t>
      </w:r>
    </w:p>
    <w:p w14:paraId="000D5E5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1BE9B48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&lt;label&gt;Name:&lt;/label&gt;</w:t>
      </w:r>
    </w:p>
    <w:p w14:paraId="6FBEA4D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&lt;input type="text" name="userName" required /&gt;</w:t>
      </w:r>
    </w:p>
    <w:p w14:paraId="7FC6836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7DABE25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&lt;br /&gt;</w:t>
      </w:r>
    </w:p>
    <w:p w14:paraId="4617921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&lt;button type="submit"&gt;Submit&lt;/button&gt;</w:t>
      </w:r>
    </w:p>
    <w:p w14:paraId="114CCF9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4AC43C5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#Welcome.cshtml</w:t>
      </w:r>
    </w:p>
    <w:p w14:paraId="654B3B0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1223831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"Welcome Page";</w:t>
      </w:r>
    </w:p>
    <w:p w14:paraId="7767AD4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F6FDDB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19A0D7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&lt;h2&gt;Welcome Page&lt;/h2&gt;</w:t>
      </w:r>
    </w:p>
    <w:p w14:paraId="6E04B4A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5942E2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@if (ViewBag.Notification != null)</w:t>
      </w:r>
    </w:p>
    <w:p w14:paraId="60BAADB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4A7E7E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 style="color: green;"&gt;</w:t>
      </w:r>
    </w:p>
    <w:p w14:paraId="6878644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&lt;strong&gt;@ViewBag.Notification&lt;/strong&gt;</w:t>
      </w:r>
    </w:p>
    <w:p w14:paraId="6DAAFBA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38476E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BD1677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B7BE06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&lt;p&gt;Hello, &lt;strong&gt;@ViewBag.UserName&lt;/strong&gt;!&lt;/p&gt;</w:t>
      </w:r>
    </w:p>
    <w:p w14:paraId="317B20A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5BA50BD2" w14:textId="4FEBEFFF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15EB542" w14:textId="06134621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E18EB7" wp14:editId="2B7E0C8D">
            <wp:extent cx="5211445" cy="1771650"/>
            <wp:effectExtent l="0" t="0" r="8255" b="0"/>
            <wp:docPr id="18646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97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C299" w14:textId="07C82623" w:rsidR="007333FB" w:rsidRPr="005838C8" w:rsidRDefault="007333FB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FC33AE8" wp14:editId="577A3F9A">
            <wp:extent cx="4928235" cy="2694940"/>
            <wp:effectExtent l="0" t="0" r="5715" b="0"/>
            <wp:docPr id="2129260678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0678" name="Picture 2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D134" w14:textId="77777777" w:rsidR="00E640F7" w:rsidRPr="005838C8" w:rsidRDefault="00E640F7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8864D2E" w14:textId="77777777" w:rsidR="00A23F8C" w:rsidRPr="005838C8" w:rsidRDefault="00A23F8C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74D4313" w14:textId="77777777" w:rsidR="0089458F" w:rsidRPr="005838C8" w:rsidRDefault="0089458F" w:rsidP="008945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838C8">
        <w:rPr>
          <w:rFonts w:ascii="Times New Roman" w:hAnsi="Times New Roman" w:cs="Times New Roman"/>
          <w:sz w:val="22"/>
          <w:szCs w:val="22"/>
        </w:rPr>
        <w:t>Build a page that stores a user's theme preference (light/dark) in a cookie. Also, pass a product ID via query string to another page and display it.</w:t>
      </w:r>
    </w:p>
    <w:p w14:paraId="5921212A" w14:textId="77777777" w:rsidR="00A23F8C" w:rsidRPr="005838C8" w:rsidRDefault="00A23F8C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B9F455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#Program.cs</w:t>
      </w:r>
    </w:p>
    <w:p w14:paraId="683419F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var builder = WebApplication.CreateBuilder(args);</w:t>
      </w:r>
    </w:p>
    <w:p w14:paraId="31D5AA4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builder.Services.AddControllersWithViews();</w:t>
      </w:r>
    </w:p>
    <w:p w14:paraId="6CF2DF9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var app = builder.Build();</w:t>
      </w:r>
    </w:p>
    <w:p w14:paraId="3C79076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app.UseHttpsRedirection();</w:t>
      </w:r>
    </w:p>
    <w:p w14:paraId="0A1E39B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app.UseStaticFiles();</w:t>
      </w:r>
    </w:p>
    <w:p w14:paraId="4498CA8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app.UseRouting();</w:t>
      </w:r>
    </w:p>
    <w:p w14:paraId="349EFEA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app.UseAuthorization();</w:t>
      </w:r>
    </w:p>
    <w:p w14:paraId="529C236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app.MapControllerRoute(</w:t>
      </w:r>
    </w:p>
    <w:p w14:paraId="4B084033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name: "default",</w:t>
      </w:r>
    </w:p>
    <w:p w14:paraId="1693CD6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pattern: "{controller=Home}/{action=Index}/{id?}");</w:t>
      </w:r>
    </w:p>
    <w:p w14:paraId="3F3CB3D3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app.Run();</w:t>
      </w:r>
    </w:p>
    <w:p w14:paraId="16CB8EB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#HomeController.cs</w:t>
      </w:r>
    </w:p>
    <w:p w14:paraId="1A2E5C3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Microsoft.AspNetCore.Mvc;</w:t>
      </w:r>
    </w:p>
    <w:p w14:paraId="7F93A49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namespace ThemeCookieDemo.Controllers</w:t>
      </w:r>
    </w:p>
    <w:p w14:paraId="5E1EC239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5D0DDE8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public class HomeController : Controller</w:t>
      </w:r>
    </w:p>
    <w:p w14:paraId="781F728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{</w:t>
      </w:r>
    </w:p>
    <w:p w14:paraId="6979A4C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[HttpGet]</w:t>
      </w:r>
    </w:p>
    <w:p w14:paraId="7AB3F4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Index()</w:t>
      </w:r>
    </w:p>
    <w:p w14:paraId="64B432DD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7010368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Read the theme cookie (optional)</w:t>
      </w:r>
    </w:p>
    <w:p w14:paraId="3907D41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ViewBag.CurrentTheme = Request.Cookies["Theme"] ?? "light";</w:t>
      </w:r>
    </w:p>
    <w:p w14:paraId="7C617A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42A1DD1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56ACB31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[HttpPost]</w:t>
      </w:r>
    </w:p>
    <w:p w14:paraId="3A60835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Index(string theme)</w:t>
      </w:r>
    </w:p>
    <w:p w14:paraId="239B09E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0DD7BB5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Store theme preference in a cookie (expires in 30 days)</w:t>
      </w:r>
    </w:p>
    <w:p w14:paraId="283A929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Response.Cookies.Append(</w:t>
      </w:r>
    </w:p>
    <w:p w14:paraId="6A171F4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"Theme",</w:t>
      </w:r>
    </w:p>
    <w:p w14:paraId="1417878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theme,</w:t>
      </w:r>
    </w:p>
    <w:p w14:paraId="65B77B1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new CookieOptions { Expires = DateTimeOffset.Now.AddDays(30) }</w:t>
      </w:r>
    </w:p>
    <w:p w14:paraId="4AF9356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);</w:t>
      </w:r>
    </w:p>
    <w:p w14:paraId="5581D44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ViewBag.CurrentTheme = theme;</w:t>
      </w:r>
    </w:p>
    <w:p w14:paraId="70B8B1C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ViewBag.Message = $"Theme set to {theme}";</w:t>
      </w:r>
    </w:p>
    <w:p w14:paraId="78891C4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3F0E825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2AAC415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Product(int productId)</w:t>
      </w:r>
    </w:p>
    <w:p w14:paraId="2D54783C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1C955B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ViewBag.ProductId = productId;</w:t>
      </w:r>
    </w:p>
    <w:p w14:paraId="28E074C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45EDDC6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512C2B09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267BE22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99F722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#Index.html</w:t>
      </w:r>
    </w:p>
    <w:p w14:paraId="74EBB57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119D419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"Theme Selector";</w:t>
      </w:r>
    </w:p>
    <w:p w14:paraId="58EB047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B1740A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&lt;h2&gt;Select Theme&lt;/h2&gt;</w:t>
      </w:r>
    </w:p>
    <w:p w14:paraId="5618A82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&lt;p&gt;Current Theme: &lt;strong&gt;@ViewBag.CurrentTheme&lt;/strong&gt;&lt;/p&gt;</w:t>
      </w:r>
    </w:p>
    <w:p w14:paraId="0AF6C2D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@if (ViewBag.Message != null)</w:t>
      </w:r>
    </w:p>
    <w:p w14:paraId="379CBB0C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2C07D2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 style="color: green;"&gt;</w:t>
      </w:r>
    </w:p>
    <w:p w14:paraId="7D8DE0B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@ViewBag.Message</w:t>
      </w:r>
    </w:p>
    <w:p w14:paraId="46F2920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62D86C8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3C794E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&lt;form asp-action="Index" method="post"&gt;</w:t>
      </w:r>
    </w:p>
    <w:p w14:paraId="3AA7A44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</w:p>
    <w:p w14:paraId="4C5518A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type="radio" name="theme" value="light" @(ViewBag.CurrentTheme == "light" ? "checked" : "") /&gt;</w:t>
      </w:r>
    </w:p>
    <w:p w14:paraId="779F534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Light</w:t>
      </w:r>
    </w:p>
    <w:p w14:paraId="364A7C6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&lt;/label&gt;</w:t>
      </w:r>
    </w:p>
    <w:p w14:paraId="6293121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</w:p>
    <w:p w14:paraId="3F2B0A8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type="radio" name="theme" value="dark" @(ViewBag.CurrentTheme == "dark" ? "checked" : "") /&gt;</w:t>
      </w:r>
    </w:p>
    <w:p w14:paraId="713F99A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Dark</w:t>
      </w:r>
    </w:p>
    <w:p w14:paraId="2FF6C03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&lt;/label&gt;</w:t>
      </w:r>
    </w:p>
    <w:p w14:paraId="2838ACF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&lt;br /&gt;&lt;br /&gt;</w:t>
      </w:r>
    </w:p>
    <w:p w14:paraId="21502EF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&lt;button type="submit"&gt;Save Theme&lt;/button&gt;</w:t>
      </w:r>
    </w:p>
    <w:p w14:paraId="1C25714D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63784EB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&lt;hr /&gt;</w:t>
      </w:r>
    </w:p>
    <w:p w14:paraId="1970C81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&lt;h3&gt;Test Query String for Product&lt;/h3&gt;</w:t>
      </w:r>
    </w:p>
    <w:p w14:paraId="16B87BF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</w:t>
      </w:r>
    </w:p>
    <w:p w14:paraId="3E7763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&lt;a asp-action="Product" asp-route-productId="101"&gt;Go to Product 101&lt;/a&gt;</w:t>
      </w:r>
    </w:p>
    <w:p w14:paraId="052D4F9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6543B23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&lt;p&gt;</w:t>
      </w:r>
    </w:p>
    <w:p w14:paraId="586D864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&lt;a asp-action="Product" asp-route-productId="202"&gt;Go to Product 202&lt;/a&gt;</w:t>
      </w:r>
    </w:p>
    <w:p w14:paraId="7CC5467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72CC93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</w:t>
      </w: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Product.cshtml</w:t>
      </w:r>
    </w:p>
    <w:p w14:paraId="4C307DED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7B5BCE5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"Product Page";</w:t>
      </w:r>
    </w:p>
    <w:p w14:paraId="0C084A0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0DE29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&lt;h2&gt;Product Page&lt;/h2&gt;</w:t>
      </w:r>
    </w:p>
    <w:p w14:paraId="70B9823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&lt;p&gt;Product ID received via query string: &lt;strong&gt;@ViewBag.ProductId&lt;/strong&gt;&lt;/p&gt;</w:t>
      </w:r>
    </w:p>
    <w:p w14:paraId="17C5FC0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</w:t>
      </w:r>
    </w:p>
    <w:p w14:paraId="2163913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&lt;a asp-action="Index"&gt;Back to Theme Selector&lt;/a&gt;</w:t>
      </w:r>
    </w:p>
    <w:p w14:paraId="03C67C3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0981B4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65B4FB5" wp14:editId="480D8F39">
            <wp:extent cx="5939790" cy="6384925"/>
            <wp:effectExtent l="0" t="0" r="3810" b="0"/>
            <wp:docPr id="149552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05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633A" w14:textId="77777777" w:rsidR="007F4FA9" w:rsidRPr="005838C8" w:rsidRDefault="007F4FA9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5323B355" w14:textId="77777777" w:rsidR="00B67BF3" w:rsidRPr="005838C8" w:rsidRDefault="00B67BF3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sectPr w:rsidR="00B67BF3" w:rsidRPr="00583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FE9E82" w14:textId="77777777" w:rsidR="001435F8" w:rsidRDefault="001435F8" w:rsidP="00831A92">
      <w:pPr>
        <w:spacing w:after="0" w:line="240" w:lineRule="auto"/>
      </w:pPr>
      <w:r>
        <w:separator/>
      </w:r>
    </w:p>
  </w:endnote>
  <w:endnote w:type="continuationSeparator" w:id="0">
    <w:p w14:paraId="5E000644" w14:textId="77777777" w:rsidR="001435F8" w:rsidRDefault="001435F8" w:rsidP="00831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3980D" w14:textId="77777777" w:rsidR="001435F8" w:rsidRDefault="001435F8" w:rsidP="00831A92">
      <w:pPr>
        <w:spacing w:after="0" w:line="240" w:lineRule="auto"/>
      </w:pPr>
      <w:r>
        <w:separator/>
      </w:r>
    </w:p>
  </w:footnote>
  <w:footnote w:type="continuationSeparator" w:id="0">
    <w:p w14:paraId="1B34FB18" w14:textId="77777777" w:rsidR="001435F8" w:rsidRDefault="001435F8" w:rsidP="00831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E0A63"/>
    <w:multiLevelType w:val="hybridMultilevel"/>
    <w:tmpl w:val="13DE958C"/>
    <w:lvl w:ilvl="0" w:tplc="9FB08A2A">
      <w:start w:val="1"/>
      <w:numFmt w:val="decimal"/>
      <w:lvlText w:val="%1."/>
      <w:lvlJc w:val="left"/>
      <w:pPr>
        <w:ind w:left="540" w:hanging="360"/>
      </w:pPr>
      <w:rPr>
        <w:rFonts w:ascii="Cascadia Mono" w:hAnsi="Cascadia Mono" w:cs="Cascadia Mono" w:hint="default"/>
        <w:color w:val="auto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E21"/>
    <w:rsid w:val="00073727"/>
    <w:rsid w:val="000E4059"/>
    <w:rsid w:val="001435F8"/>
    <w:rsid w:val="00146E21"/>
    <w:rsid w:val="001B7641"/>
    <w:rsid w:val="001F4E92"/>
    <w:rsid w:val="002737DC"/>
    <w:rsid w:val="00292CF7"/>
    <w:rsid w:val="002B1E90"/>
    <w:rsid w:val="002C5473"/>
    <w:rsid w:val="0032684D"/>
    <w:rsid w:val="003F0B05"/>
    <w:rsid w:val="003F7AC2"/>
    <w:rsid w:val="004458EA"/>
    <w:rsid w:val="00484A33"/>
    <w:rsid w:val="00490A3E"/>
    <w:rsid w:val="004F08F8"/>
    <w:rsid w:val="005140EC"/>
    <w:rsid w:val="005838C8"/>
    <w:rsid w:val="005D1833"/>
    <w:rsid w:val="00650F5D"/>
    <w:rsid w:val="00684720"/>
    <w:rsid w:val="007333FB"/>
    <w:rsid w:val="00740110"/>
    <w:rsid w:val="007409B0"/>
    <w:rsid w:val="00761FCF"/>
    <w:rsid w:val="007C3A28"/>
    <w:rsid w:val="007F4FA9"/>
    <w:rsid w:val="0082333E"/>
    <w:rsid w:val="00831A92"/>
    <w:rsid w:val="0087298B"/>
    <w:rsid w:val="0089458F"/>
    <w:rsid w:val="008A2153"/>
    <w:rsid w:val="009E6FA7"/>
    <w:rsid w:val="00A23F8C"/>
    <w:rsid w:val="00AA25C4"/>
    <w:rsid w:val="00AA6A92"/>
    <w:rsid w:val="00AD28D0"/>
    <w:rsid w:val="00AD75D7"/>
    <w:rsid w:val="00B67BF3"/>
    <w:rsid w:val="00B9473C"/>
    <w:rsid w:val="00BA5C8A"/>
    <w:rsid w:val="00BE2697"/>
    <w:rsid w:val="00C3462A"/>
    <w:rsid w:val="00C61E48"/>
    <w:rsid w:val="00CB7FC3"/>
    <w:rsid w:val="00CD5B92"/>
    <w:rsid w:val="00D01346"/>
    <w:rsid w:val="00D811FC"/>
    <w:rsid w:val="00E13E5F"/>
    <w:rsid w:val="00E640F7"/>
    <w:rsid w:val="00EA166C"/>
    <w:rsid w:val="00EC560E"/>
    <w:rsid w:val="00F44547"/>
    <w:rsid w:val="00F44C01"/>
    <w:rsid w:val="00FE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394A"/>
  <w15:chartTrackingRefBased/>
  <w15:docId w15:val="{9948A06A-6238-43F1-876C-47B71548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0F5D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650F5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3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A92"/>
  </w:style>
  <w:style w:type="paragraph" w:styleId="Footer">
    <w:name w:val="footer"/>
    <w:basedOn w:val="Normal"/>
    <w:link w:val="FooterChar"/>
    <w:uiPriority w:val="99"/>
    <w:unhideWhenUsed/>
    <w:rsid w:val="0083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25</Pages>
  <Words>3065</Words>
  <Characters>17474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NICASIA</cp:lastModifiedBy>
  <cp:revision>28</cp:revision>
  <dcterms:created xsi:type="dcterms:W3CDTF">2025-12-15T10:39:00Z</dcterms:created>
  <dcterms:modified xsi:type="dcterms:W3CDTF">2025-12-18T07:38:00Z</dcterms:modified>
</cp:coreProperties>
</file>