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5614A" w14:textId="4F348C11" w:rsidR="00812560" w:rsidRDefault="0093138E">
      <w:hyperlink r:id="rId4" w:history="1">
        <w:r w:rsidRPr="00E475C5">
          <w:rPr>
            <w:rStyle w:val="Hyperlink"/>
          </w:rPr>
          <w:t>https://docs.google.com/forms/d/e/1FAIpQLSdP8fcRhclBESu7OIqU_lZNhl8gnFwWuAF9fokDfv__Ztu7dg/viewform?usp=sf_link</w:t>
        </w:r>
      </w:hyperlink>
    </w:p>
    <w:p w14:paraId="63917FEA" w14:textId="77777777" w:rsidR="0093138E" w:rsidRDefault="0093138E"/>
    <w:p w14:paraId="2941DB4C" w14:textId="77777777" w:rsidR="0093138E" w:rsidRDefault="0093138E"/>
    <w:p w14:paraId="735B7516" w14:textId="626D54A6" w:rsidR="0093138E" w:rsidRDefault="0093138E">
      <w:r>
        <w:t>-Block element question fix…</w:t>
      </w:r>
    </w:p>
    <w:sectPr w:rsidR="00931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75"/>
    <w:rsid w:val="0013198B"/>
    <w:rsid w:val="003C3CAD"/>
    <w:rsid w:val="00410A75"/>
    <w:rsid w:val="00504BC5"/>
    <w:rsid w:val="00812560"/>
    <w:rsid w:val="0093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919C"/>
  <w15:chartTrackingRefBased/>
  <w15:docId w15:val="{AD44E435-E866-4452-8F7A-31498617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dP8fcRhclBESu7OIqU_lZNhl8gnFwWuAF9fokDfv__Ztu7dg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Sabian Zhupa</dc:creator>
  <cp:keywords/>
  <dc:description/>
  <cp:lastModifiedBy>Sabian Zhupa</cp:lastModifiedBy>
  <cp:revision>5</cp:revision>
  <dcterms:created xsi:type="dcterms:W3CDTF">2024-02-06T12:03:00Z</dcterms:created>
  <dcterms:modified xsi:type="dcterms:W3CDTF">2024-06-29T16:51:00Z</dcterms:modified>
</cp:coreProperties>
</file>