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 AI Disclosure HW3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used GenAI to debug and fine tune some of my results.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debug this line? What does this error mean? How do I correct this error?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imbed an if statement to a function so that it only results 1 or 0. Answered with where function.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count terms in PySpark?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