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0B4" w:rsidRDefault="006974AF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8D4DBC7" wp14:editId="5900349D">
            <wp:simplePos x="0" y="0"/>
            <wp:positionH relativeFrom="column">
              <wp:posOffset>-559228</wp:posOffset>
            </wp:positionH>
            <wp:positionV relativeFrom="paragraph">
              <wp:posOffset>-84257</wp:posOffset>
            </wp:positionV>
            <wp:extent cx="3538220" cy="3395980"/>
            <wp:effectExtent l="0" t="0" r="5080" b="0"/>
            <wp:wrapNone/>
            <wp:docPr id="3" name="Picture 3" descr="C:\Users\Marcela\Downloads\il_570xN.254068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la\Downloads\il_570xN.2540685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2C9D297" wp14:editId="33A0BF3A">
            <wp:simplePos x="0" y="0"/>
            <wp:positionH relativeFrom="column">
              <wp:posOffset>2980207</wp:posOffset>
            </wp:positionH>
            <wp:positionV relativeFrom="paragraph">
              <wp:posOffset>261257</wp:posOffset>
            </wp:positionV>
            <wp:extent cx="3337404" cy="2505694"/>
            <wp:effectExtent l="0" t="0" r="0" b="9525"/>
            <wp:wrapNone/>
            <wp:docPr id="2" name="Picture 2" descr="http://statics.192.com/estreet/original/large/1254/12548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s.192.com/estreet/original/large/1254/125483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94" cy="250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0B4" w:rsidRDefault="006B10B4"/>
    <w:p w:rsidR="006B10B4" w:rsidRDefault="006B10B4"/>
    <w:p w:rsidR="006B10B4" w:rsidRDefault="006B10B4"/>
    <w:p w:rsidR="006B10B4" w:rsidRDefault="006B10B4"/>
    <w:p w:rsidR="006B10B4" w:rsidRDefault="006B10B4"/>
    <w:p w:rsidR="006B10B4" w:rsidRDefault="006B10B4"/>
    <w:p w:rsidR="006B10B4" w:rsidRDefault="006B10B4"/>
    <w:p w:rsidR="006B10B4" w:rsidRDefault="006B10B4"/>
    <w:p w:rsidR="006B10B4" w:rsidRDefault="006B10B4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791A0B0" wp14:editId="38CE4A44">
            <wp:simplePos x="0" y="0"/>
            <wp:positionH relativeFrom="column">
              <wp:posOffset>-676275</wp:posOffset>
            </wp:positionH>
            <wp:positionV relativeFrom="paragraph">
              <wp:posOffset>297180</wp:posOffset>
            </wp:positionV>
            <wp:extent cx="3419475" cy="3419475"/>
            <wp:effectExtent l="0" t="0" r="9525" b="9525"/>
            <wp:wrapNone/>
            <wp:docPr id="7" name="Picture 7" descr="C:\Users\Marcela\Downloads\yellow_and_gray_willow_tree_wedding_invitation-p161838256449687734enqsl_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ela\Downloads\yellow_and_gray_willow_tree_wedding_invitation-p161838256449687734enqsl_3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F89614B" wp14:editId="64666731">
            <wp:simplePos x="0" y="0"/>
            <wp:positionH relativeFrom="column">
              <wp:posOffset>2367915</wp:posOffset>
            </wp:positionH>
            <wp:positionV relativeFrom="paragraph">
              <wp:posOffset>297815</wp:posOffset>
            </wp:positionV>
            <wp:extent cx="3954145" cy="3162935"/>
            <wp:effectExtent l="0" t="0" r="8255" b="0"/>
            <wp:wrapNone/>
            <wp:docPr id="4" name="Picture 4" descr="C:\Users\Marcela\Downloads\Weeping-willow-tree-wall-sticker-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ela\Downloads\Weeping-willow-tree-wall-sticker-0000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BAF" w:rsidRDefault="006B10B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827E4AA" wp14:editId="4D7C1F94">
            <wp:simplePos x="0" y="0"/>
            <wp:positionH relativeFrom="column">
              <wp:posOffset>-83573</wp:posOffset>
            </wp:positionH>
            <wp:positionV relativeFrom="paragraph">
              <wp:posOffset>3136611</wp:posOffset>
            </wp:positionV>
            <wp:extent cx="3448050" cy="2386330"/>
            <wp:effectExtent l="0" t="0" r="0" b="0"/>
            <wp:wrapNone/>
            <wp:docPr id="5" name="Picture 5" descr="C:\Users\Marcela\Downloads\willow-tree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ela\Downloads\willow-tree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B4"/>
    <w:rsid w:val="001F23AE"/>
    <w:rsid w:val="006974AF"/>
    <w:rsid w:val="006B10B4"/>
    <w:rsid w:val="00855BAF"/>
    <w:rsid w:val="00E1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3</cp:revision>
  <dcterms:created xsi:type="dcterms:W3CDTF">2012-10-04T18:33:00Z</dcterms:created>
  <dcterms:modified xsi:type="dcterms:W3CDTF">2012-10-14T16:51:00Z</dcterms:modified>
</cp:coreProperties>
</file>