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A7B" w:rsidRDefault="00EE346D" w:rsidP="00EE346D">
      <w:pPr>
        <w:jc w:val="center"/>
        <w:rPr>
          <w:u w:val="single"/>
        </w:rPr>
      </w:pPr>
      <w:r w:rsidRPr="00EE346D">
        <w:rPr>
          <w:sz w:val="44"/>
          <w:szCs w:val="44"/>
        </w:rPr>
        <w:t>INVOICE</w:t>
      </w:r>
      <w:r w:rsidR="00702A7B" w:rsidRPr="00EE346D">
        <w:rPr>
          <w:sz w:val="44"/>
          <w:szCs w:val="44"/>
          <w:u w:val="single"/>
        </w:rPr>
        <w:t xml:space="preserve">  </w:t>
      </w:r>
      <w:r w:rsidR="00702A7B" w:rsidRPr="00EE346D">
        <w:rPr>
          <w:noProof/>
          <w:sz w:val="44"/>
          <w:szCs w:val="44"/>
          <w:u w:val="single"/>
          <w:lang w:eastAsia="en-GB"/>
        </w:rPr>
        <w:t xml:space="preserve"> </w:t>
      </w:r>
      <w:r w:rsidR="00702A7B">
        <w:rPr>
          <w:noProof/>
          <w:u w:val="single"/>
          <w:lang w:eastAsia="en-GB"/>
        </w:rPr>
        <w:t xml:space="preserve">    </w:t>
      </w:r>
      <w:r w:rsidR="00702A7B" w:rsidRPr="00702A7B">
        <w:rPr>
          <w:noProof/>
          <w:u w:val="single"/>
          <w:lang w:eastAsia="en-GB"/>
        </w:rPr>
        <w:drawing>
          <wp:inline distT="0" distB="0" distL="0" distR="0">
            <wp:extent cx="8884285" cy="1307316"/>
            <wp:effectExtent l="19050" t="0" r="0" b="0"/>
            <wp:docPr id="2" name="Picture 1" descr="Cover New Homes Recruitment Tel 0753 0022200 - We have all your Recruitment needs Cover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 New Homes Recruitment Tel 0753 0022200 - We have all your Recruitment needs Cover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285" cy="130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A7" w:rsidRPr="00702A7B" w:rsidRDefault="002155A7">
      <w:pPr>
        <w:rPr>
          <w:sz w:val="20"/>
          <w:szCs w:val="20"/>
          <w:u w:val="single"/>
        </w:rPr>
      </w:pPr>
      <w:r w:rsidRPr="00702A7B">
        <w:rPr>
          <w:sz w:val="20"/>
          <w:szCs w:val="20"/>
          <w:u w:val="single"/>
        </w:rPr>
        <w:t>I</w:t>
      </w:r>
      <w:r w:rsidR="00927425" w:rsidRPr="00702A7B">
        <w:rPr>
          <w:sz w:val="20"/>
          <w:szCs w:val="20"/>
          <w:u w:val="single"/>
        </w:rPr>
        <w:t xml:space="preserve">nvoice for Sales </w:t>
      </w:r>
      <w:proofErr w:type="gramStart"/>
      <w:r w:rsidR="00844CB6">
        <w:rPr>
          <w:sz w:val="20"/>
          <w:szCs w:val="20"/>
          <w:u w:val="single"/>
        </w:rPr>
        <w:t xml:space="preserve">Advisor </w:t>
      </w:r>
      <w:r w:rsidR="00DC0031" w:rsidRPr="00702A7B">
        <w:rPr>
          <w:sz w:val="20"/>
          <w:szCs w:val="20"/>
          <w:u w:val="single"/>
        </w:rPr>
        <w:t xml:space="preserve"> </w:t>
      </w:r>
      <w:r w:rsidR="00844CB6">
        <w:rPr>
          <w:sz w:val="20"/>
          <w:szCs w:val="20"/>
          <w:u w:val="single"/>
        </w:rPr>
        <w:t>–</w:t>
      </w:r>
      <w:proofErr w:type="gramEnd"/>
      <w:r w:rsidR="00844CB6">
        <w:rPr>
          <w:sz w:val="20"/>
          <w:szCs w:val="20"/>
          <w:u w:val="single"/>
        </w:rPr>
        <w:t xml:space="preserve"> Persimmon</w:t>
      </w:r>
      <w:r w:rsidR="006C7320" w:rsidRPr="00702A7B">
        <w:rPr>
          <w:sz w:val="20"/>
          <w:szCs w:val="20"/>
          <w:u w:val="single"/>
        </w:rPr>
        <w:t xml:space="preserve"> Homes</w:t>
      </w:r>
      <w:r w:rsidR="00844CB6">
        <w:rPr>
          <w:sz w:val="20"/>
          <w:szCs w:val="20"/>
          <w:u w:val="single"/>
        </w:rPr>
        <w:t xml:space="preserve"> Severn Valley</w:t>
      </w:r>
      <w:r w:rsidR="006C7320" w:rsidRPr="00702A7B">
        <w:rPr>
          <w:sz w:val="20"/>
          <w:szCs w:val="20"/>
          <w:u w:val="single"/>
        </w:rPr>
        <w:t xml:space="preserve"> Limited,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4711"/>
        <w:gridCol w:w="1559"/>
        <w:gridCol w:w="3119"/>
        <w:gridCol w:w="3402"/>
      </w:tblGrid>
      <w:tr w:rsidR="002155A7" w:rsidRPr="00702A7B" w:rsidTr="00CF1325">
        <w:trPr>
          <w:trHeight w:val="280"/>
        </w:trPr>
        <w:tc>
          <w:tcPr>
            <w:tcW w:w="1351" w:type="dxa"/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From</w:t>
            </w:r>
          </w:p>
        </w:tc>
        <w:tc>
          <w:tcPr>
            <w:tcW w:w="4711" w:type="dxa"/>
            <w:tcBorders>
              <w:right w:val="single" w:sz="4" w:space="0" w:color="auto"/>
            </w:tcBorders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Rachel Gard</w:t>
            </w:r>
            <w:r w:rsidR="00E968AB" w:rsidRPr="00702A7B">
              <w:rPr>
                <w:sz w:val="20"/>
                <w:szCs w:val="20"/>
              </w:rPr>
              <w:t>i</w:t>
            </w:r>
            <w:r w:rsidRPr="00702A7B">
              <w:rPr>
                <w:sz w:val="20"/>
                <w:szCs w:val="20"/>
              </w:rPr>
              <w:t>ner</w:t>
            </w:r>
            <w:r w:rsidR="00927425" w:rsidRPr="00702A7B">
              <w:rPr>
                <w:sz w:val="20"/>
                <w:szCs w:val="20"/>
              </w:rPr>
              <w:t xml:space="preserve"> Cover New Homes Recruitment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</w:p>
        </w:tc>
      </w:tr>
      <w:tr w:rsidR="002155A7" w:rsidRPr="00702A7B" w:rsidTr="00CF1325">
        <w:trPr>
          <w:trHeight w:val="578"/>
        </w:trPr>
        <w:tc>
          <w:tcPr>
            <w:tcW w:w="1351" w:type="dxa"/>
            <w:vMerge w:val="restart"/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Address</w:t>
            </w:r>
          </w:p>
        </w:tc>
        <w:tc>
          <w:tcPr>
            <w:tcW w:w="4711" w:type="dxa"/>
            <w:vMerge w:val="restart"/>
            <w:tcBorders>
              <w:right w:val="single" w:sz="4" w:space="0" w:color="auto"/>
            </w:tcBorders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Applegate</w:t>
            </w:r>
          </w:p>
          <w:p w:rsidR="002155A7" w:rsidRPr="00702A7B" w:rsidRDefault="002155A7" w:rsidP="002155A7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13 Abbott Road</w:t>
            </w:r>
          </w:p>
          <w:p w:rsidR="002155A7" w:rsidRPr="00702A7B" w:rsidRDefault="002155A7" w:rsidP="002155A7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Severn Beach</w:t>
            </w:r>
          </w:p>
          <w:p w:rsidR="002155A7" w:rsidRPr="00702A7B" w:rsidRDefault="00CF1325" w:rsidP="002155A7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 xml:space="preserve">Bristol, </w:t>
            </w:r>
            <w:r w:rsidR="002155A7" w:rsidRPr="00702A7B">
              <w:rPr>
                <w:sz w:val="20"/>
                <w:szCs w:val="20"/>
              </w:rPr>
              <w:t>BS35 4PU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vAlign w:val="bottom"/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Invoice Date</w:t>
            </w:r>
          </w:p>
        </w:tc>
        <w:tc>
          <w:tcPr>
            <w:tcW w:w="3402" w:type="dxa"/>
            <w:vAlign w:val="bottom"/>
          </w:tcPr>
          <w:p w:rsidR="002155A7" w:rsidRPr="00702A7B" w:rsidRDefault="007D422B" w:rsidP="00CF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</w:t>
            </w:r>
            <w:r w:rsidR="00844CB6">
              <w:rPr>
                <w:sz w:val="20"/>
                <w:szCs w:val="20"/>
              </w:rPr>
              <w:t xml:space="preserve">/2012 </w:t>
            </w:r>
          </w:p>
        </w:tc>
      </w:tr>
      <w:tr w:rsidR="002155A7" w:rsidRPr="00702A7B" w:rsidTr="00CF1325">
        <w:trPr>
          <w:trHeight w:val="598"/>
        </w:trPr>
        <w:tc>
          <w:tcPr>
            <w:tcW w:w="1351" w:type="dxa"/>
            <w:vMerge/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</w:p>
        </w:tc>
        <w:tc>
          <w:tcPr>
            <w:tcW w:w="4711" w:type="dxa"/>
            <w:vMerge/>
            <w:tcBorders>
              <w:right w:val="single" w:sz="4" w:space="0" w:color="auto"/>
            </w:tcBorders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Invoice Number</w:t>
            </w:r>
            <w:r w:rsidR="00611665" w:rsidRPr="00702A7B">
              <w:rPr>
                <w:sz w:val="20"/>
                <w:szCs w:val="20"/>
              </w:rPr>
              <w:t xml:space="preserve"> and address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611665" w:rsidRPr="00702A7B" w:rsidRDefault="007D422B" w:rsidP="006D17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08/0067</w:t>
            </w:r>
          </w:p>
        </w:tc>
      </w:tr>
      <w:tr w:rsidR="002155A7" w:rsidRPr="00702A7B" w:rsidTr="00CF1325">
        <w:trPr>
          <w:trHeight w:val="296"/>
        </w:trPr>
        <w:tc>
          <w:tcPr>
            <w:tcW w:w="1351" w:type="dxa"/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Telephone</w:t>
            </w:r>
          </w:p>
        </w:tc>
        <w:tc>
          <w:tcPr>
            <w:tcW w:w="4711" w:type="dxa"/>
            <w:tcBorders>
              <w:right w:val="single" w:sz="4" w:space="0" w:color="auto"/>
            </w:tcBorders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07530 0222200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:rsidR="002155A7" w:rsidRPr="00702A7B" w:rsidRDefault="002155A7" w:rsidP="002155A7">
            <w:pPr>
              <w:rPr>
                <w:sz w:val="20"/>
                <w:szCs w:val="20"/>
              </w:rPr>
            </w:pPr>
          </w:p>
        </w:tc>
      </w:tr>
    </w:tbl>
    <w:p w:rsidR="002155A7" w:rsidRPr="00702A7B" w:rsidRDefault="002155A7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95"/>
        <w:tblW w:w="14247" w:type="dxa"/>
        <w:tblLook w:val="04A0" w:firstRow="1" w:lastRow="0" w:firstColumn="1" w:lastColumn="0" w:noHBand="0" w:noVBand="1"/>
      </w:tblPr>
      <w:tblGrid>
        <w:gridCol w:w="1690"/>
        <w:gridCol w:w="2391"/>
        <w:gridCol w:w="1414"/>
        <w:gridCol w:w="1417"/>
        <w:gridCol w:w="1701"/>
        <w:gridCol w:w="1418"/>
        <w:gridCol w:w="2521"/>
        <w:gridCol w:w="1695"/>
      </w:tblGrid>
      <w:tr w:rsidR="00DC0031" w:rsidRPr="00702A7B" w:rsidTr="00E712F5">
        <w:trPr>
          <w:trHeight w:val="458"/>
        </w:trPr>
        <w:tc>
          <w:tcPr>
            <w:tcW w:w="1690" w:type="dxa"/>
            <w:shd w:val="clear" w:color="auto" w:fill="D9D9D9" w:themeFill="background1" w:themeFillShade="D9"/>
          </w:tcPr>
          <w:p w:rsidR="00DC0031" w:rsidRPr="00702A7B" w:rsidRDefault="00DC0031" w:rsidP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Date</w:t>
            </w:r>
          </w:p>
        </w:tc>
        <w:tc>
          <w:tcPr>
            <w:tcW w:w="2391" w:type="dxa"/>
            <w:shd w:val="clear" w:color="auto" w:fill="D9D9D9" w:themeFill="background1" w:themeFillShade="D9"/>
          </w:tcPr>
          <w:p w:rsidR="00DC0031" w:rsidRPr="00702A7B" w:rsidRDefault="00DC0031" w:rsidP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Development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DC0031" w:rsidRPr="00702A7B" w:rsidRDefault="00DC0031" w:rsidP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Total Hours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C0031" w:rsidRPr="00702A7B" w:rsidRDefault="00DC0031" w:rsidP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Hourly Rate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C0031" w:rsidRPr="00702A7B" w:rsidRDefault="00DC0031" w:rsidP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Total Hourly Claim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C0031" w:rsidRPr="00702A7B" w:rsidRDefault="00DC0031" w:rsidP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Total Miles</w:t>
            </w:r>
          </w:p>
        </w:tc>
        <w:tc>
          <w:tcPr>
            <w:tcW w:w="2521" w:type="dxa"/>
            <w:shd w:val="clear" w:color="auto" w:fill="D9D9D9" w:themeFill="background1" w:themeFillShade="D9"/>
          </w:tcPr>
          <w:p w:rsidR="00DC0031" w:rsidRPr="00702A7B" w:rsidRDefault="00DC0031" w:rsidP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Mileage Rate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DC0031" w:rsidRPr="00702A7B" w:rsidRDefault="00DC0031" w:rsidP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Total Mileage Claim</w:t>
            </w:r>
            <w:r w:rsidR="00E712F5" w:rsidRPr="00702A7B">
              <w:rPr>
                <w:sz w:val="20"/>
                <w:szCs w:val="20"/>
              </w:rPr>
              <w:t xml:space="preserve"> £</w:t>
            </w:r>
          </w:p>
        </w:tc>
      </w:tr>
      <w:tr w:rsidR="00DC0031" w:rsidRPr="00702A7B" w:rsidTr="00CF1325">
        <w:trPr>
          <w:trHeight w:val="522"/>
        </w:trPr>
        <w:tc>
          <w:tcPr>
            <w:tcW w:w="1690" w:type="dxa"/>
            <w:vAlign w:val="center"/>
          </w:tcPr>
          <w:p w:rsidR="00DC0031" w:rsidRPr="00702A7B" w:rsidRDefault="005B0E98" w:rsidP="00097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7D422B">
              <w:rPr>
                <w:sz w:val="20"/>
                <w:szCs w:val="20"/>
              </w:rPr>
              <w:t>/08</w:t>
            </w:r>
            <w:r w:rsidR="008A2129" w:rsidRPr="00702A7B">
              <w:rPr>
                <w:sz w:val="20"/>
                <w:szCs w:val="20"/>
              </w:rPr>
              <w:t>/2012</w:t>
            </w:r>
          </w:p>
        </w:tc>
        <w:tc>
          <w:tcPr>
            <w:tcW w:w="2391" w:type="dxa"/>
            <w:vAlign w:val="center"/>
          </w:tcPr>
          <w:p w:rsidR="00DC0031" w:rsidRPr="00702A7B" w:rsidRDefault="007D422B" w:rsidP="006C7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Shorelines(John Stacey)</w:t>
            </w:r>
          </w:p>
        </w:tc>
        <w:tc>
          <w:tcPr>
            <w:tcW w:w="1414" w:type="dxa"/>
            <w:vAlign w:val="center"/>
          </w:tcPr>
          <w:p w:rsidR="00DC0031" w:rsidRPr="00702A7B" w:rsidRDefault="00927425" w:rsidP="0009731B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7.00</w:t>
            </w:r>
          </w:p>
        </w:tc>
        <w:tc>
          <w:tcPr>
            <w:tcW w:w="1417" w:type="dxa"/>
            <w:vAlign w:val="center"/>
          </w:tcPr>
          <w:p w:rsidR="00DC0031" w:rsidRPr="00702A7B" w:rsidRDefault="00D77AD5" w:rsidP="00097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£14.1</w:t>
            </w:r>
            <w:r w:rsidR="006C7320" w:rsidRPr="00702A7B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DC0031" w:rsidRPr="00702A7B" w:rsidRDefault="00D77AD5" w:rsidP="00097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£98.70</w:t>
            </w:r>
          </w:p>
        </w:tc>
        <w:tc>
          <w:tcPr>
            <w:tcW w:w="1418" w:type="dxa"/>
            <w:vAlign w:val="center"/>
          </w:tcPr>
          <w:p w:rsidR="00DC0031" w:rsidRPr="00702A7B" w:rsidRDefault="007D422B" w:rsidP="00097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2521" w:type="dxa"/>
            <w:vAlign w:val="center"/>
          </w:tcPr>
          <w:p w:rsidR="00DC0031" w:rsidRPr="00702A7B" w:rsidRDefault="0009731B" w:rsidP="0009731B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First 20 miles unpaid after 35p per mile</w:t>
            </w:r>
          </w:p>
        </w:tc>
        <w:tc>
          <w:tcPr>
            <w:tcW w:w="1695" w:type="dxa"/>
            <w:vAlign w:val="center"/>
          </w:tcPr>
          <w:p w:rsidR="00DC0031" w:rsidRPr="00702A7B" w:rsidRDefault="005B0E98" w:rsidP="00097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£37.45</w:t>
            </w:r>
          </w:p>
        </w:tc>
      </w:tr>
      <w:tr w:rsidR="00DC0031" w:rsidRPr="00702A7B" w:rsidTr="00CF1325">
        <w:trPr>
          <w:trHeight w:val="522"/>
        </w:trPr>
        <w:tc>
          <w:tcPr>
            <w:tcW w:w="1690" w:type="dxa"/>
            <w:vAlign w:val="center"/>
          </w:tcPr>
          <w:p w:rsidR="00DC0031" w:rsidRPr="00702A7B" w:rsidRDefault="005B0E98" w:rsidP="00097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7D422B">
              <w:rPr>
                <w:sz w:val="20"/>
                <w:szCs w:val="20"/>
              </w:rPr>
              <w:t>/08</w:t>
            </w:r>
            <w:r w:rsidR="008A2129" w:rsidRPr="00702A7B">
              <w:rPr>
                <w:sz w:val="20"/>
                <w:szCs w:val="20"/>
              </w:rPr>
              <w:t>/2012</w:t>
            </w:r>
          </w:p>
        </w:tc>
        <w:tc>
          <w:tcPr>
            <w:tcW w:w="2391" w:type="dxa"/>
            <w:vAlign w:val="center"/>
          </w:tcPr>
          <w:p w:rsidR="00DC0031" w:rsidRPr="00702A7B" w:rsidRDefault="007D422B" w:rsidP="00097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Shorelines(John Stacey)</w:t>
            </w:r>
          </w:p>
        </w:tc>
        <w:tc>
          <w:tcPr>
            <w:tcW w:w="1414" w:type="dxa"/>
            <w:vAlign w:val="center"/>
          </w:tcPr>
          <w:p w:rsidR="00DC0031" w:rsidRPr="00702A7B" w:rsidRDefault="00927425" w:rsidP="0009731B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7.00</w:t>
            </w:r>
          </w:p>
        </w:tc>
        <w:tc>
          <w:tcPr>
            <w:tcW w:w="1417" w:type="dxa"/>
            <w:vAlign w:val="center"/>
          </w:tcPr>
          <w:p w:rsidR="00DC0031" w:rsidRPr="00702A7B" w:rsidRDefault="00D77AD5" w:rsidP="00097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£14.1</w:t>
            </w:r>
            <w:r w:rsidR="006C7320" w:rsidRPr="00702A7B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DC0031" w:rsidRPr="00702A7B" w:rsidRDefault="00D77AD5" w:rsidP="00097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£98.70</w:t>
            </w:r>
          </w:p>
        </w:tc>
        <w:tc>
          <w:tcPr>
            <w:tcW w:w="1418" w:type="dxa"/>
            <w:vAlign w:val="center"/>
          </w:tcPr>
          <w:p w:rsidR="00DC0031" w:rsidRPr="00702A7B" w:rsidRDefault="007D422B" w:rsidP="00097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2521" w:type="dxa"/>
            <w:vAlign w:val="center"/>
          </w:tcPr>
          <w:p w:rsidR="00DC0031" w:rsidRPr="00702A7B" w:rsidRDefault="00CF1325" w:rsidP="0009731B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First 20 miles unpaid after 35p per mile</w:t>
            </w:r>
          </w:p>
        </w:tc>
        <w:tc>
          <w:tcPr>
            <w:tcW w:w="1695" w:type="dxa"/>
            <w:vAlign w:val="center"/>
          </w:tcPr>
          <w:p w:rsidR="00DC0031" w:rsidRPr="00702A7B" w:rsidRDefault="007D422B" w:rsidP="00097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£37.45</w:t>
            </w:r>
          </w:p>
        </w:tc>
      </w:tr>
      <w:tr w:rsidR="00CF1325" w:rsidRPr="00702A7B" w:rsidTr="00CF1325">
        <w:trPr>
          <w:trHeight w:val="522"/>
        </w:trPr>
        <w:tc>
          <w:tcPr>
            <w:tcW w:w="1690" w:type="dxa"/>
            <w:vAlign w:val="center"/>
          </w:tcPr>
          <w:p w:rsidR="00CF1325" w:rsidRDefault="005B0E98" w:rsidP="00CF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7D422B">
              <w:rPr>
                <w:sz w:val="20"/>
                <w:szCs w:val="20"/>
              </w:rPr>
              <w:t>/08</w:t>
            </w:r>
            <w:r w:rsidR="008A2129" w:rsidRPr="00702A7B">
              <w:rPr>
                <w:sz w:val="20"/>
                <w:szCs w:val="20"/>
              </w:rPr>
              <w:t>/2012</w:t>
            </w:r>
          </w:p>
          <w:p w:rsidR="00D77AD5" w:rsidRPr="00702A7B" w:rsidRDefault="005B0E98" w:rsidP="00CF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01/09/2012</w:t>
            </w:r>
          </w:p>
        </w:tc>
        <w:tc>
          <w:tcPr>
            <w:tcW w:w="2391" w:type="dxa"/>
            <w:vAlign w:val="center"/>
          </w:tcPr>
          <w:p w:rsidR="00CF1325" w:rsidRDefault="005B0E98" w:rsidP="00CF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 (Karen Russell)</w:t>
            </w:r>
          </w:p>
          <w:p w:rsidR="005B0E98" w:rsidRPr="00702A7B" w:rsidRDefault="005B0E98" w:rsidP="00CF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Persimmon Vale</w:t>
            </w:r>
          </w:p>
        </w:tc>
        <w:tc>
          <w:tcPr>
            <w:tcW w:w="1414" w:type="dxa"/>
            <w:vAlign w:val="center"/>
          </w:tcPr>
          <w:p w:rsidR="00CF1325" w:rsidRPr="00702A7B" w:rsidRDefault="005B0E98" w:rsidP="00CF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927425" w:rsidRPr="00702A7B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  <w:vAlign w:val="center"/>
          </w:tcPr>
          <w:p w:rsidR="00CF1325" w:rsidRPr="00702A7B" w:rsidRDefault="00D77AD5" w:rsidP="00CF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£14.1</w:t>
            </w:r>
            <w:r w:rsidR="006C7320" w:rsidRPr="00702A7B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CF1325" w:rsidRPr="00702A7B" w:rsidRDefault="005B0E98" w:rsidP="00CF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£197.40</w:t>
            </w:r>
          </w:p>
        </w:tc>
        <w:tc>
          <w:tcPr>
            <w:tcW w:w="1418" w:type="dxa"/>
            <w:vAlign w:val="center"/>
          </w:tcPr>
          <w:p w:rsidR="00CF1325" w:rsidRPr="00702A7B" w:rsidRDefault="005B0E98" w:rsidP="00CF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 &amp;38</w:t>
            </w:r>
          </w:p>
        </w:tc>
        <w:tc>
          <w:tcPr>
            <w:tcW w:w="2521" w:type="dxa"/>
            <w:vAlign w:val="center"/>
          </w:tcPr>
          <w:p w:rsidR="00CF1325" w:rsidRPr="00702A7B" w:rsidRDefault="00CF1325" w:rsidP="00CF1325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First 20 miles unpaid after 35p per mile</w:t>
            </w:r>
          </w:p>
        </w:tc>
        <w:tc>
          <w:tcPr>
            <w:tcW w:w="1695" w:type="dxa"/>
            <w:vAlign w:val="center"/>
          </w:tcPr>
          <w:p w:rsidR="00CF1325" w:rsidRPr="00702A7B" w:rsidRDefault="005B0E98" w:rsidP="00CF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£26.60</w:t>
            </w:r>
          </w:p>
        </w:tc>
      </w:tr>
      <w:tr w:rsidR="00CF1325" w:rsidRPr="00702A7B" w:rsidTr="00CF1325">
        <w:trPr>
          <w:trHeight w:val="302"/>
        </w:trPr>
        <w:tc>
          <w:tcPr>
            <w:tcW w:w="4081" w:type="dxa"/>
            <w:gridSpan w:val="2"/>
            <w:vAlign w:val="center"/>
          </w:tcPr>
          <w:p w:rsidR="00CF1325" w:rsidRDefault="005B0E98" w:rsidP="00CF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2/09/2012             Mallards</w:t>
            </w:r>
            <w:r w:rsidR="00D77AD5">
              <w:rPr>
                <w:sz w:val="20"/>
                <w:szCs w:val="20"/>
              </w:rPr>
              <w:t>(Sandra Manley)</w:t>
            </w:r>
          </w:p>
          <w:p w:rsidR="00D77AD5" w:rsidRDefault="00D77AD5" w:rsidP="00CF1325">
            <w:pPr>
              <w:rPr>
                <w:sz w:val="20"/>
                <w:szCs w:val="20"/>
              </w:rPr>
            </w:pPr>
          </w:p>
          <w:p w:rsidR="00D77AD5" w:rsidRPr="00702A7B" w:rsidRDefault="00D77AD5" w:rsidP="00CF1325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CF1325" w:rsidRPr="00702A7B" w:rsidRDefault="00D77AD5" w:rsidP="00CF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7.00</w:t>
            </w:r>
          </w:p>
        </w:tc>
        <w:tc>
          <w:tcPr>
            <w:tcW w:w="1417" w:type="dxa"/>
            <w:vAlign w:val="center"/>
          </w:tcPr>
          <w:p w:rsidR="00CF1325" w:rsidRPr="00702A7B" w:rsidRDefault="005B0E98" w:rsidP="005B0E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£14.10</w:t>
            </w:r>
          </w:p>
        </w:tc>
        <w:tc>
          <w:tcPr>
            <w:tcW w:w="1701" w:type="dxa"/>
            <w:vAlign w:val="center"/>
          </w:tcPr>
          <w:p w:rsidR="00CF1325" w:rsidRPr="00702A7B" w:rsidRDefault="005B0E98" w:rsidP="00704E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£98.70</w:t>
            </w:r>
          </w:p>
        </w:tc>
        <w:tc>
          <w:tcPr>
            <w:tcW w:w="1418" w:type="dxa"/>
            <w:vAlign w:val="center"/>
          </w:tcPr>
          <w:p w:rsidR="00CF1325" w:rsidRPr="00702A7B" w:rsidRDefault="005B0E98" w:rsidP="00CF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2521" w:type="dxa"/>
            <w:vAlign w:val="center"/>
          </w:tcPr>
          <w:p w:rsidR="00CF1325" w:rsidRPr="00702A7B" w:rsidRDefault="00CF1325" w:rsidP="00CF1325">
            <w:pPr>
              <w:jc w:val="center"/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---</w:t>
            </w:r>
          </w:p>
        </w:tc>
        <w:tc>
          <w:tcPr>
            <w:tcW w:w="1695" w:type="dxa"/>
            <w:vAlign w:val="center"/>
          </w:tcPr>
          <w:p w:rsidR="00CF1325" w:rsidRPr="00702A7B" w:rsidRDefault="005B0E98" w:rsidP="005B0E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£23.80</w:t>
            </w:r>
          </w:p>
        </w:tc>
      </w:tr>
      <w:tr w:rsidR="00E712F5" w:rsidRPr="00702A7B" w:rsidTr="00E712F5">
        <w:trPr>
          <w:trHeight w:val="302"/>
        </w:trPr>
        <w:tc>
          <w:tcPr>
            <w:tcW w:w="4081" w:type="dxa"/>
            <w:gridSpan w:val="2"/>
            <w:shd w:val="clear" w:color="auto" w:fill="D9D9D9" w:themeFill="background1" w:themeFillShade="D9"/>
            <w:vAlign w:val="center"/>
          </w:tcPr>
          <w:p w:rsidR="00E712F5" w:rsidRPr="00702A7B" w:rsidRDefault="00E712F5" w:rsidP="00CF1325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:rsidR="00E712F5" w:rsidRPr="00702A7B" w:rsidRDefault="00E712F5" w:rsidP="0092742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712F5" w:rsidRPr="00702A7B" w:rsidRDefault="005B0E98" w:rsidP="00CF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£493.50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E712F5" w:rsidRPr="00702A7B" w:rsidRDefault="00E712F5" w:rsidP="00927425">
            <w:pPr>
              <w:rPr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E712F5" w:rsidRPr="00702A7B" w:rsidRDefault="005B0E98" w:rsidP="00CF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£125.30</w:t>
            </w:r>
          </w:p>
        </w:tc>
      </w:tr>
      <w:tr w:rsidR="00E712F5" w:rsidRPr="00702A7B" w:rsidTr="00CF1325">
        <w:trPr>
          <w:trHeight w:val="302"/>
        </w:trPr>
        <w:tc>
          <w:tcPr>
            <w:tcW w:w="4081" w:type="dxa"/>
            <w:gridSpan w:val="2"/>
            <w:vAlign w:val="center"/>
          </w:tcPr>
          <w:p w:rsidR="00E712F5" w:rsidRPr="00702A7B" w:rsidRDefault="00E712F5" w:rsidP="00CF1325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712F5" w:rsidRPr="00702A7B" w:rsidRDefault="00E712F5" w:rsidP="00927425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712F5" w:rsidRPr="00702A7B" w:rsidRDefault="007B1476" w:rsidP="00CF1325">
            <w:pPr>
              <w:jc w:val="center"/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---</w:t>
            </w:r>
          </w:p>
        </w:tc>
        <w:tc>
          <w:tcPr>
            <w:tcW w:w="2521" w:type="dxa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</w:tr>
      <w:tr w:rsidR="00E712F5" w:rsidRPr="00702A7B" w:rsidTr="00CF1325">
        <w:trPr>
          <w:trHeight w:val="302"/>
        </w:trPr>
        <w:tc>
          <w:tcPr>
            <w:tcW w:w="4081" w:type="dxa"/>
            <w:gridSpan w:val="2"/>
            <w:vAlign w:val="center"/>
          </w:tcPr>
          <w:p w:rsidR="00E712F5" w:rsidRPr="00702A7B" w:rsidRDefault="00611665" w:rsidP="00CF1325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Head Office</w:t>
            </w:r>
          </w:p>
          <w:p w:rsidR="00611665" w:rsidRPr="00702A7B" w:rsidRDefault="00611665" w:rsidP="00CF1325">
            <w:pPr>
              <w:rPr>
                <w:sz w:val="20"/>
                <w:szCs w:val="20"/>
              </w:rPr>
            </w:pPr>
            <w:proofErr w:type="spellStart"/>
            <w:r w:rsidRPr="00702A7B">
              <w:rPr>
                <w:sz w:val="20"/>
                <w:szCs w:val="20"/>
              </w:rPr>
              <w:t>Bovis</w:t>
            </w:r>
            <w:proofErr w:type="spellEnd"/>
            <w:r w:rsidRPr="00702A7B">
              <w:rPr>
                <w:sz w:val="20"/>
                <w:szCs w:val="20"/>
              </w:rPr>
              <w:t xml:space="preserve"> Homes, Bishop Cleeve,Cheltenham,GL52 8GD </w:t>
            </w:r>
          </w:p>
        </w:tc>
        <w:tc>
          <w:tcPr>
            <w:tcW w:w="1414" w:type="dxa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712F5" w:rsidRPr="00702A7B" w:rsidRDefault="00E712F5" w:rsidP="00927425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712F5" w:rsidRPr="00702A7B" w:rsidRDefault="007B1476" w:rsidP="00CF1325">
            <w:pPr>
              <w:jc w:val="center"/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---</w:t>
            </w:r>
          </w:p>
        </w:tc>
        <w:tc>
          <w:tcPr>
            <w:tcW w:w="2521" w:type="dxa"/>
            <w:vAlign w:val="center"/>
          </w:tcPr>
          <w:p w:rsidR="00E712F5" w:rsidRPr="00702A7B" w:rsidRDefault="00E712F5" w:rsidP="007B14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</w:tr>
      <w:tr w:rsidR="00E712F5" w:rsidRPr="00702A7B" w:rsidTr="00CF1325">
        <w:trPr>
          <w:trHeight w:val="302"/>
        </w:trPr>
        <w:tc>
          <w:tcPr>
            <w:tcW w:w="4081" w:type="dxa"/>
            <w:gridSpan w:val="2"/>
            <w:vAlign w:val="center"/>
          </w:tcPr>
          <w:p w:rsidR="00E712F5" w:rsidRPr="00702A7B" w:rsidRDefault="00E712F5" w:rsidP="00CF1325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712F5" w:rsidRPr="00702A7B" w:rsidRDefault="00E712F5" w:rsidP="00927425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712F5" w:rsidRPr="00702A7B" w:rsidRDefault="007B1476" w:rsidP="00CF1325">
            <w:pPr>
              <w:jc w:val="center"/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---</w:t>
            </w:r>
          </w:p>
        </w:tc>
        <w:tc>
          <w:tcPr>
            <w:tcW w:w="2521" w:type="dxa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E712F5" w:rsidRPr="00702A7B" w:rsidRDefault="00E712F5" w:rsidP="00CF1325">
            <w:pPr>
              <w:jc w:val="center"/>
              <w:rPr>
                <w:sz w:val="20"/>
                <w:szCs w:val="20"/>
              </w:rPr>
            </w:pPr>
          </w:p>
        </w:tc>
      </w:tr>
      <w:tr w:rsidR="00CF1325" w:rsidRPr="00702A7B" w:rsidTr="00E712F5">
        <w:trPr>
          <w:trHeight w:val="395"/>
        </w:trPr>
        <w:tc>
          <w:tcPr>
            <w:tcW w:w="4081" w:type="dxa"/>
            <w:gridSpan w:val="2"/>
            <w:shd w:val="clear" w:color="auto" w:fill="D9D9D9" w:themeFill="background1" w:themeFillShade="D9"/>
            <w:vAlign w:val="center"/>
          </w:tcPr>
          <w:p w:rsidR="00CF1325" w:rsidRPr="00702A7B" w:rsidRDefault="00CF1325" w:rsidP="00CF1325">
            <w:pPr>
              <w:rPr>
                <w:b/>
                <w:sz w:val="20"/>
                <w:szCs w:val="20"/>
              </w:rPr>
            </w:pPr>
          </w:p>
        </w:tc>
        <w:tc>
          <w:tcPr>
            <w:tcW w:w="8471" w:type="dxa"/>
            <w:gridSpan w:val="5"/>
            <w:tcBorders>
              <w:right w:val="single" w:sz="18" w:space="0" w:color="auto"/>
            </w:tcBorders>
            <w:vAlign w:val="center"/>
          </w:tcPr>
          <w:p w:rsidR="00CF1325" w:rsidRPr="00702A7B" w:rsidRDefault="00CF1325" w:rsidP="00CF1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1325" w:rsidRPr="00702A7B" w:rsidRDefault="005B0E98" w:rsidP="00CF132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£618.80</w:t>
            </w:r>
          </w:p>
        </w:tc>
      </w:tr>
    </w:tbl>
    <w:p w:rsidR="002155A7" w:rsidRPr="00702A7B" w:rsidRDefault="002155A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6095"/>
        <w:gridCol w:w="851"/>
        <w:gridCol w:w="1213"/>
        <w:gridCol w:w="2363"/>
      </w:tblGrid>
      <w:tr w:rsidR="005B0E98" w:rsidRPr="00702A7B" w:rsidTr="0069188A">
        <w:tc>
          <w:tcPr>
            <w:tcW w:w="1668" w:type="dxa"/>
            <w:tcBorders>
              <w:bottom w:val="single" w:sz="4" w:space="0" w:color="auto"/>
            </w:tcBorders>
          </w:tcPr>
          <w:p w:rsidR="00DC0031" w:rsidRPr="00702A7B" w:rsidRDefault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Signed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C0031" w:rsidRPr="00702A7B" w:rsidRDefault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Rachel Gard</w:t>
            </w:r>
            <w:r w:rsidR="00E968AB" w:rsidRPr="00702A7B">
              <w:rPr>
                <w:sz w:val="20"/>
                <w:szCs w:val="20"/>
              </w:rPr>
              <w:t>i</w:t>
            </w:r>
            <w:r w:rsidRPr="00702A7B">
              <w:rPr>
                <w:sz w:val="20"/>
                <w:szCs w:val="20"/>
              </w:rPr>
              <w:t>ner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DC0031" w:rsidRPr="00702A7B" w:rsidRDefault="00DC0031">
            <w:pPr>
              <w:rPr>
                <w:sz w:val="20"/>
                <w:szCs w:val="20"/>
              </w:rPr>
            </w:pPr>
          </w:p>
          <w:p w:rsidR="00CF1325" w:rsidRPr="00702A7B" w:rsidRDefault="005B0E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 Gardiner</w:t>
            </w:r>
            <w:bookmarkStart w:id="0" w:name="_GoBack"/>
            <w:bookmarkEnd w:id="0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C0031" w:rsidRPr="00702A7B" w:rsidRDefault="00DC003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DC0031" w:rsidRPr="00702A7B" w:rsidRDefault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Date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DC0031" w:rsidRPr="00702A7B" w:rsidRDefault="005B0E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03/09</w:t>
            </w:r>
            <w:r w:rsidR="008A2129" w:rsidRPr="00702A7B">
              <w:rPr>
                <w:sz w:val="20"/>
                <w:szCs w:val="20"/>
              </w:rPr>
              <w:t>/2012</w:t>
            </w:r>
          </w:p>
        </w:tc>
      </w:tr>
      <w:tr w:rsidR="005B0E98" w:rsidRPr="00702A7B" w:rsidTr="0069188A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DC0031" w:rsidRPr="00702A7B" w:rsidRDefault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Signed</w:t>
            </w:r>
          </w:p>
          <w:p w:rsidR="0069188A" w:rsidRPr="00702A7B" w:rsidRDefault="005B0E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Persimmon</w:t>
            </w:r>
            <w:r w:rsidR="0069188A" w:rsidRPr="00702A7B">
              <w:rPr>
                <w:sz w:val="20"/>
                <w:szCs w:val="20"/>
              </w:rPr>
              <w:t xml:space="preserve"> Homes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C0031" w:rsidRPr="00702A7B" w:rsidRDefault="00DC0031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:rsidR="00DC0031" w:rsidRPr="00702A7B" w:rsidRDefault="00DC0031">
            <w:pPr>
              <w:rPr>
                <w:sz w:val="20"/>
                <w:szCs w:val="20"/>
              </w:rPr>
            </w:pPr>
          </w:p>
          <w:p w:rsidR="00CF1325" w:rsidRPr="00702A7B" w:rsidRDefault="00CF1325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C0031" w:rsidRPr="00702A7B" w:rsidRDefault="00DC003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:rsidR="00DC0031" w:rsidRPr="00702A7B" w:rsidRDefault="00DC0031">
            <w:pPr>
              <w:rPr>
                <w:sz w:val="20"/>
                <w:szCs w:val="20"/>
              </w:rPr>
            </w:pPr>
            <w:r w:rsidRPr="00702A7B">
              <w:rPr>
                <w:sz w:val="20"/>
                <w:szCs w:val="20"/>
              </w:rPr>
              <w:t>Date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</w:tcPr>
          <w:p w:rsidR="00DC0031" w:rsidRPr="00702A7B" w:rsidRDefault="00DC0031">
            <w:pPr>
              <w:rPr>
                <w:sz w:val="20"/>
                <w:szCs w:val="20"/>
              </w:rPr>
            </w:pPr>
          </w:p>
        </w:tc>
      </w:tr>
    </w:tbl>
    <w:p w:rsidR="002155A7" w:rsidRPr="00702A7B" w:rsidRDefault="002155A7">
      <w:pPr>
        <w:rPr>
          <w:sz w:val="20"/>
          <w:szCs w:val="20"/>
        </w:rPr>
      </w:pPr>
    </w:p>
    <w:sectPr w:rsidR="002155A7" w:rsidRPr="00702A7B" w:rsidSect="00702A7B">
      <w:pgSz w:w="16838" w:h="11906" w:orient="landscape"/>
      <w:pgMar w:top="284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A7"/>
    <w:rsid w:val="0009731B"/>
    <w:rsid w:val="00141569"/>
    <w:rsid w:val="001F1B3D"/>
    <w:rsid w:val="002155A7"/>
    <w:rsid w:val="004D7F9A"/>
    <w:rsid w:val="005B0E98"/>
    <w:rsid w:val="00603E4D"/>
    <w:rsid w:val="00611665"/>
    <w:rsid w:val="0069188A"/>
    <w:rsid w:val="006C7320"/>
    <w:rsid w:val="006D1715"/>
    <w:rsid w:val="00702A7B"/>
    <w:rsid w:val="00704E37"/>
    <w:rsid w:val="00795607"/>
    <w:rsid w:val="007B1476"/>
    <w:rsid w:val="007D422B"/>
    <w:rsid w:val="007D53A0"/>
    <w:rsid w:val="00844CB6"/>
    <w:rsid w:val="00876E33"/>
    <w:rsid w:val="008A2129"/>
    <w:rsid w:val="00927425"/>
    <w:rsid w:val="00B24B61"/>
    <w:rsid w:val="00B6464F"/>
    <w:rsid w:val="00CF1325"/>
    <w:rsid w:val="00D77AD5"/>
    <w:rsid w:val="00DC0031"/>
    <w:rsid w:val="00E223C1"/>
    <w:rsid w:val="00E54902"/>
    <w:rsid w:val="00E712F5"/>
    <w:rsid w:val="00E9173E"/>
    <w:rsid w:val="00E968AB"/>
    <w:rsid w:val="00EE346D"/>
    <w:rsid w:val="00F66979"/>
    <w:rsid w:val="00F9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5A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6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5A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6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overnewhomes.co.uk/defaul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A1040E-4B52-4AE9-A7D2-0F79A3DB3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 Gannon</dc:creator>
  <cp:lastModifiedBy>colin</cp:lastModifiedBy>
  <cp:revision>6</cp:revision>
  <cp:lastPrinted>2012-09-03T17:11:00Z</cp:lastPrinted>
  <dcterms:created xsi:type="dcterms:W3CDTF">2012-05-07T17:44:00Z</dcterms:created>
  <dcterms:modified xsi:type="dcterms:W3CDTF">2012-09-03T17:11:00Z</dcterms:modified>
</cp:coreProperties>
</file>