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CC66">
    <v:background id="_x0000_s1025" o:bwmode="white" fillcolor="#fc6">
      <v:fill r:id="rId5" o:title="Woven mat" color2="#2f1700" type="tile"/>
    </v:background>
  </w:background>
  <w:body>
    <w:p w:rsidR="000764B6" w:rsidRPr="00FC1D32" w:rsidRDefault="000764B6" w:rsidP="009B768E">
      <w:pPr>
        <w:jc w:val="center"/>
        <w:rPr>
          <w:noProof/>
          <w:color w:val="623216" w:themeColor="accent4" w:themeShade="80"/>
          <w:lang w:val="en-GB" w:eastAsia="en-GB" w:bidi="ar-SA"/>
        </w:rPr>
      </w:pPr>
    </w:p>
    <w:p w:rsidR="00D73A37" w:rsidRPr="00BA604E" w:rsidRDefault="007650C2" w:rsidP="00BA604E">
      <w:pPr>
        <w:ind w:left="360"/>
        <w:jc w:val="center"/>
        <w:rPr>
          <w:rFonts w:ascii="Lucida Calligraphy" w:hAnsi="Lucida Calligraphy"/>
          <w:b/>
          <w:i/>
          <w:color w:val="623216" w:themeColor="accent4" w:themeShade="80"/>
        </w:rPr>
      </w:pPr>
      <w:bookmarkStart w:id="0" w:name="_GoBack"/>
      <w:bookmarkEnd w:id="0"/>
      <w:r>
        <w:rPr>
          <w:noProof/>
          <w:lang w:val="en-GB" w:eastAsia="en-GB"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5831205</wp:posOffset>
            </wp:positionH>
            <wp:positionV relativeFrom="paragraph">
              <wp:posOffset>550545</wp:posOffset>
            </wp:positionV>
            <wp:extent cx="828675" cy="1057275"/>
            <wp:effectExtent l="19050" t="0" r="9525" b="0"/>
            <wp:wrapThrough wrapText="bothSides">
              <wp:wrapPolygon edited="0">
                <wp:start x="4966" y="0"/>
                <wp:lineTo x="2483" y="2335"/>
                <wp:lineTo x="2483" y="4281"/>
                <wp:lineTo x="6455" y="6227"/>
                <wp:lineTo x="2979" y="8951"/>
                <wp:lineTo x="2483" y="12454"/>
                <wp:lineTo x="0" y="15957"/>
                <wp:lineTo x="-497" y="19459"/>
                <wp:lineTo x="4469" y="21405"/>
                <wp:lineTo x="5959" y="21405"/>
                <wp:lineTo x="15890" y="21405"/>
                <wp:lineTo x="17379" y="21405"/>
                <wp:lineTo x="21848" y="19459"/>
                <wp:lineTo x="21848" y="10897"/>
                <wp:lineTo x="16883" y="7784"/>
                <wp:lineTo x="11917" y="6227"/>
                <wp:lineTo x="13903" y="3892"/>
                <wp:lineTo x="12414" y="2335"/>
                <wp:lineTo x="6952" y="0"/>
                <wp:lineTo x="4966" y="0"/>
              </wp:wrapPolygon>
            </wp:wrapThrough>
            <wp:docPr id="10" name="Picture 62" descr="C:\Users\Kayla\AppData\Local\Microsoft\Windows\Temporary Internet Files\Content.IE5\HS44HXEM\MC900293200[1].wm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Kayla\AppData\Local\Microsoft\Windows\Temporary Internet Files\Content.IE5\HS44HXEM\MC900293200[1].wm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03A1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3297555</wp:posOffset>
                </wp:positionH>
                <wp:positionV relativeFrom="paragraph">
                  <wp:posOffset>835025</wp:posOffset>
                </wp:positionV>
                <wp:extent cx="3986530" cy="1172845"/>
                <wp:effectExtent l="1905" t="0" r="635" b="1905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6530" cy="11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604E" w:rsidRPr="00BA604E" w:rsidRDefault="00BA604E">
                            <w:pPr>
                              <w:rPr>
                                <w:rFonts w:ascii="Lucida Calligraphy" w:hAnsi="Lucida Calligraphy"/>
                                <w:b/>
                                <w:i/>
                                <w:color w:val="623216" w:themeColor="accent4" w:themeShade="80"/>
                                <w:sz w:val="96"/>
                                <w:szCs w:val="96"/>
                              </w:rPr>
                            </w:pPr>
                            <w:r w:rsidRPr="00BA604E">
                              <w:rPr>
                                <w:rFonts w:ascii="Lucida Calligraphy" w:hAnsi="Lucida Calligraphy"/>
                                <w:b/>
                                <w:i/>
                                <w:color w:val="623216" w:themeColor="accent4" w:themeShade="80"/>
                                <w:sz w:val="96"/>
                                <w:szCs w:val="96"/>
                              </w:rPr>
                              <w:t>Mister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59.65pt;margin-top:65.75pt;width:313.9pt;height:92.3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kcPtAIAALo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YjjATtoEWPbG/Qndyjia3O0OsUnB56cDN7OIYuO6a6v5flV42EXDZUbNitUnJoGK0gu9De9M+u&#10;jjjagqyHD7KCMHRrpAPa16qzpYNiIECHLj2dOmNTKeFwksSz6QRMJdjCcB7FZOpi0PR4vVfavGOy&#10;Q3aRYQWtd/B0d6+NTYemRxcbTciCt61rfysuDsBxPIHgcNXabBqumz+SIFnFq5h4JJqtPBLkuXdb&#10;LIk3K8L5NJ/ky2Ue/rRxQ5I2vKqYsGGOygrJn3XuoPFREydtadnyysLZlLTarJetQjsKyi7cdyjI&#10;mZt/mYYrAnB5QSmMSHAXJV4xi+ceKcjUS+ZB7AVhcpfMApKQvLikdM8F+3dKaMhwMo2mo5p+yy1w&#10;32tuNO24gdnR8i7D8cmJplaDK1G51hrK23F9Vgqb/nMpoN3HRjvFWpGOcjX79R5QrIzXsnoC7SoJ&#10;ygIVwsCDRSPVd4wGGB4Z1t+2VDGM2vcC9J+EhNhp4zZkOo9go84t63MLFSVAZdhgNC6XZpxQ217x&#10;TQORji/uFt5MwZ2an7M6vDQYEI7UYZjZCXS+d17PI3fxCwAA//8DAFBLAwQUAAYACAAAACEAHYD/&#10;muAAAAAMAQAADwAAAGRycy9kb3ducmV2LnhtbEyPy07DMBBF90j8gzVI7KjjJmlLiFMhHhJL2oLU&#10;pRtPHsIeR7Hbhr/HXZXl6B7de6ZcT9awE46+dyRBzBJgSLXTPbUSvnbvDytgPijSyjhCCb/oYV3d&#10;3pSq0O5MGzxtQ8tiCflCSehCGArOfd2hVX7mBqSYNW60KsRzbLke1TmWW8PnSbLgVvUUFzo14EuH&#10;9c/2aCV80958NJnucJl/Zpvh7bXJw07K+7vp+QlYwClcYbjoR3WootPBHUl7ZiTk4jGNaAxSkQO7&#10;ECJbCmAHCalYzIFXJf//RPUHAAD//wMAUEsBAi0AFAAGAAgAAAAhALaDOJL+AAAA4QEAABMAAAAA&#10;AAAAAAAAAAAAAAAAAFtDb250ZW50X1R5cGVzXS54bWxQSwECLQAUAAYACAAAACEAOP0h/9YAAACU&#10;AQAACwAAAAAAAAAAAAAAAAAvAQAAX3JlbHMvLnJlbHNQSwECLQAUAAYACAAAACEAEZJHD7QCAAC6&#10;BQAADgAAAAAAAAAAAAAAAAAuAgAAZHJzL2Uyb0RvYy54bWxQSwECLQAUAAYACAAAACEAHYD/muAA&#10;AAAMAQAADwAAAAAAAAAAAAAAAAAOBQAAZHJzL2Rvd25yZXYueG1sUEsFBgAAAAAEAAQA8wAAABsG&#10;AAAAAA==&#10;" filled="f" stroked="f">
                <v:textbox style="mso-fit-shape-to-text:t">
                  <w:txbxContent>
                    <w:p w:rsidR="00BA604E" w:rsidRPr="00BA604E" w:rsidRDefault="00BA604E">
                      <w:pPr>
                        <w:rPr>
                          <w:rFonts w:ascii="Lucida Calligraphy" w:hAnsi="Lucida Calligraphy"/>
                          <w:b/>
                          <w:i/>
                          <w:color w:val="623216" w:themeColor="accent4" w:themeShade="80"/>
                          <w:sz w:val="96"/>
                          <w:szCs w:val="96"/>
                        </w:rPr>
                      </w:pPr>
                      <w:r w:rsidRPr="00BA604E">
                        <w:rPr>
                          <w:rFonts w:ascii="Lucida Calligraphy" w:hAnsi="Lucida Calligraphy"/>
                          <w:b/>
                          <w:i/>
                          <w:color w:val="623216" w:themeColor="accent4" w:themeShade="80"/>
                          <w:sz w:val="96"/>
                          <w:szCs w:val="96"/>
                        </w:rPr>
                        <w:t>Mister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3717925</wp:posOffset>
            </wp:positionH>
            <wp:positionV relativeFrom="paragraph">
              <wp:posOffset>1522730</wp:posOffset>
            </wp:positionV>
            <wp:extent cx="400050" cy="342900"/>
            <wp:effectExtent l="19050" t="0" r="19050" b="0"/>
            <wp:wrapThrough wrapText="bothSides">
              <wp:wrapPolygon edited="0">
                <wp:start x="9841" y="-92"/>
                <wp:lineTo x="-1423" y="10976"/>
                <wp:lineTo x="5536" y="22438"/>
                <wp:lineTo x="14463" y="19583"/>
                <wp:lineTo x="15455" y="19265"/>
                <wp:lineTo x="16175" y="17791"/>
                <wp:lineTo x="15183" y="18108"/>
                <wp:lineTo x="22575" y="13255"/>
                <wp:lineTo x="21664" y="4837"/>
                <wp:lineTo x="13809" y="-1361"/>
                <wp:lineTo x="9841" y="-92"/>
              </wp:wrapPolygon>
            </wp:wrapThrough>
            <wp:docPr id="44" name="Picture 88" descr="MC900052643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C900052643[1]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rot="919772">
                      <a:off x="0" y="0"/>
                      <a:ext cx="40005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GB" w:eastAsia="en-GB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3766820</wp:posOffset>
            </wp:positionH>
            <wp:positionV relativeFrom="paragraph">
              <wp:posOffset>1912620</wp:posOffset>
            </wp:positionV>
            <wp:extent cx="390525" cy="333375"/>
            <wp:effectExtent l="19050" t="38100" r="0" b="9525"/>
            <wp:wrapThrough wrapText="bothSides">
              <wp:wrapPolygon edited="0">
                <wp:start x="5890" y="23075"/>
                <wp:lineTo x="21067" y="17909"/>
                <wp:lineTo x="23599" y="13962"/>
                <wp:lineTo x="21920" y="6308"/>
                <wp:lineTo x="18551" y="3342"/>
                <wp:lineTo x="15182" y="375"/>
                <wp:lineTo x="14339" y="-366"/>
                <wp:lineTo x="9913" y="369"/>
                <wp:lineTo x="9280" y="1356"/>
                <wp:lineTo x="1689" y="7025"/>
                <wp:lineTo x="-1058" y="15415"/>
                <wp:lineTo x="2521" y="20109"/>
                <wp:lineTo x="5890" y="23075"/>
              </wp:wrapPolygon>
            </wp:wrapThrough>
            <wp:docPr id="48" name="Picture 88" descr="MC900052643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C900052643[1]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rot="8584388">
                      <a:off x="0" y="0"/>
                      <a:ext cx="3905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n-GB" w:eastAsia="en-GB" w:bidi="ar-SA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4070350</wp:posOffset>
            </wp:positionH>
            <wp:positionV relativeFrom="paragraph">
              <wp:posOffset>1722120</wp:posOffset>
            </wp:positionV>
            <wp:extent cx="371475" cy="317500"/>
            <wp:effectExtent l="0" t="19050" r="0" b="25400"/>
            <wp:wrapThrough wrapText="bothSides">
              <wp:wrapPolygon edited="0">
                <wp:start x="21138" y="5940"/>
                <wp:lineTo x="12277" y="-1836"/>
                <wp:lineTo x="7846" y="-1836"/>
                <wp:lineTo x="3415" y="-540"/>
                <wp:lineTo x="2308" y="-540"/>
                <wp:lineTo x="92" y="2052"/>
                <wp:lineTo x="92" y="3348"/>
                <wp:lineTo x="92" y="9828"/>
                <wp:lineTo x="3415" y="12420"/>
                <wp:lineTo x="11169" y="21492"/>
                <wp:lineTo x="14492" y="21492"/>
                <wp:lineTo x="21138" y="16308"/>
                <wp:lineTo x="21138" y="5940"/>
              </wp:wrapPolygon>
            </wp:wrapThrough>
            <wp:docPr id="43" name="Picture 88" descr="MC900052643[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C900052643[1]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371475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03A1">
        <w:rPr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4222750</wp:posOffset>
                </wp:positionH>
                <wp:positionV relativeFrom="paragraph">
                  <wp:posOffset>1482725</wp:posOffset>
                </wp:positionV>
                <wp:extent cx="3985895" cy="1172845"/>
                <wp:effectExtent l="3175" t="0" r="0" b="190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5895" cy="1172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604E" w:rsidRPr="00BA604E" w:rsidRDefault="00BA604E">
                            <w:pPr>
                              <w:rPr>
                                <w:rFonts w:ascii="Lucida Calligraphy" w:hAnsi="Lucida Calligraphy"/>
                                <w:b/>
                                <w:i/>
                                <w:color w:val="623216" w:themeColor="accent4" w:themeShade="80"/>
                                <w:sz w:val="96"/>
                                <w:szCs w:val="96"/>
                              </w:rPr>
                            </w:pPr>
                            <w:r w:rsidRPr="00BA604E">
                              <w:rPr>
                                <w:rFonts w:ascii="Lucida Calligraphy" w:hAnsi="Lucida Calligraphy"/>
                                <w:b/>
                                <w:i/>
                                <w:color w:val="623216" w:themeColor="accent4" w:themeShade="80"/>
                                <w:sz w:val="96"/>
                                <w:szCs w:val="96"/>
                              </w:rPr>
                              <w:t>Barista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332.5pt;margin-top:116.75pt;width:313.85pt;height:92.3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KzytgIAAME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tEbHXGQWfgdD+Am9nDsfW0TPVwJ6uvGgm5bKnYsBul5NgyWkN2ob3pn12d&#10;cLQFWY8fZA1h6NZIB7RvVG8BoRgI0KFLj6fO2FQqOLxMkzhJY4wqsIXhPEpI7GLQ7Hh9UNq8Y7JH&#10;dpFjBa138HR3p41Nh2ZHFxtNyJJ3nWt/J54dgON0AsHhqrXZNFw3f6RBukpWCfFINFt5JCgK76Zc&#10;Em9WhvO4uCyWyyL8aeOGJGt5XTNhwxyVFZI/69xB45MmTtrSsuO1hbMpabVZLzuFdhSUXbrvUJAz&#10;N/95Gq4IwOUFpTAiwW2UeuUsmXukJLGXzoPEC8L0Np0FJCVF+ZzSHRfs3ymhMcdpHMWTmn7LLXDf&#10;a24067mB2dHxPsfJyYlmVoMrUbvWGsq7aX1WCpv+Uymg3cdGO8VakU5yNfv1/vA0AMyqeS3rR5Cw&#10;kiAw0CnMPVi0Un3HaIQZkmP9bUsVw6h7L+AZpCEhdui4DYnnEWzUuWV9bqGiAqgcG4ym5dJMg2o7&#10;KL5pIdLx4d3A0ym5E/VTVocHB3PCcTvMNDuIzvfO62nyLn4BAAD//wMAUEsDBBQABgAIAAAAIQD8&#10;ixd54QAAAAwBAAAPAAAAZHJzL2Rvd25yZXYueG1sTI/NTsMwEITvSLyDtUjcqNM0SUuIUyF+JI60&#10;pVKPbryJI+x1FLtteHvcExxHM5r5plpP1rAzjr53JGA+S4AhNU711An42r0/rID5IElJ4wgF/KCH&#10;dX17U8lSuQtt8LwNHYsl5EspQIcwlJz7RqOVfuYGpOi1brQyRDl2XI3yEsut4WmSFNzKnuKClgO+&#10;aGy+tycrYE8H89FmSuMy/8w2w9trm4edEPd30/MTsIBT+AvDFT+iQx2Zju5EyjMjoCjy+CUISBeL&#10;HNg1kT6mS2BHAdl8lQKvK/7/RP0LAAD//wMAUEsBAi0AFAAGAAgAAAAhALaDOJL+AAAA4QEAABMA&#10;AAAAAAAAAAAAAAAAAAAAAFtDb250ZW50X1R5cGVzXS54bWxQSwECLQAUAAYACAAAACEAOP0h/9YA&#10;AACUAQAACwAAAAAAAAAAAAAAAAAvAQAAX3JlbHMvLnJlbHNQSwECLQAUAAYACAAAACEAt9is8rYC&#10;AADBBQAADgAAAAAAAAAAAAAAAAAuAgAAZHJzL2Uyb0RvYy54bWxQSwECLQAUAAYACAAAACEA/IsX&#10;eeEAAAAMAQAADwAAAAAAAAAAAAAAAAAQBQAAZHJzL2Rvd25yZXYueG1sUEsFBgAAAAAEAAQA8wAA&#10;AB4GAAAAAA==&#10;" filled="f" stroked="f">
                <v:textbox style="mso-fit-shape-to-text:t">
                  <w:txbxContent>
                    <w:p w:rsidR="00BA604E" w:rsidRPr="00BA604E" w:rsidRDefault="00BA604E">
                      <w:pPr>
                        <w:rPr>
                          <w:rFonts w:ascii="Lucida Calligraphy" w:hAnsi="Lucida Calligraphy"/>
                          <w:b/>
                          <w:i/>
                          <w:color w:val="623216" w:themeColor="accent4" w:themeShade="80"/>
                          <w:sz w:val="96"/>
                          <w:szCs w:val="96"/>
                        </w:rPr>
                      </w:pPr>
                      <w:r w:rsidRPr="00BA604E">
                        <w:rPr>
                          <w:rFonts w:ascii="Lucida Calligraphy" w:hAnsi="Lucida Calligraphy"/>
                          <w:b/>
                          <w:i/>
                          <w:color w:val="623216" w:themeColor="accent4" w:themeShade="80"/>
                          <w:sz w:val="96"/>
                          <w:szCs w:val="96"/>
                        </w:rPr>
                        <w:t>Barista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73A37" w:rsidRPr="00BA604E" w:rsidSect="008320F3">
      <w:pgSz w:w="16838" w:h="11906" w:orient="landscape"/>
      <w:pgMar w:top="170" w:right="567" w:bottom="45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697" w:rsidRDefault="00DB2697" w:rsidP="00116491">
      <w:pPr>
        <w:spacing w:after="0" w:line="240" w:lineRule="auto"/>
      </w:pPr>
      <w:r>
        <w:separator/>
      </w:r>
    </w:p>
  </w:endnote>
  <w:endnote w:type="continuationSeparator" w:id="0">
    <w:p w:rsidR="00DB2697" w:rsidRDefault="00DB2697" w:rsidP="0011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697" w:rsidRDefault="00DB2697" w:rsidP="00116491">
      <w:pPr>
        <w:spacing w:after="0" w:line="240" w:lineRule="auto"/>
      </w:pPr>
      <w:r>
        <w:separator/>
      </w:r>
    </w:p>
  </w:footnote>
  <w:footnote w:type="continuationSeparator" w:id="0">
    <w:p w:rsidR="00DB2697" w:rsidRDefault="00DB2697" w:rsidP="001164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in;height:3in;visibility:visible;mso-wrap-style:square" o:bullet="t">
        <v:imagedata r:id="rId1" o:title="MC900215521[1]"/>
      </v:shape>
    </w:pict>
  </w:numPicBullet>
  <w:numPicBullet w:numPicBulletId="1">
    <w:pict>
      <v:shape id="_x0000_i1030" type="#_x0000_t75" style="width:3in;height:3in;visibility:visible;mso-wrap-style:square" o:bullet="t">
        <v:imagedata r:id="rId2" o:title="MC900052643[1]"/>
      </v:shape>
    </w:pict>
  </w:numPicBullet>
  <w:numPicBullet w:numPicBulletId="2">
    <w:pict>
      <v:shape id="_x0000_i1031" type="#_x0000_t75" alt="http://www.clker.com/cliparts/s/p/M/U/n/0/coffee-bean-grinder-th.png" style="width:26.25pt;height:39pt;visibility:visible;mso-wrap-style:square" o:bullet="t">
        <v:imagedata r:id="rId3" o:title="coffee-bean-grinder-th"/>
      </v:shape>
    </w:pict>
  </w:numPicBullet>
  <w:abstractNum w:abstractNumId="0">
    <w:nsid w:val="30277A7D"/>
    <w:multiLevelType w:val="hybridMultilevel"/>
    <w:tmpl w:val="AD66BA3A"/>
    <w:lvl w:ilvl="0" w:tplc="C02E554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BE5E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E8E55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985D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3E57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B4D8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FAED58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A40B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1A44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3D750227"/>
    <w:multiLevelType w:val="hybridMultilevel"/>
    <w:tmpl w:val="67A485EC"/>
    <w:lvl w:ilvl="0" w:tplc="3976EA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9A72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E6A9D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2A30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26556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4101B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6231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34EA5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F90BF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659713D4"/>
    <w:multiLevelType w:val="hybridMultilevel"/>
    <w:tmpl w:val="C4046040"/>
    <w:lvl w:ilvl="0" w:tplc="00D06F2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72ACC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3EA7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3222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0C79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F047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96CB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0E71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97472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72445FC5"/>
    <w:multiLevelType w:val="hybridMultilevel"/>
    <w:tmpl w:val="BE9269AC"/>
    <w:lvl w:ilvl="0" w:tplc="864A511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AA03E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17E564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C621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52C0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C7E39E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E0F4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657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7A48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stylePaneFormatFilter w:val="1124" w:allStyles="0" w:customStyles="0" w:latentStyles="1" w:stylesInUse="0" w:headingStyles="1" w:numberingStyles="0" w:tableStyles="0" w:directFormattingOnRuns="1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257"/>
    <w:rsid w:val="00004F68"/>
    <w:rsid w:val="0006187A"/>
    <w:rsid w:val="00061F1F"/>
    <w:rsid w:val="000653F0"/>
    <w:rsid w:val="000764B6"/>
    <w:rsid w:val="00080F87"/>
    <w:rsid w:val="000827F4"/>
    <w:rsid w:val="000A3495"/>
    <w:rsid w:val="000B2D04"/>
    <w:rsid w:val="000F2FE5"/>
    <w:rsid w:val="000F58F3"/>
    <w:rsid w:val="00116491"/>
    <w:rsid w:val="001214FA"/>
    <w:rsid w:val="001303A1"/>
    <w:rsid w:val="0013335B"/>
    <w:rsid w:val="00176E51"/>
    <w:rsid w:val="001816F5"/>
    <w:rsid w:val="00193397"/>
    <w:rsid w:val="001A6257"/>
    <w:rsid w:val="001E7797"/>
    <w:rsid w:val="001F4CED"/>
    <w:rsid w:val="002206EC"/>
    <w:rsid w:val="00243859"/>
    <w:rsid w:val="0026112B"/>
    <w:rsid w:val="002A28B0"/>
    <w:rsid w:val="003205A7"/>
    <w:rsid w:val="00336085"/>
    <w:rsid w:val="00380BAD"/>
    <w:rsid w:val="0038159C"/>
    <w:rsid w:val="003C0800"/>
    <w:rsid w:val="0040466C"/>
    <w:rsid w:val="00412126"/>
    <w:rsid w:val="00422B13"/>
    <w:rsid w:val="00467463"/>
    <w:rsid w:val="00480B6C"/>
    <w:rsid w:val="004908CA"/>
    <w:rsid w:val="00496ED1"/>
    <w:rsid w:val="004A5FAF"/>
    <w:rsid w:val="004C01E8"/>
    <w:rsid w:val="004C3C7B"/>
    <w:rsid w:val="004C63A6"/>
    <w:rsid w:val="004C7C59"/>
    <w:rsid w:val="004D226D"/>
    <w:rsid w:val="0052523B"/>
    <w:rsid w:val="005365E2"/>
    <w:rsid w:val="00561A96"/>
    <w:rsid w:val="00563820"/>
    <w:rsid w:val="005874D3"/>
    <w:rsid w:val="005A4BCA"/>
    <w:rsid w:val="005C7B51"/>
    <w:rsid w:val="005D328F"/>
    <w:rsid w:val="005D3BFA"/>
    <w:rsid w:val="005D5AE7"/>
    <w:rsid w:val="0060675F"/>
    <w:rsid w:val="0062341F"/>
    <w:rsid w:val="00631765"/>
    <w:rsid w:val="00647244"/>
    <w:rsid w:val="00693DAC"/>
    <w:rsid w:val="00705746"/>
    <w:rsid w:val="007058A8"/>
    <w:rsid w:val="007650C2"/>
    <w:rsid w:val="007924A2"/>
    <w:rsid w:val="007C19C9"/>
    <w:rsid w:val="00814D10"/>
    <w:rsid w:val="008320F3"/>
    <w:rsid w:val="00840071"/>
    <w:rsid w:val="00845643"/>
    <w:rsid w:val="00846032"/>
    <w:rsid w:val="0084611C"/>
    <w:rsid w:val="008532A1"/>
    <w:rsid w:val="0085724D"/>
    <w:rsid w:val="008A2E97"/>
    <w:rsid w:val="008F1F1E"/>
    <w:rsid w:val="009173CC"/>
    <w:rsid w:val="0092160D"/>
    <w:rsid w:val="00965287"/>
    <w:rsid w:val="009801F5"/>
    <w:rsid w:val="00985D13"/>
    <w:rsid w:val="009B768E"/>
    <w:rsid w:val="009C5953"/>
    <w:rsid w:val="009D6D75"/>
    <w:rsid w:val="00A00205"/>
    <w:rsid w:val="00A217A2"/>
    <w:rsid w:val="00A336E5"/>
    <w:rsid w:val="00A42E60"/>
    <w:rsid w:val="00A44C4D"/>
    <w:rsid w:val="00AA0CF8"/>
    <w:rsid w:val="00AA2DD1"/>
    <w:rsid w:val="00AA4ABB"/>
    <w:rsid w:val="00AB3761"/>
    <w:rsid w:val="00B312E8"/>
    <w:rsid w:val="00B4057D"/>
    <w:rsid w:val="00B633C3"/>
    <w:rsid w:val="00B75D55"/>
    <w:rsid w:val="00B77C8A"/>
    <w:rsid w:val="00BA2692"/>
    <w:rsid w:val="00BA604E"/>
    <w:rsid w:val="00BD6BB8"/>
    <w:rsid w:val="00BE14BA"/>
    <w:rsid w:val="00CD3674"/>
    <w:rsid w:val="00CF4296"/>
    <w:rsid w:val="00D35AC5"/>
    <w:rsid w:val="00D718F7"/>
    <w:rsid w:val="00D73490"/>
    <w:rsid w:val="00D73A37"/>
    <w:rsid w:val="00D86391"/>
    <w:rsid w:val="00DB2697"/>
    <w:rsid w:val="00DD189A"/>
    <w:rsid w:val="00E0032B"/>
    <w:rsid w:val="00E33F7B"/>
    <w:rsid w:val="00E900C6"/>
    <w:rsid w:val="00E935C3"/>
    <w:rsid w:val="00EF07D0"/>
    <w:rsid w:val="00EF16A1"/>
    <w:rsid w:val="00EF2F31"/>
    <w:rsid w:val="00F1051F"/>
    <w:rsid w:val="00F5319E"/>
    <w:rsid w:val="00F57873"/>
    <w:rsid w:val="00F649B1"/>
    <w:rsid w:val="00F675B5"/>
    <w:rsid w:val="00F81844"/>
    <w:rsid w:val="00F91ED3"/>
    <w:rsid w:val="00F94940"/>
    <w:rsid w:val="00FA1355"/>
    <w:rsid w:val="00FB2F98"/>
    <w:rsid w:val="00FC1D32"/>
    <w:rsid w:val="00FD6C1A"/>
    <w:rsid w:val="00FE54F4"/>
    <w:rsid w:val="00FF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B13"/>
  </w:style>
  <w:style w:type="paragraph" w:styleId="Heading1">
    <w:name w:val="heading 1"/>
    <w:basedOn w:val="Normal"/>
    <w:next w:val="Normal"/>
    <w:link w:val="Heading1Char"/>
    <w:uiPriority w:val="9"/>
    <w:qFormat/>
    <w:rsid w:val="00422B1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B1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B1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B1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B13"/>
    <w:pPr>
      <w:spacing w:before="200" w:after="0"/>
      <w:jc w:val="left"/>
      <w:outlineLvl w:val="4"/>
    </w:pPr>
    <w:rPr>
      <w:smallCaps/>
      <w:color w:val="325F6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B13"/>
    <w:pPr>
      <w:spacing w:after="0"/>
      <w:jc w:val="left"/>
      <w:outlineLvl w:val="5"/>
    </w:pPr>
    <w:rPr>
      <w:smallCaps/>
      <w:color w:val="438086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B13"/>
    <w:pPr>
      <w:spacing w:after="0"/>
      <w:jc w:val="left"/>
      <w:outlineLvl w:val="6"/>
    </w:pPr>
    <w:rPr>
      <w:b/>
      <w:smallCaps/>
      <w:color w:val="438086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B13"/>
    <w:pPr>
      <w:spacing w:after="0"/>
      <w:jc w:val="left"/>
      <w:outlineLvl w:val="7"/>
    </w:pPr>
    <w:rPr>
      <w:b/>
      <w:i/>
      <w:smallCaps/>
      <w:color w:val="325F6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B13"/>
    <w:pPr>
      <w:spacing w:after="0"/>
      <w:jc w:val="left"/>
      <w:outlineLvl w:val="8"/>
    </w:pPr>
    <w:rPr>
      <w:b/>
      <w:i/>
      <w:smallCaps/>
      <w:color w:val="213F42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B1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B1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B1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B1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B13"/>
    <w:rPr>
      <w:smallCaps/>
      <w:color w:val="325F6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B13"/>
    <w:rPr>
      <w:smallCaps/>
      <w:color w:val="438086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B13"/>
    <w:rPr>
      <w:b/>
      <w:smallCaps/>
      <w:color w:val="438086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B13"/>
    <w:rPr>
      <w:b/>
      <w:i/>
      <w:smallCaps/>
      <w:color w:val="325F6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B13"/>
    <w:rPr>
      <w:b/>
      <w:i/>
      <w:smallCaps/>
      <w:color w:val="213F42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22B13"/>
    <w:pPr>
      <w:pBdr>
        <w:top w:val="single" w:sz="12" w:space="1" w:color="438086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22B1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B1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22B1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22B13"/>
    <w:rPr>
      <w:b/>
      <w:color w:val="438086" w:themeColor="accent2"/>
    </w:rPr>
  </w:style>
  <w:style w:type="character" w:styleId="Emphasis">
    <w:name w:val="Emphasis"/>
    <w:uiPriority w:val="20"/>
    <w:qFormat/>
    <w:rsid w:val="00422B1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22B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2B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2B1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22B1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B13"/>
    <w:pPr>
      <w:pBdr>
        <w:top w:val="single" w:sz="8" w:space="10" w:color="325F64" w:themeColor="accent2" w:themeShade="BF"/>
        <w:left w:val="single" w:sz="8" w:space="10" w:color="325F64" w:themeColor="accent2" w:themeShade="BF"/>
        <w:bottom w:val="single" w:sz="8" w:space="10" w:color="325F64" w:themeColor="accent2" w:themeShade="BF"/>
        <w:right w:val="single" w:sz="8" w:space="10" w:color="325F64" w:themeColor="accent2" w:themeShade="BF"/>
      </w:pBdr>
      <w:shd w:val="clear" w:color="auto" w:fill="438086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B13"/>
    <w:rPr>
      <w:b/>
      <w:i/>
      <w:color w:val="FFFFFF" w:themeColor="background1"/>
      <w:shd w:val="clear" w:color="auto" w:fill="438086" w:themeFill="accent2"/>
    </w:rPr>
  </w:style>
  <w:style w:type="character" w:styleId="SubtleEmphasis">
    <w:name w:val="Subtle Emphasis"/>
    <w:uiPriority w:val="19"/>
    <w:qFormat/>
    <w:rsid w:val="00422B13"/>
    <w:rPr>
      <w:i/>
    </w:rPr>
  </w:style>
  <w:style w:type="character" w:styleId="IntenseEmphasis">
    <w:name w:val="Intense Emphasis"/>
    <w:uiPriority w:val="21"/>
    <w:qFormat/>
    <w:rsid w:val="00422B13"/>
    <w:rPr>
      <w:b/>
      <w:i/>
      <w:color w:val="438086" w:themeColor="accent2"/>
      <w:spacing w:val="10"/>
    </w:rPr>
  </w:style>
  <w:style w:type="character" w:styleId="SubtleReference">
    <w:name w:val="Subtle Reference"/>
    <w:uiPriority w:val="31"/>
    <w:qFormat/>
    <w:rsid w:val="00422B13"/>
    <w:rPr>
      <w:b/>
    </w:rPr>
  </w:style>
  <w:style w:type="character" w:styleId="IntenseReference">
    <w:name w:val="Intense Reference"/>
    <w:uiPriority w:val="32"/>
    <w:qFormat/>
    <w:rsid w:val="00422B1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22B1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2B1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62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25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2B13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422B13"/>
  </w:style>
  <w:style w:type="paragraph" w:styleId="Header">
    <w:name w:val="header"/>
    <w:basedOn w:val="Normal"/>
    <w:link w:val="HeaderChar"/>
    <w:uiPriority w:val="99"/>
    <w:semiHidden/>
    <w:unhideWhenUsed/>
    <w:rsid w:val="00116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6491"/>
  </w:style>
  <w:style w:type="paragraph" w:styleId="Footer">
    <w:name w:val="footer"/>
    <w:basedOn w:val="Normal"/>
    <w:link w:val="FooterChar"/>
    <w:uiPriority w:val="99"/>
    <w:semiHidden/>
    <w:unhideWhenUsed/>
    <w:rsid w:val="00116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6491"/>
  </w:style>
  <w:style w:type="character" w:styleId="Hyperlink">
    <w:name w:val="Hyperlink"/>
    <w:basedOn w:val="DefaultParagraphFont"/>
    <w:uiPriority w:val="99"/>
    <w:unhideWhenUsed/>
    <w:rsid w:val="00E0032B"/>
    <w:rPr>
      <w:color w:val="67AFBD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B13"/>
  </w:style>
  <w:style w:type="paragraph" w:styleId="Heading1">
    <w:name w:val="heading 1"/>
    <w:basedOn w:val="Normal"/>
    <w:next w:val="Normal"/>
    <w:link w:val="Heading1Char"/>
    <w:uiPriority w:val="9"/>
    <w:qFormat/>
    <w:rsid w:val="00422B13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B13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B13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B13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B13"/>
    <w:pPr>
      <w:spacing w:before="200" w:after="0"/>
      <w:jc w:val="left"/>
      <w:outlineLvl w:val="4"/>
    </w:pPr>
    <w:rPr>
      <w:smallCaps/>
      <w:color w:val="325F6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B13"/>
    <w:pPr>
      <w:spacing w:after="0"/>
      <w:jc w:val="left"/>
      <w:outlineLvl w:val="5"/>
    </w:pPr>
    <w:rPr>
      <w:smallCaps/>
      <w:color w:val="438086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B13"/>
    <w:pPr>
      <w:spacing w:after="0"/>
      <w:jc w:val="left"/>
      <w:outlineLvl w:val="6"/>
    </w:pPr>
    <w:rPr>
      <w:b/>
      <w:smallCaps/>
      <w:color w:val="438086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B13"/>
    <w:pPr>
      <w:spacing w:after="0"/>
      <w:jc w:val="left"/>
      <w:outlineLvl w:val="7"/>
    </w:pPr>
    <w:rPr>
      <w:b/>
      <w:i/>
      <w:smallCaps/>
      <w:color w:val="325F6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B13"/>
    <w:pPr>
      <w:spacing w:after="0"/>
      <w:jc w:val="left"/>
      <w:outlineLvl w:val="8"/>
    </w:pPr>
    <w:rPr>
      <w:b/>
      <w:i/>
      <w:smallCaps/>
      <w:color w:val="213F42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B13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B13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B13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B13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B13"/>
    <w:rPr>
      <w:smallCaps/>
      <w:color w:val="325F6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B13"/>
    <w:rPr>
      <w:smallCaps/>
      <w:color w:val="438086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B13"/>
    <w:rPr>
      <w:b/>
      <w:smallCaps/>
      <w:color w:val="438086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B13"/>
    <w:rPr>
      <w:b/>
      <w:i/>
      <w:smallCaps/>
      <w:color w:val="325F6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B13"/>
    <w:rPr>
      <w:b/>
      <w:i/>
      <w:smallCaps/>
      <w:color w:val="213F42" w:themeColor="accent2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422B13"/>
    <w:pPr>
      <w:pBdr>
        <w:top w:val="single" w:sz="12" w:space="1" w:color="438086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22B13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B13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22B13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422B13"/>
    <w:rPr>
      <w:b/>
      <w:color w:val="438086" w:themeColor="accent2"/>
    </w:rPr>
  </w:style>
  <w:style w:type="character" w:styleId="Emphasis">
    <w:name w:val="Emphasis"/>
    <w:uiPriority w:val="20"/>
    <w:qFormat/>
    <w:rsid w:val="00422B13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22B1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22B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22B13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22B13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B13"/>
    <w:pPr>
      <w:pBdr>
        <w:top w:val="single" w:sz="8" w:space="10" w:color="325F64" w:themeColor="accent2" w:themeShade="BF"/>
        <w:left w:val="single" w:sz="8" w:space="10" w:color="325F64" w:themeColor="accent2" w:themeShade="BF"/>
        <w:bottom w:val="single" w:sz="8" w:space="10" w:color="325F64" w:themeColor="accent2" w:themeShade="BF"/>
        <w:right w:val="single" w:sz="8" w:space="10" w:color="325F64" w:themeColor="accent2" w:themeShade="BF"/>
      </w:pBdr>
      <w:shd w:val="clear" w:color="auto" w:fill="438086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B13"/>
    <w:rPr>
      <w:b/>
      <w:i/>
      <w:color w:val="FFFFFF" w:themeColor="background1"/>
      <w:shd w:val="clear" w:color="auto" w:fill="438086" w:themeFill="accent2"/>
    </w:rPr>
  </w:style>
  <w:style w:type="character" w:styleId="SubtleEmphasis">
    <w:name w:val="Subtle Emphasis"/>
    <w:uiPriority w:val="19"/>
    <w:qFormat/>
    <w:rsid w:val="00422B13"/>
    <w:rPr>
      <w:i/>
    </w:rPr>
  </w:style>
  <w:style w:type="character" w:styleId="IntenseEmphasis">
    <w:name w:val="Intense Emphasis"/>
    <w:uiPriority w:val="21"/>
    <w:qFormat/>
    <w:rsid w:val="00422B13"/>
    <w:rPr>
      <w:b/>
      <w:i/>
      <w:color w:val="438086" w:themeColor="accent2"/>
      <w:spacing w:val="10"/>
    </w:rPr>
  </w:style>
  <w:style w:type="character" w:styleId="SubtleReference">
    <w:name w:val="Subtle Reference"/>
    <w:uiPriority w:val="31"/>
    <w:qFormat/>
    <w:rsid w:val="00422B13"/>
    <w:rPr>
      <w:b/>
    </w:rPr>
  </w:style>
  <w:style w:type="character" w:styleId="IntenseReference">
    <w:name w:val="Intense Reference"/>
    <w:uiPriority w:val="32"/>
    <w:qFormat/>
    <w:rsid w:val="00422B13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422B13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2B1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A62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25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2B13"/>
    <w:rPr>
      <w:b/>
      <w:bCs/>
      <w:caps/>
      <w:sz w:val="16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422B13"/>
  </w:style>
  <w:style w:type="paragraph" w:styleId="Header">
    <w:name w:val="header"/>
    <w:basedOn w:val="Normal"/>
    <w:link w:val="HeaderChar"/>
    <w:uiPriority w:val="99"/>
    <w:semiHidden/>
    <w:unhideWhenUsed/>
    <w:rsid w:val="00116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6491"/>
  </w:style>
  <w:style w:type="paragraph" w:styleId="Footer">
    <w:name w:val="footer"/>
    <w:basedOn w:val="Normal"/>
    <w:link w:val="FooterChar"/>
    <w:uiPriority w:val="99"/>
    <w:semiHidden/>
    <w:unhideWhenUsed/>
    <w:rsid w:val="001164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6491"/>
  </w:style>
  <w:style w:type="character" w:styleId="Hyperlink">
    <w:name w:val="Hyperlink"/>
    <w:basedOn w:val="DefaultParagraphFont"/>
    <w:uiPriority w:val="99"/>
    <w:unhideWhenUsed/>
    <w:rsid w:val="00E0032B"/>
    <w:rPr>
      <w:color w:val="67AFB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6.wmf"/><Relationship Id="rId5" Type="http://schemas.openxmlformats.org/officeDocument/2006/relationships/image" Target="media/image4.jpeg"/><Relationship Id="rId10" Type="http://schemas.openxmlformats.org/officeDocument/2006/relationships/image" Target="media/image5.wmf"/><Relationship Id="rId4" Type="http://schemas.microsoft.com/office/2007/relationships/stylesWithEffects" Target="stylesWithEffects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Trek">
      <a:fillStyleLst>
        <a:solidFill>
          <a:schemeClr val="phClr"/>
        </a:solidFill>
        <a:gradFill rotWithShape="1">
          <a:gsLst>
            <a:gs pos="0">
              <a:schemeClr val="phClr">
                <a:tint val="30000"/>
                <a:satMod val="250000"/>
              </a:schemeClr>
            </a:gs>
            <a:gs pos="72000">
              <a:schemeClr val="phClr">
                <a:tint val="75000"/>
                <a:satMod val="210000"/>
              </a:schemeClr>
            </a:gs>
            <a:gs pos="100000">
              <a:schemeClr val="phClr">
                <a:tint val="85000"/>
                <a:satMod val="21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5000"/>
                <a:shade val="85000"/>
                <a:satMod val="230000"/>
              </a:schemeClr>
            </a:gs>
            <a:gs pos="25000">
              <a:schemeClr val="phClr">
                <a:tint val="90000"/>
                <a:shade val="70000"/>
                <a:satMod val="220000"/>
              </a:schemeClr>
            </a:gs>
            <a:gs pos="50000">
              <a:schemeClr val="phClr">
                <a:tint val="90000"/>
                <a:shade val="58000"/>
                <a:satMod val="225000"/>
              </a:schemeClr>
            </a:gs>
            <a:gs pos="65000">
              <a:schemeClr val="phClr">
                <a:tint val="90000"/>
                <a:shade val="58000"/>
                <a:satMod val="225000"/>
              </a:schemeClr>
            </a:gs>
            <a:gs pos="80000">
              <a:schemeClr val="phClr">
                <a:tint val="90000"/>
                <a:shade val="69000"/>
                <a:satMod val="220000"/>
              </a:schemeClr>
            </a:gs>
            <a:gs pos="100000">
              <a:schemeClr val="phClr">
                <a:tint val="77000"/>
                <a:shade val="80000"/>
                <a:satMod val="230000"/>
              </a:schemeClr>
            </a:gs>
          </a:gsLst>
          <a:lin ang="5400000" scaled="1"/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0"/>
            </a:lightRig>
          </a:scene3d>
          <a:sp3d prstMaterial="metal">
            <a:bevelT w="10000" h="10000"/>
          </a:sp3d>
        </a:effectStyle>
        <a:effectStyle>
          <a:effectLst>
            <a:outerShdw blurRad="76200" dist="50800" dir="5400000" rotWithShape="0">
              <a:srgbClr val="4E3B30">
                <a:alpha val="60000"/>
              </a:srgbClr>
            </a:outerShdw>
          </a:effectLst>
          <a:scene3d>
            <a:camera prst="obliqueTopLeft" fov="600000">
              <a:rot lat="0" lon="0" rev="0"/>
            </a:camera>
            <a:lightRig rig="balanced" dir="t">
              <a:rot lat="0" lon="0" rev="19200000"/>
            </a:lightRig>
          </a:scene3d>
          <a:sp3d contourW="12700" prstMaterial="matte">
            <a:bevelT w="60000" h="50800"/>
            <a:contourClr>
              <a:schemeClr val="phClr">
                <a:shade val="60000"/>
                <a:satMod val="11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54AAB3-2383-4EF3-BDE7-917A0A106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Hayleigh</cp:lastModifiedBy>
  <cp:revision>2</cp:revision>
  <dcterms:created xsi:type="dcterms:W3CDTF">2013-05-19T11:55:00Z</dcterms:created>
  <dcterms:modified xsi:type="dcterms:W3CDTF">2013-05-19T11:55:00Z</dcterms:modified>
</cp:coreProperties>
</file>