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A83" w:rsidRDefault="00211CC1">
      <w:r>
        <w:rPr>
          <w:noProof/>
          <w:lang w:eastAsia="en-GB"/>
        </w:rPr>
        <w:pict>
          <v:rect id="_x0000_s1028" style="position:absolute;margin-left:90.15pt;margin-top:7.5pt;width:137.15pt;height:65.15pt;z-index:251660288">
            <v:textbox>
              <w:txbxContent>
                <w:p w:rsidR="00211CC1" w:rsidRDefault="00211CC1">
                  <w:r>
                    <w:t xml:space="preserve">The word </w:t>
                  </w:r>
                  <w:r w:rsidRPr="00211CC1">
                    <w:rPr>
                      <w:b/>
                    </w:rPr>
                    <w:t>UBER</w:t>
                  </w:r>
                  <w:r>
                    <w:t xml:space="preserve"> should appear on the top red section between the two outer stars </w:t>
                  </w:r>
                </w:p>
              </w:txbxContent>
            </v:textbox>
          </v:rect>
        </w:pict>
      </w:r>
    </w:p>
    <w:p w:rsidR="00211CC1" w:rsidRDefault="00211CC1"/>
    <w:p w:rsidR="00211CC1" w:rsidRPr="00211CC1" w:rsidRDefault="00211CC1">
      <w:pPr>
        <w:rPr>
          <w:b/>
          <w:sz w:val="28"/>
          <w:szCs w:val="28"/>
        </w:rPr>
      </w:pPr>
      <w:r w:rsidRPr="00211CC1">
        <w:rPr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15.85pt;margin-top:16.35pt;width:38.8pt;height:38.8pt;flip:x;z-index:251661312" o:connectortype="straight">
            <v:stroke endarrow="block"/>
          </v:shape>
        </w:pict>
      </w:r>
      <w:r w:rsidRPr="00211CC1">
        <w:rPr>
          <w:b/>
          <w:sz w:val="28"/>
          <w:szCs w:val="28"/>
        </w:rPr>
        <w:t>Option one -</w:t>
      </w:r>
    </w:p>
    <w:p w:rsidR="00211CC1" w:rsidRDefault="00211CC1">
      <w:r>
        <w:rPr>
          <w:noProof/>
          <w:lang w:eastAsia="en-GB"/>
        </w:rPr>
        <w:pict>
          <v:rect id="_x0000_s1026" style="position:absolute;margin-left:207.25pt;margin-top:8.95pt;width:177.15pt;height:59.45pt;z-index:251658240">
            <v:textbox>
              <w:txbxContent>
                <w:p w:rsidR="00211CC1" w:rsidRDefault="00211CC1">
                  <w:r>
                    <w:t xml:space="preserve">The winged detail centre should contain the initials </w:t>
                  </w:r>
                  <w:r w:rsidRPr="00211CC1">
                    <w:rPr>
                      <w:b/>
                    </w:rPr>
                    <w:t>UM</w:t>
                  </w:r>
                  <w:r>
                    <w:t xml:space="preserve"> side by side where the W sits.</w:t>
                  </w:r>
                </w:p>
              </w:txbxContent>
            </v:textbox>
          </v:rect>
        </w:pict>
      </w:r>
    </w:p>
    <w:p w:rsidR="00211CC1" w:rsidRDefault="00211CC1">
      <w:r>
        <w:rPr>
          <w:noProof/>
          <w:lang w:eastAsia="en-GB"/>
        </w:rPr>
        <w:pict>
          <v:shape id="_x0000_s1027" type="#_x0000_t32" style="position:absolute;margin-left:115.85pt;margin-top:36.5pt;width:149pt;height:36.35pt;flip:x;z-index:25165926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1" type="#_x0000_t32" style="position:absolute;margin-left:109.55pt;margin-top:138pt;width:125.25pt;height:11.2pt;flip:x y;z-index:251663360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0" style="position:absolute;margin-left:198.45pt;margin-top:92.85pt;width:177.85pt;height:67pt;z-index:251662336">
            <v:textbox>
              <w:txbxContent>
                <w:p w:rsidR="00211CC1" w:rsidRDefault="00211CC1">
                  <w:r>
                    <w:t xml:space="preserve">The words </w:t>
                  </w:r>
                  <w:r w:rsidRPr="00211CC1">
                    <w:rPr>
                      <w:b/>
                    </w:rPr>
                    <w:t>MUMMA.COM</w:t>
                  </w:r>
                  <w:r>
                    <w:t xml:space="preserve"> should appear on the lower red section between two outer stars </w:t>
                  </w:r>
                </w:p>
                <w:p w:rsidR="00211CC1" w:rsidRDefault="00211CC1"/>
              </w:txbxContent>
            </v:textbox>
          </v:rect>
        </w:pict>
      </w:r>
      <w:r>
        <w:rPr>
          <w:noProof/>
          <w:lang w:eastAsia="en-GB"/>
        </w:rPr>
        <w:drawing>
          <wp:inline distT="0" distB="0" distL="0" distR="0">
            <wp:extent cx="2540000" cy="1905000"/>
            <wp:effectExtent l="19050" t="0" r="0" b="0"/>
            <wp:docPr id="1" name="Picture 0" descr="wonderwoma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nderwoman_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C1" w:rsidRPr="00211CC1" w:rsidRDefault="00211CC1">
      <w:pPr>
        <w:rPr>
          <w:b/>
          <w:sz w:val="28"/>
          <w:szCs w:val="28"/>
        </w:rPr>
      </w:pPr>
    </w:p>
    <w:p w:rsidR="00211CC1" w:rsidRDefault="00211CC1">
      <w:pPr>
        <w:rPr>
          <w:b/>
          <w:sz w:val="28"/>
          <w:szCs w:val="28"/>
        </w:rPr>
      </w:pPr>
    </w:p>
    <w:p w:rsidR="00211CC1" w:rsidRDefault="00211CC1">
      <w:pPr>
        <w:rPr>
          <w:b/>
          <w:sz w:val="28"/>
          <w:szCs w:val="28"/>
        </w:rPr>
      </w:pPr>
    </w:p>
    <w:p w:rsidR="00211CC1" w:rsidRDefault="00211CC1">
      <w:pPr>
        <w:rPr>
          <w:b/>
          <w:sz w:val="28"/>
          <w:szCs w:val="28"/>
        </w:rPr>
      </w:pPr>
      <w:r w:rsidRPr="00211CC1">
        <w:rPr>
          <w:b/>
          <w:sz w:val="28"/>
          <w:szCs w:val="28"/>
        </w:rPr>
        <w:t>Option two -</w:t>
      </w:r>
    </w:p>
    <w:p w:rsidR="00211CC1" w:rsidRDefault="00211C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pict>
          <v:rect id="_x0000_s1032" style="position:absolute;margin-left:183.45pt;margin-top:24.4pt;width:207.85pt;height:152.15pt;z-index:251664384">
            <v:textbox>
              <w:txbxContent>
                <w:p w:rsidR="00211CC1" w:rsidRDefault="00476644">
                  <w:r>
                    <w:t>T</w:t>
                  </w:r>
                  <w:r w:rsidR="00211CC1">
                    <w:t>he speech bubble should contain the words,</w:t>
                  </w:r>
                </w:p>
                <w:p w:rsidR="00211CC1" w:rsidRPr="00476644" w:rsidRDefault="00211CC1">
                  <w:pPr>
                    <w:rPr>
                      <w:b/>
                    </w:rPr>
                  </w:pPr>
                  <w:proofErr w:type="spellStart"/>
                  <w:r w:rsidRPr="00476644">
                    <w:rPr>
                      <w:b/>
                    </w:rPr>
                    <w:t>Uber</w:t>
                  </w:r>
                  <w:proofErr w:type="spellEnd"/>
                </w:p>
                <w:p w:rsidR="00211CC1" w:rsidRPr="00476644" w:rsidRDefault="00211CC1">
                  <w:pPr>
                    <w:rPr>
                      <w:b/>
                    </w:rPr>
                  </w:pPr>
                  <w:proofErr w:type="spellStart"/>
                  <w:r w:rsidRPr="00476644">
                    <w:rPr>
                      <w:b/>
                    </w:rPr>
                    <w:t>Mumma</w:t>
                  </w:r>
                  <w:proofErr w:type="spellEnd"/>
                </w:p>
                <w:p w:rsidR="00211CC1" w:rsidRPr="00476644" w:rsidRDefault="00476644">
                  <w:pPr>
                    <w:rPr>
                      <w:b/>
                    </w:rPr>
                  </w:pPr>
                  <w:r w:rsidRPr="00476644">
                    <w:rPr>
                      <w:b/>
                    </w:rPr>
                    <w:t>.</w:t>
                  </w:r>
                  <w:r w:rsidR="00211CC1" w:rsidRPr="00476644">
                    <w:rPr>
                      <w:b/>
                    </w:rPr>
                    <w:t>com</w:t>
                  </w:r>
                </w:p>
                <w:p w:rsidR="00476644" w:rsidRDefault="00476644">
                  <w:r>
                    <w:t>As on this example the words should all be the same width.</w:t>
                  </w:r>
                </w:p>
              </w:txbxContent>
            </v:textbox>
          </v:rect>
        </w:pict>
      </w:r>
    </w:p>
    <w:p w:rsidR="00211CC1" w:rsidRDefault="004766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pict>
          <v:rect id="_x0000_s1034" style="position:absolute;margin-left:2in;margin-top:185.8pt;width:174.05pt;height:55.1pt;z-index:251666432">
            <v:textbox>
              <w:txbxContent>
                <w:p w:rsidR="00476644" w:rsidRDefault="00476644">
                  <w:r>
                    <w:t xml:space="preserve">The bubble should be </w:t>
                  </w:r>
                  <w:r w:rsidRPr="00476644">
                    <w:rPr>
                      <w:b/>
                      <w:color w:val="8EAADB" w:themeColor="accent5" w:themeTint="99"/>
                    </w:rPr>
                    <w:t>blue</w:t>
                  </w:r>
                  <w:r>
                    <w:rPr>
                      <w:b/>
                      <w:color w:val="8EAADB" w:themeColor="accent5" w:themeTint="99"/>
                    </w:rPr>
                    <w:t xml:space="preserve"> (similar to this)</w:t>
                  </w:r>
                  <w:r>
                    <w:t xml:space="preserve">, the figure should be </w:t>
                  </w:r>
                  <w:r w:rsidRPr="00476644">
                    <w:rPr>
                      <w:b/>
                      <w:color w:val="FF0066"/>
                    </w:rPr>
                    <w:t>pink</w:t>
                  </w:r>
                  <w:r>
                    <w:rPr>
                      <w:b/>
                      <w:color w:val="FF0066"/>
                    </w:rPr>
                    <w:t xml:space="preserve"> (similar to this)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en-GB"/>
        </w:rPr>
        <w:pict>
          <v:shape id="_x0000_s1033" type="#_x0000_t32" style="position:absolute;margin-left:150.25pt;margin-top:125.7pt;width:53.25pt;height:18.75pt;flip:x y;z-index:251665408" o:connectortype="straight">
            <v:stroke endarrow="block"/>
          </v:shape>
        </w:pict>
      </w:r>
      <w:r w:rsidR="00211CC1"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1777945" cy="2786657"/>
            <wp:effectExtent l="19050" t="0" r="0" b="0"/>
            <wp:docPr id="2" name="Picture 1" descr="We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689" cy="27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44" w:rsidRDefault="00476644">
      <w:pPr>
        <w:rPr>
          <w:b/>
          <w:sz w:val="28"/>
          <w:szCs w:val="28"/>
        </w:rPr>
      </w:pPr>
    </w:p>
    <w:p w:rsidR="00476644" w:rsidRDefault="00476644">
      <w:pPr>
        <w:rPr>
          <w:b/>
          <w:sz w:val="28"/>
          <w:szCs w:val="28"/>
        </w:rPr>
      </w:pPr>
    </w:p>
    <w:p w:rsidR="00476644" w:rsidRDefault="00476644">
      <w:pPr>
        <w:rPr>
          <w:b/>
          <w:sz w:val="28"/>
          <w:szCs w:val="28"/>
        </w:rPr>
      </w:pPr>
    </w:p>
    <w:p w:rsidR="00476644" w:rsidRDefault="0047664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Option Three -</w:t>
      </w:r>
    </w:p>
    <w:p w:rsidR="00476644" w:rsidRDefault="00476644">
      <w:pPr>
        <w:rPr>
          <w:b/>
          <w:sz w:val="28"/>
          <w:szCs w:val="28"/>
        </w:rPr>
      </w:pPr>
    </w:p>
    <w:p w:rsidR="00476644" w:rsidRPr="00211CC1" w:rsidRDefault="0028722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pict>
          <v:rect id="_x0000_s1040" style="position:absolute;margin-left:154.65pt;margin-top:215.05pt;width:204.1pt;height:76.35pt;z-index:251671552">
            <v:textbox>
              <w:txbxContent>
                <w:p w:rsidR="00287222" w:rsidRDefault="00287222">
                  <w:r>
                    <w:t xml:space="preserve">The words should read be displayed with </w:t>
                  </w:r>
                  <w:proofErr w:type="spellStart"/>
                  <w:r w:rsidRPr="00287222">
                    <w:rPr>
                      <w:b/>
                    </w:rPr>
                    <w:t>Uber</w:t>
                  </w:r>
                  <w:proofErr w:type="spellEnd"/>
                  <w:r>
                    <w:t xml:space="preserve"> set large with </w:t>
                  </w:r>
                  <w:r w:rsidRPr="00287222">
                    <w:rPr>
                      <w:b/>
                    </w:rPr>
                    <w:t>mumma.com</w:t>
                  </w:r>
                  <w:r>
                    <w:t xml:space="preserve"> off set to the right below in smaller text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en-GB"/>
        </w:rPr>
        <w:pict>
          <v:shape id="_x0000_s1039" type="#_x0000_t32" style="position:absolute;margin-left:299.25pt;margin-top:69.8pt;width:11.25pt;height:70.75pt;flip:x;z-index:251670528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GB"/>
        </w:rPr>
        <w:pict>
          <v:rect id="_x0000_s1035" style="position:absolute;margin-left:227.25pt;margin-top:14.1pt;width:168.45pt;height:68.25pt;z-index:251667456">
            <v:textbox>
              <w:txbxContent>
                <w:p w:rsidR="00476644" w:rsidRDefault="00476644">
                  <w:r>
                    <w:t>The circle should be made more of a female shaped head as shown here</w:t>
                  </w:r>
                  <w:r w:rsidR="00287222">
                    <w:t xml:space="preserve"> giving the suggestion of bobbed hair.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6" type="#_x0000_t5" style="position:absolute;margin-left:242.9pt;margin-top:111.75pt;width:96.45pt;height:80.8pt;z-index:251668480" fillcolor="yellow" stroked="f"/>
        </w:pict>
      </w:r>
      <w:r>
        <w:rPr>
          <w:b/>
          <w:noProof/>
          <w:sz w:val="28"/>
          <w:szCs w:val="28"/>
          <w:lang w:eastAsia="en-GB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38" type="#_x0000_t135" style="position:absolute;margin-left:251.7pt;margin-top:99.25pt;width:77.6pt;height:71.4pt;rotation:270;z-index:251669504" fillcolor="yellow" strokecolor="yellow"/>
        </w:pict>
      </w:r>
      <w:r w:rsidR="00476644"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2461757" cy="2461757"/>
            <wp:effectExtent l="19050" t="0" r="0" b="0"/>
            <wp:docPr id="3" name="Picture 2" descr="ub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er-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437" cy="24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644">
        <w:rPr>
          <w:b/>
          <w:sz w:val="28"/>
          <w:szCs w:val="28"/>
        </w:rPr>
        <w:tab/>
      </w:r>
    </w:p>
    <w:sectPr w:rsidR="00476644" w:rsidRPr="00211CC1" w:rsidSect="0045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11CC1"/>
    <w:rsid w:val="00023E5B"/>
    <w:rsid w:val="00181FCA"/>
    <w:rsid w:val="00211CC1"/>
    <w:rsid w:val="00287222"/>
    <w:rsid w:val="004553FF"/>
    <w:rsid w:val="00476644"/>
    <w:rsid w:val="00D37945"/>
    <w:rsid w:val="00FC3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yellow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Williams</dc:creator>
  <cp:lastModifiedBy>Aaron Williams</cp:lastModifiedBy>
  <cp:revision>1</cp:revision>
  <dcterms:created xsi:type="dcterms:W3CDTF">2013-09-11T13:40:00Z</dcterms:created>
  <dcterms:modified xsi:type="dcterms:W3CDTF">2013-09-11T15:09:00Z</dcterms:modified>
</cp:coreProperties>
</file>