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ED1" w:rsidRPr="00C309E0" w:rsidRDefault="008466C1">
      <w:pPr>
        <w:rPr>
          <w:b/>
          <w:sz w:val="40"/>
          <w:szCs w:val="40"/>
        </w:rPr>
      </w:pPr>
      <w:r w:rsidRPr="00C309E0">
        <w:rPr>
          <w:b/>
          <w:sz w:val="40"/>
          <w:szCs w:val="40"/>
        </w:rPr>
        <w:t xml:space="preserve">Design brief </w:t>
      </w:r>
    </w:p>
    <w:p w:rsidR="008466C1" w:rsidRDefault="008466C1">
      <w:r>
        <w:t>The Glamour Girl is a start up brand hoping to create a niche within the cosmetics industry.</w:t>
      </w:r>
    </w:p>
    <w:p w:rsidR="008466C1" w:rsidRDefault="008466C1">
      <w:r>
        <w:t>Initially we want to focus on the "high glamour" market.  You can see the initial mock up of our site at www.</w:t>
      </w:r>
      <w:r w:rsidR="00B46541">
        <w:t>theglamourgirl.co.uk</w:t>
      </w:r>
    </w:p>
    <w:p w:rsidR="00D52562" w:rsidRDefault="00407648">
      <w:r>
        <w:t>1. Brand logo for a cosmetics company;</w:t>
      </w:r>
      <w:r>
        <w:br/>
        <w:t>2. Simple side profile of an attractive female face;</w:t>
      </w:r>
      <w:r>
        <w:br/>
        <w:t>3. Size, shape, style of the ‘Barbie head’ logo (within reason);</w:t>
      </w:r>
    </w:p>
    <w:p w:rsidR="00D52562" w:rsidRDefault="00D52562" w:rsidP="00D52562">
      <w:r w:rsidRPr="008466C1">
        <w:t>https://www.google.co.uk/search?q=barbie+head+logo&amp;rls=com.microsoft:en-GB:%7Breferrer:source?%7D&amp;rlz=1I7GGNI_enGB491&amp;tbm=isch&amp;tbo=u&amp;source=univ&amp;sa=X&amp;ei=iOboUsCzGNOShgewsICQCQ&amp;sqi=2&amp;ved=0CC0QsAQ&amp;biw=1366&amp;bih=643</w:t>
      </w:r>
    </w:p>
    <w:p w:rsidR="00D52562" w:rsidRDefault="00407648">
      <w:r>
        <w:br/>
        <w:t>4. Rather than a silhouette, we’d like a basic pop art/ retro comic face;</w:t>
      </w:r>
    </w:p>
    <w:p w:rsidR="00D52562" w:rsidRDefault="00D52562"/>
    <w:p w:rsidR="00D52562" w:rsidRDefault="00D52562" w:rsidP="00D52562">
      <w:r w:rsidRPr="002164B2">
        <w:t>http://media-cache-ec0.pinimg.com/736x/a0/b8/bf/a0b8bfddda6d251f94ffd9d70d6f5440.jpg</w:t>
      </w:r>
    </w:p>
    <w:p w:rsidR="00407648" w:rsidRDefault="00407648">
      <w:r>
        <w:br/>
        <w:t>5. Colours to consider; black, white, pink, blonde (yellow) – suggestion: blonde hair, pink lips, the rest black &amp; white but feel free to experiment</w:t>
      </w:r>
    </w:p>
    <w:p w:rsidR="00D52562" w:rsidRDefault="00D52562" w:rsidP="00D52562">
      <w:r w:rsidRPr="002164B2">
        <w:t>http://media-cache-ec0.pinimg.com/736x/42/1d/98/421d98d9aa3de4fc8abe8e90b907f810.jpg</w:t>
      </w:r>
    </w:p>
    <w:p w:rsidR="00D52562" w:rsidRDefault="00D52562"/>
    <w:p w:rsidR="00407648" w:rsidRDefault="00EA1651">
      <w:r>
        <w:t>We like:</w:t>
      </w:r>
    </w:p>
    <w:p w:rsidR="00B46541" w:rsidRDefault="008466C1">
      <w:r w:rsidRPr="008466C1">
        <w:t>http://www.pinterest.com/pin/532972937123658745/</w:t>
      </w:r>
    </w:p>
    <w:p w:rsidR="002164B2" w:rsidRDefault="002164B2" w:rsidP="002164B2">
      <w:pPr>
        <w:jc w:val="center"/>
      </w:pPr>
      <w:r>
        <w:t>and</w:t>
      </w:r>
    </w:p>
    <w:p w:rsidR="00E87E75" w:rsidRDefault="00B46541" w:rsidP="002164B2">
      <w:r>
        <w:t>we really like big bold colours,</w:t>
      </w:r>
      <w:r w:rsidR="002164B2">
        <w:t xml:space="preserve"> </w:t>
      </w:r>
    </w:p>
    <w:p w:rsidR="00E87E75" w:rsidRDefault="00E87E75">
      <w:r>
        <w:t xml:space="preserve">We have set up a </w:t>
      </w:r>
      <w:proofErr w:type="spellStart"/>
      <w:r>
        <w:t>pinterest</w:t>
      </w:r>
      <w:proofErr w:type="spellEnd"/>
      <w:r>
        <w:t xml:space="preserve"> mood board for your browsing and give you some inspiration. </w:t>
      </w:r>
    </w:p>
    <w:p w:rsidR="00E87E75" w:rsidRDefault="00AC4D1E">
      <w:hyperlink r:id="rId4" w:tgtFrame="_blank" w:history="1">
        <w:r w:rsidR="00E87E75">
          <w:rPr>
            <w:rStyle w:val="Hyperlink"/>
            <w:rFonts w:ascii="Calibri" w:hAnsi="Calibri"/>
            <w:color w:val="0068CF"/>
            <w:sz w:val="23"/>
            <w:szCs w:val="23"/>
            <w:shd w:val="clear" w:color="auto" w:fill="FFFFFF"/>
          </w:rPr>
          <w:t>http://www.pinterest.com/GGCosmeticsUK/</w:t>
        </w:r>
      </w:hyperlink>
    </w:p>
    <w:p w:rsidR="00E87E75" w:rsidRDefault="00E87E75">
      <w:r>
        <w:t>ideally we would like the logo with the name "</w:t>
      </w:r>
      <w:r w:rsidR="00407648">
        <w:t>T</w:t>
      </w:r>
      <w:r>
        <w:t xml:space="preserve">he </w:t>
      </w:r>
      <w:r w:rsidR="00407648">
        <w:t>G</w:t>
      </w:r>
      <w:r>
        <w:t xml:space="preserve">lamour </w:t>
      </w:r>
      <w:r w:rsidR="00407648">
        <w:t>G</w:t>
      </w:r>
      <w:r>
        <w:t>irl" next to it. Please feel free to</w:t>
      </w:r>
      <w:r w:rsidR="00C61156">
        <w:t xml:space="preserve"> choose a shade of pink and a font, we have not decided on a font yet and can change our font to suit as needed or approach you to redraw the logo with a different font at a later date.</w:t>
      </w:r>
    </w:p>
    <w:p w:rsidR="00C61156" w:rsidRDefault="00C61156">
      <w:r>
        <w:t xml:space="preserve">Logo size: Ideally the logo will be </w:t>
      </w:r>
      <w:r w:rsidRPr="00C61156">
        <w:t>700 x 151</w:t>
      </w:r>
      <w:r>
        <w:t xml:space="preserve"> for both the silhouette and the name. We may however cut the silhouette and use both parts of the logo independently</w:t>
      </w:r>
      <w:r w:rsidR="00C309E0">
        <w:t>.</w:t>
      </w:r>
    </w:p>
    <w:sectPr w:rsidR="00C61156" w:rsidSect="00D54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466C1"/>
    <w:rsid w:val="002164B2"/>
    <w:rsid w:val="00407648"/>
    <w:rsid w:val="008466C1"/>
    <w:rsid w:val="00AC4D1E"/>
    <w:rsid w:val="00B46541"/>
    <w:rsid w:val="00C309E0"/>
    <w:rsid w:val="00C61156"/>
    <w:rsid w:val="00D52562"/>
    <w:rsid w:val="00D54ED1"/>
    <w:rsid w:val="00E87E75"/>
    <w:rsid w:val="00EA1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7E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interest.com/GGCosmetics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Payperclick</dc:creator>
  <cp:lastModifiedBy>Payperclick</cp:lastModifiedBy>
  <cp:revision>6</cp:revision>
  <dcterms:created xsi:type="dcterms:W3CDTF">2014-01-29T11:42:00Z</dcterms:created>
  <dcterms:modified xsi:type="dcterms:W3CDTF">2014-01-29T15:30:00Z</dcterms:modified>
</cp:coreProperties>
</file>