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2E1" w:rsidRDefault="009972B1">
      <w:r>
        <w:t>Example of simple cake outline with name underneath:</w:t>
      </w:r>
    </w:p>
    <w:p w:rsidR="009972B1" w:rsidRDefault="009972B1"/>
    <w:p w:rsidR="009972B1" w:rsidRDefault="009972B1">
      <w:r w:rsidRPr="009972B1">
        <w:drawing>
          <wp:inline distT="0" distB="0" distL="0" distR="0">
            <wp:extent cx="2390775" cy="1914525"/>
            <wp:effectExtent l="19050" t="0" r="9525" b="0"/>
            <wp:docPr id="22" name="Picture 22" descr="https://encrypted-tbn1.gstatic.com/images?q=tbn:ANd9GcTmcfr5wIEBicW40hWOiVy7WQWzX60Bwouun7MZ92xrI74aYg9T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encrypted-tbn1.gstatic.com/images?q=tbn:ANd9GcTmcfr5wIEBicW40hWOiVy7WQWzX60Bwouun7MZ92xrI74aYg9TNQ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72B1">
        <w:drawing>
          <wp:inline distT="0" distB="0" distL="0" distR="0">
            <wp:extent cx="2143125" cy="2143125"/>
            <wp:effectExtent l="19050" t="0" r="9525" b="0"/>
            <wp:docPr id="25" name="Picture 25" descr="https://encrypted-tbn1.gstatic.com/images?q=tbn:ANd9GcRjjYSDhFb6-NCxpLZeRZWJcvKIT3w0hmDDBxt1cPMzKVK4b2Kh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encrypted-tbn1.gstatic.com/images?q=tbn:ANd9GcRjjYSDhFb6-NCxpLZeRZWJcvKIT3w0hmDDBxt1cPMzKVK4b2Kh0Q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2B1" w:rsidRDefault="009972B1"/>
    <w:p w:rsidR="009972B1" w:rsidRDefault="009972B1">
      <w:r>
        <w:t>Example of doodle/sketch design:</w:t>
      </w:r>
    </w:p>
    <w:p w:rsidR="009972B1" w:rsidRDefault="009972B1">
      <w:r w:rsidRPr="009972B1">
        <w:drawing>
          <wp:inline distT="0" distB="0" distL="0" distR="0">
            <wp:extent cx="5731510" cy="1618533"/>
            <wp:effectExtent l="19050" t="0" r="2540" b="0"/>
            <wp:docPr id="4" name="Picture 13" descr="http://4.bp.blogspot.com/-j3S8I07zuyw/Tr6hHrr10XI/AAAAAAAABTg/H4ffA-5Dgsk/s1600/Bird%2BOn%2BA%2BCake%2BLogo%2BFinal_Horiz_Blue_Internet_RG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4.bp.blogspot.com/-j3S8I07zuyw/Tr6hHrr10XI/AAAAAAAABTg/H4ffA-5Dgsk/s1600/Bird%2BOn%2BA%2BCake%2BLogo%2BFinal_Horiz_Blue_Internet_RGB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72B1" w:rsidSect="000E0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72B1"/>
    <w:rsid w:val="0007613A"/>
    <w:rsid w:val="000E02E1"/>
    <w:rsid w:val="005104D4"/>
    <w:rsid w:val="00997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2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>Aegis Media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CGM</dc:creator>
  <cp:keywords/>
  <dc:description/>
  <cp:lastModifiedBy>CGM</cp:lastModifiedBy>
  <cp:revision>1</cp:revision>
  <dcterms:created xsi:type="dcterms:W3CDTF">2014-02-21T11:15:00Z</dcterms:created>
  <dcterms:modified xsi:type="dcterms:W3CDTF">2014-02-21T11:17:00Z</dcterms:modified>
</cp:coreProperties>
</file>