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72E" w:rsidRDefault="00A47D79"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0873B8E9" wp14:editId="5A8974C5">
            <wp:simplePos x="0" y="0"/>
            <wp:positionH relativeFrom="column">
              <wp:posOffset>-334010</wp:posOffset>
            </wp:positionH>
            <wp:positionV relativeFrom="paragraph">
              <wp:posOffset>-495300</wp:posOffset>
            </wp:positionV>
            <wp:extent cx="5743575" cy="2752725"/>
            <wp:effectExtent l="0" t="0" r="9525" b="9525"/>
            <wp:wrapNone/>
            <wp:docPr id="1" name="Picture 1" descr="http://bombayoutdoors.com/wp-content/uploads/japanese-maple-lea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bombayoutdoors.com/wp-content/uploads/japanese-maple-leaves.jpg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5" r="1"/>
                    <a:stretch/>
                  </pic:blipFill>
                  <pic:spPr bwMode="auto">
                    <a:xfrm>
                      <a:off x="0" y="0"/>
                      <a:ext cx="5743575" cy="2752725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2D912C78" wp14:editId="3563C4EC">
            <wp:simplePos x="0" y="0"/>
            <wp:positionH relativeFrom="column">
              <wp:posOffset>-657860</wp:posOffset>
            </wp:positionH>
            <wp:positionV relativeFrom="paragraph">
              <wp:posOffset>2752725</wp:posOffset>
            </wp:positionV>
            <wp:extent cx="3202940" cy="2124075"/>
            <wp:effectExtent l="0" t="0" r="0" b="9525"/>
            <wp:wrapSquare wrapText="bothSides"/>
            <wp:docPr id="5" name="Picture 5" descr="https://encrypted-tbn2.gstatic.com/images?q=tbn:ANd9GcSq4iDjL-QXdRF_JOo5xEAljPDSAjciy71WwUoNq9Drh3RW4TU8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2.gstatic.com/images?q=tbn:ANd9GcSq4iDjL-QXdRF_JOo5xEAljPDSAjciy71WwUoNq9Drh3RW4TU8A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4F865698" wp14:editId="6FB4DC48">
            <wp:simplePos x="0" y="0"/>
            <wp:positionH relativeFrom="column">
              <wp:posOffset>2918460</wp:posOffset>
            </wp:positionH>
            <wp:positionV relativeFrom="paragraph">
              <wp:posOffset>3181350</wp:posOffset>
            </wp:positionV>
            <wp:extent cx="3586480" cy="2571750"/>
            <wp:effectExtent l="0" t="0" r="0" b="0"/>
            <wp:wrapSquare wrapText="bothSides"/>
            <wp:docPr id="4" name="Picture 4" descr="https://encrypted-tbn2.gstatic.com/images?q=tbn:ANd9GcRJfb0ea2z-MVjYUMh6vDUDZQYFrCKUOSy-FeFUhuJ6pNL9Ls8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Jfb0ea2z-MVjYUMh6vDUDZQYFrCKUOSy-FeFUhuJ6pNL9Ls8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3FB" w:rsidRPr="001F33FB">
        <w:t xml:space="preserve"> </w:t>
      </w:r>
      <w:bookmarkStart w:id="0" w:name="_GoBack"/>
      <w:bookmarkEnd w:id="0"/>
    </w:p>
    <w:sectPr w:rsidR="009D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FB"/>
    <w:rsid w:val="001279BD"/>
    <w:rsid w:val="001F33FB"/>
    <w:rsid w:val="008D4545"/>
    <w:rsid w:val="009D772E"/>
    <w:rsid w:val="00A47D79"/>
    <w:rsid w:val="00D0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3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3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79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3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3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79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2014-02-23T14:11:00Z</dcterms:created>
  <dcterms:modified xsi:type="dcterms:W3CDTF">2014-02-23T15:05:00Z</dcterms:modified>
</cp:coreProperties>
</file>