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C42" w:rsidRDefault="00C40C42"/>
    <w:p w:rsidR="00CD6C28" w:rsidRDefault="00CD6C28"/>
    <w:p w:rsidR="00CD6C28" w:rsidRDefault="00CD6C28">
      <w:r>
        <w:rPr>
          <w:noProof/>
          <w:lang w:eastAsia="en-GB"/>
        </w:rPr>
        <w:drawing>
          <wp:inline distT="0" distB="0" distL="0" distR="0">
            <wp:extent cx="2590800" cy="1752600"/>
            <wp:effectExtent l="19050" t="0" r="0" b="0"/>
            <wp:docPr id="4" name="Picture 4" descr="https://encrypted-tbn0.gstatic.com/images?q=tbn:ANd9GcSHciEm7RYcyTnvVKeCfHfgX1unO0DiB7TM8W5TtNDPWquOyy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0.gstatic.com/images?q=tbn:ANd9GcSHciEm7RYcyTnvVKeCfHfgX1unO0DiB7TM8W5TtNDPWquOyyaq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6938">
        <w:rPr>
          <w:noProof/>
          <w:lang w:eastAsia="en-GB"/>
        </w:rPr>
        <w:drawing>
          <wp:inline distT="0" distB="0" distL="0" distR="0">
            <wp:extent cx="4365642" cy="2465978"/>
            <wp:effectExtent l="19050" t="0" r="0" b="0"/>
            <wp:docPr id="2" name="irc_mi" descr="http://www.whiskyintelligence.com/wp-content/uploads/2013/10/TWC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whiskyintelligence.com/wp-content/uploads/2013/10/TWC-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642" cy="2465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D71" w:rsidRDefault="00E36938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3458210</wp:posOffset>
            </wp:positionH>
            <wp:positionV relativeFrom="paragraph">
              <wp:posOffset>217170</wp:posOffset>
            </wp:positionV>
            <wp:extent cx="2153920" cy="2133600"/>
            <wp:effectExtent l="19050" t="0" r="0" b="0"/>
            <wp:wrapSquare wrapText="bothSides"/>
            <wp:docPr id="16" name="Picture 16" descr="https://encrypted-tbn2.gstatic.com/images?q=tbn:ANd9GcRFeZGjYiNepNdRjjks1Bqssuo3YUf3aYVxcue-Bd03SAgWqJ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encrypted-tbn2.gstatic.com/images?q=tbn:ANd9GcRFeZGjYiNepNdRjjks1Bqssuo3YUf3aYVxcue-Bd03SAgWqJl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2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1D71">
        <w:rPr>
          <w:noProof/>
          <w:lang w:eastAsia="en-GB"/>
        </w:rPr>
        <w:drawing>
          <wp:inline distT="0" distB="0" distL="0" distR="0">
            <wp:extent cx="2647950" cy="1724025"/>
            <wp:effectExtent l="19050" t="0" r="0" b="0"/>
            <wp:docPr id="7" name="Picture 7" descr="https://encrypted-tbn0.gstatic.com/images?q=tbn:ANd9GcQ1hhGimnELqVQnpYqTntfyC1b73Q5TVGHqRyoZAJAJra1Ax8w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0.gstatic.com/images?q=tbn:ANd9GcQ1hhGimnELqVQnpYqTntfyC1b73Q5TVGHqRyoZAJAJra1Ax8w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04F" w:rsidRDefault="006B504F">
      <w:r>
        <w:rPr>
          <w:noProof/>
          <w:lang w:eastAsia="en-GB"/>
        </w:rPr>
        <w:drawing>
          <wp:inline distT="0" distB="0" distL="0" distR="0">
            <wp:extent cx="3505200" cy="1304925"/>
            <wp:effectExtent l="19050" t="0" r="0" b="0"/>
            <wp:docPr id="10" name="Picture 10" descr="https://encrypted-tbn2.gstatic.com/images?q=tbn:ANd9GcTGjsHPFoHaRKLBPs4vB7skIOwend3rGmhqeOfRA-TZmBvHPXAz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encrypted-tbn2.gstatic.com/images?q=tbn:ANd9GcTGjsHPFoHaRKLBPs4vB7skIOwend3rGmhqeOfRA-TZmBvHPXAzyQ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BD3" w:rsidRDefault="006538B8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-8188960</wp:posOffset>
            </wp:positionV>
            <wp:extent cx="2605768" cy="1328057"/>
            <wp:effectExtent l="19050" t="0" r="4082" b="0"/>
            <wp:wrapSquare wrapText="bothSides"/>
            <wp:docPr id="13" name="Picture 13" descr="https://encrypted-tbn3.gstatic.com/images?q=tbn:ANd9GcTPLxDOWhbUJiX3cbcj54VavI6tAL1azsExhKz-wOdDLNmbxHBO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encrypted-tbn3.gstatic.com/images?q=tbn:ANd9GcTPLxDOWhbUJiX3cbcj54VavI6tAL1azsExhKz-wOdDLNmbxHBOA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768" cy="1328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C5BD3" w:rsidSect="00C40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4"/>
  <w:proofState w:spelling="clean" w:grammar="clean"/>
  <w:defaultTabStop w:val="720"/>
  <w:characterSpacingControl w:val="doNotCompress"/>
  <w:compat/>
  <w:rsids>
    <w:rsidRoot w:val="00CD6C28"/>
    <w:rsid w:val="00051D71"/>
    <w:rsid w:val="00190554"/>
    <w:rsid w:val="004E70BF"/>
    <w:rsid w:val="006538B8"/>
    <w:rsid w:val="006B504F"/>
    <w:rsid w:val="009B4481"/>
    <w:rsid w:val="009C5BD3"/>
    <w:rsid w:val="009E5082"/>
    <w:rsid w:val="00BE6538"/>
    <w:rsid w:val="00C21F25"/>
    <w:rsid w:val="00C23EE9"/>
    <w:rsid w:val="00C40C42"/>
    <w:rsid w:val="00CD6C28"/>
    <w:rsid w:val="00E36938"/>
    <w:rsid w:val="00E540AB"/>
    <w:rsid w:val="00F27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C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Michelle</cp:lastModifiedBy>
  <cp:revision>2</cp:revision>
  <dcterms:created xsi:type="dcterms:W3CDTF">2014-02-22T13:03:00Z</dcterms:created>
  <dcterms:modified xsi:type="dcterms:W3CDTF">2014-02-24T14:22:00Z</dcterms:modified>
</cp:coreProperties>
</file>