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08" w:rsidRDefault="002B7C08" w:rsidP="002B7C08">
      <w:r>
        <w:t>Check out this web site my new site will be based on these colours</w:t>
      </w:r>
    </w:p>
    <w:p w:rsidR="002B7C08" w:rsidRDefault="00880BFB" w:rsidP="002B7C08">
      <w:hyperlink r:id="rId4" w:history="1">
        <w:r w:rsidR="002B7C08" w:rsidRPr="007A25C7">
          <w:rPr>
            <w:rStyle w:val="Hyperlink"/>
          </w:rPr>
          <w:t>http://www.canaryproperties.co.uk</w:t>
        </w:r>
      </w:hyperlink>
      <w:r w:rsidR="002B7C08">
        <w:t xml:space="preserve"> </w:t>
      </w:r>
    </w:p>
    <w:p w:rsidR="002B7C08" w:rsidRDefault="002B7C08" w:rsidP="002B7C08">
      <w:r>
        <w:t>This is the template I have chosen from the company who I purchased the business package.</w:t>
      </w:r>
      <w:r w:rsidR="00880BFB">
        <w:t xml:space="preserve"> I think you have done work for/with Southcourt properties before.</w:t>
      </w:r>
      <w:bookmarkStart w:id="0" w:name="_GoBack"/>
      <w:bookmarkEnd w:id="0"/>
    </w:p>
    <w:p w:rsidR="009226B9" w:rsidRDefault="00880BFB" w:rsidP="002B7C08">
      <w:hyperlink r:id="rId5" w:history="1">
        <w:r w:rsidR="002B7C08" w:rsidRPr="007A25C7">
          <w:rPr>
            <w:rStyle w:val="Hyperlink"/>
          </w:rPr>
          <w:t>http://www.spsdesign-b.co.uk</w:t>
        </w:r>
      </w:hyperlink>
      <w:r w:rsidR="002B7C08">
        <w:t xml:space="preserve"> </w:t>
      </w:r>
    </w:p>
    <w:p w:rsidR="002B7C08" w:rsidRDefault="002B7C08" w:rsidP="002B7C08"/>
    <w:p w:rsidR="002B7C08" w:rsidRDefault="002B7C08" w:rsidP="002B7C08"/>
    <w:p w:rsidR="002B7C08" w:rsidRDefault="002B7C08" w:rsidP="002B7C08"/>
    <w:p w:rsidR="002B7C08" w:rsidRDefault="002B7C08" w:rsidP="002B7C08"/>
    <w:sectPr w:rsidR="002B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08"/>
    <w:rsid w:val="002B7C08"/>
    <w:rsid w:val="00880BFB"/>
    <w:rsid w:val="0092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C9D05-71DE-4362-8E09-ED7E7458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7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sdesign-b.co.uk" TargetMode="External"/><Relationship Id="rId4" Type="http://schemas.openxmlformats.org/officeDocument/2006/relationships/hyperlink" Target="http://www.canarypropertie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2015-01-29T20:47:00Z</dcterms:created>
  <dcterms:modified xsi:type="dcterms:W3CDTF">2015-01-29T20:55:00Z</dcterms:modified>
</cp:coreProperties>
</file>