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7AEB0C2B" w14:textId="77777777" w:rsidR="00CC0A8F" w:rsidRDefault="00A7162C" w:rsidP="00A7162C">
      <w:pPr>
        <w:jc w:val="center"/>
      </w:pPr>
      <w:proofErr w:type="spellStart"/>
      <w:r w:rsidRPr="00CB3555">
        <w:rPr>
          <w:b/>
        </w:rPr>
        <w:t>Groomie’s</w:t>
      </w:r>
      <w:proofErr w:type="spellEnd"/>
      <w:r w:rsidRPr="00CB3555">
        <w:rPr>
          <w:b/>
        </w:rPr>
        <w:t xml:space="preserve"> Gardening Services</w:t>
      </w:r>
      <w:r>
        <w:t xml:space="preserve"> – Design Brief</w:t>
      </w:r>
    </w:p>
    <w:p w14:paraId="263EB732" w14:textId="77777777" w:rsidR="00A7162C" w:rsidRDefault="00A7162C" w:rsidP="00A7162C">
      <w:pPr>
        <w:jc w:val="center"/>
      </w:pPr>
    </w:p>
    <w:p w14:paraId="4F06D074" w14:textId="74CAF665" w:rsidR="00A7162C" w:rsidRDefault="00A7162C" w:rsidP="00A7162C">
      <w:r>
        <w:t xml:space="preserve">Our client (title above) is starting a new UK based gardening business that will perform the following services.  They are looking for a clean but basic logo with no strap line that just blends well with their work and business – the owner is very funny, down to earth and likes to chat to people so we are looking for a cartoon or </w:t>
      </w:r>
      <w:proofErr w:type="spellStart"/>
      <w:r w:rsidR="00CB3555" w:rsidRPr="00CB3555">
        <w:t>chara</w:t>
      </w:r>
      <w:bookmarkStart w:id="0" w:name="_GoBack"/>
      <w:bookmarkEnd w:id="0"/>
      <w:r w:rsidR="00CB3555" w:rsidRPr="00CB3555">
        <w:t>cterture</w:t>
      </w:r>
      <w:proofErr w:type="spellEnd"/>
      <w:r w:rsidR="00CB3555" w:rsidRPr="00CB3555">
        <w:t xml:space="preserve"> </w:t>
      </w:r>
      <w:r w:rsidR="00AB48E5">
        <w:t>type of logo with the word</w:t>
      </w:r>
      <w:r>
        <w:t>s “</w:t>
      </w:r>
      <w:proofErr w:type="spellStart"/>
      <w:r>
        <w:t>Groomie’s</w:t>
      </w:r>
      <w:proofErr w:type="spellEnd"/>
      <w:r>
        <w:t xml:space="preserve"> Gardening Services”.</w:t>
      </w:r>
    </w:p>
    <w:p w14:paraId="5B1B80A7" w14:textId="77777777" w:rsidR="00AB48E5" w:rsidRDefault="00AB48E5" w:rsidP="00A7162C"/>
    <w:p w14:paraId="49237A35" w14:textId="2C312D71" w:rsidR="00AB48E5" w:rsidRDefault="00AB48E5" w:rsidP="00A7162C">
      <w:r>
        <w:t>Services:</w:t>
      </w:r>
    </w:p>
    <w:p w14:paraId="71142089" w14:textId="73E065BE" w:rsidR="00AB48E5" w:rsidRDefault="00AB48E5" w:rsidP="00AB48E5">
      <w:pPr>
        <w:pStyle w:val="ListParagraph"/>
        <w:numPr>
          <w:ilvl w:val="0"/>
          <w:numId w:val="1"/>
        </w:numPr>
      </w:pPr>
      <w:r>
        <w:t>Lawn mowing</w:t>
      </w:r>
    </w:p>
    <w:p w14:paraId="51962948" w14:textId="78F53B7C" w:rsidR="00AB48E5" w:rsidRDefault="00AB48E5" w:rsidP="00AB48E5">
      <w:pPr>
        <w:pStyle w:val="ListParagraph"/>
        <w:numPr>
          <w:ilvl w:val="0"/>
          <w:numId w:val="1"/>
        </w:numPr>
      </w:pPr>
      <w:r>
        <w:t>Planting</w:t>
      </w:r>
    </w:p>
    <w:p w14:paraId="08BA9510" w14:textId="72F7F87C" w:rsidR="00AB48E5" w:rsidRDefault="00AB48E5" w:rsidP="00AB48E5">
      <w:pPr>
        <w:pStyle w:val="ListParagraph"/>
        <w:numPr>
          <w:ilvl w:val="0"/>
          <w:numId w:val="1"/>
        </w:numPr>
      </w:pPr>
      <w:r>
        <w:t>Landscaping</w:t>
      </w:r>
    </w:p>
    <w:p w14:paraId="2B2CE1D5" w14:textId="468AB031" w:rsidR="00AB48E5" w:rsidRDefault="00AB48E5" w:rsidP="00AB48E5">
      <w:pPr>
        <w:pStyle w:val="ListParagraph"/>
        <w:numPr>
          <w:ilvl w:val="0"/>
          <w:numId w:val="1"/>
        </w:numPr>
      </w:pPr>
      <w:r>
        <w:t>Tree Surgeon</w:t>
      </w:r>
    </w:p>
    <w:p w14:paraId="02AC212A" w14:textId="0E323964" w:rsidR="00AB48E5" w:rsidRDefault="00AB48E5" w:rsidP="00AB48E5">
      <w:pPr>
        <w:pStyle w:val="ListParagraph"/>
        <w:numPr>
          <w:ilvl w:val="0"/>
          <w:numId w:val="1"/>
        </w:numPr>
      </w:pPr>
      <w:r>
        <w:t>Odd jobs and handy man</w:t>
      </w:r>
    </w:p>
    <w:p w14:paraId="5377E36E" w14:textId="77777777" w:rsidR="00A7162C" w:rsidRDefault="00A7162C" w:rsidP="00A7162C"/>
    <w:p w14:paraId="395CE561" w14:textId="77777777" w:rsidR="00A7162C" w:rsidRDefault="006C3940" w:rsidP="00A7162C">
      <w:r>
        <w:t>Some of the sample logo’s we like are detailed below to give you a feel of the type of logo’s to create:</w:t>
      </w:r>
    </w:p>
    <w:p w14:paraId="3BD87BBA" w14:textId="77777777" w:rsidR="006C3940" w:rsidRDefault="006C3940" w:rsidP="00A7162C"/>
    <w:p w14:paraId="7B0F5EF7" w14:textId="77777777" w:rsidR="006C3940" w:rsidRDefault="006C3940" w:rsidP="00A7162C">
      <w:r>
        <w:t xml:space="preserve">1.  This is a nice </w:t>
      </w:r>
      <w:proofErr w:type="gramStart"/>
      <w:r>
        <w:t>icon which</w:t>
      </w:r>
      <w:proofErr w:type="gramEnd"/>
      <w:r>
        <w:t xml:space="preserve"> we found good – but a lot of people use this, however something similar would be good:</w:t>
      </w:r>
    </w:p>
    <w:p w14:paraId="17BB261D" w14:textId="77777777" w:rsidR="006C3940" w:rsidRDefault="006C3940" w:rsidP="00A7162C"/>
    <w:p w14:paraId="01B1EE19" w14:textId="77777777" w:rsidR="006C3940" w:rsidRDefault="006C3940" w:rsidP="00A7162C">
      <w:r>
        <w:rPr>
          <w:noProof/>
        </w:rPr>
        <w:drawing>
          <wp:inline distT="0" distB="0" distL="0" distR="0" wp14:anchorId="040D0986" wp14:editId="03330F8F">
            <wp:extent cx="1714500" cy="1178766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15120" cy="117919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940">
        <w:t xml:space="preserve"> </w:t>
      </w:r>
    </w:p>
    <w:p w14:paraId="2B411523" w14:textId="77777777" w:rsidR="00AB48E5" w:rsidRDefault="006C3940" w:rsidP="00A7162C">
      <w:r>
        <w:t xml:space="preserve">2. This was nice </w:t>
      </w:r>
      <w:r w:rsidR="00AB48E5">
        <w:t xml:space="preserve">and clean </w:t>
      </w:r>
      <w:r>
        <w:t>but we do not like the watering can, the size of the logo is ok:</w:t>
      </w:r>
    </w:p>
    <w:p w14:paraId="2207D41B" w14:textId="7AD49A28" w:rsidR="006C3940" w:rsidRDefault="006C3940" w:rsidP="00A7162C">
      <w:r>
        <w:rPr>
          <w:noProof/>
        </w:rPr>
        <w:drawing>
          <wp:inline distT="0" distB="0" distL="0" distR="0" wp14:anchorId="58E88510" wp14:editId="6B45A5C8">
            <wp:extent cx="1828800" cy="94573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28879" cy="94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60CAEE" w14:textId="492AE472" w:rsidR="006C3940" w:rsidRDefault="006C3940" w:rsidP="00A7162C">
      <w:r>
        <w:t xml:space="preserve">3. The below was one of our favorites, we liked the lawn mower, the flow of the logo and </w:t>
      </w:r>
      <w:r w:rsidR="00AB48E5">
        <w:t xml:space="preserve">position of the </w:t>
      </w:r>
      <w:r>
        <w:t>name of the business:</w:t>
      </w:r>
    </w:p>
    <w:p w14:paraId="1955E301" w14:textId="77777777" w:rsidR="006C3940" w:rsidRDefault="006C3940" w:rsidP="00A7162C">
      <w:r w:rsidRPr="006C3940">
        <w:t xml:space="preserve"> </w:t>
      </w:r>
      <w:r>
        <w:rPr>
          <w:noProof/>
        </w:rPr>
        <w:drawing>
          <wp:inline distT="0" distB="0" distL="0" distR="0" wp14:anchorId="69F5DADF" wp14:editId="17DA8889">
            <wp:extent cx="1794164" cy="1060826"/>
            <wp:effectExtent l="0" t="0" r="9525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95018" cy="10613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940">
        <w:t xml:space="preserve"> </w:t>
      </w:r>
    </w:p>
    <w:p w14:paraId="0EF26F57" w14:textId="0D8AC342" w:rsidR="006C3940" w:rsidRDefault="006C3940" w:rsidP="00A7162C">
      <w:r>
        <w:t xml:space="preserve">4. This logo was too tall but very nice, good </w:t>
      </w:r>
      <w:proofErr w:type="spellStart"/>
      <w:r>
        <w:t>colours</w:t>
      </w:r>
      <w:proofErr w:type="spellEnd"/>
      <w:r>
        <w:t xml:space="preserve">.  The best part was the man and lawn </w:t>
      </w:r>
      <w:proofErr w:type="gramStart"/>
      <w:r>
        <w:t>mower which</w:t>
      </w:r>
      <w:proofErr w:type="gramEnd"/>
      <w:r>
        <w:t xml:space="preserve"> could be incorporated within the logo</w:t>
      </w:r>
      <w:r w:rsidR="00AB48E5">
        <w:t xml:space="preserve"> design</w:t>
      </w:r>
      <w:r>
        <w:t>:</w:t>
      </w:r>
    </w:p>
    <w:p w14:paraId="05A60525" w14:textId="77777777" w:rsidR="006C3940" w:rsidRDefault="006C3940" w:rsidP="00A7162C">
      <w:r>
        <w:rPr>
          <w:noProof/>
        </w:rPr>
        <w:lastRenderedPageBreak/>
        <w:drawing>
          <wp:inline distT="0" distB="0" distL="0" distR="0" wp14:anchorId="35B4BC59" wp14:editId="71AA6E3B">
            <wp:extent cx="1943100" cy="180514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943485" cy="1805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201A2F" w14:textId="77777777" w:rsidR="006C3940" w:rsidRDefault="006C3940" w:rsidP="00A7162C"/>
    <w:p w14:paraId="63994A53" w14:textId="5C6DD7E8" w:rsidR="006C3940" w:rsidRDefault="006C3940" w:rsidP="00A7162C">
      <w:r>
        <w:t xml:space="preserve">5. This is our favorite as we like the cartoon bee mowing the lawn if we could combine this with 1,3 and 4 some how it would give a really nice look and feel.  The grass is a nice additional but the writing for the name of the business is a little </w:t>
      </w:r>
      <w:r w:rsidR="0048088C">
        <w:t xml:space="preserve">too </w:t>
      </w:r>
      <w:r w:rsidR="00AB48E5">
        <w:t>plain</w:t>
      </w:r>
      <w:r w:rsidR="0048088C">
        <w:t>:</w:t>
      </w:r>
    </w:p>
    <w:p w14:paraId="0AC53669" w14:textId="77777777" w:rsidR="0048088C" w:rsidRDefault="006C3940" w:rsidP="00A7162C">
      <w:r>
        <w:rPr>
          <w:noProof/>
        </w:rPr>
        <w:drawing>
          <wp:inline distT="0" distB="0" distL="0" distR="0" wp14:anchorId="3253CDB6" wp14:editId="540797C2">
            <wp:extent cx="2662706" cy="1191491"/>
            <wp:effectExtent l="0" t="0" r="4445" b="254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63170" cy="11916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6C3940">
        <w:t xml:space="preserve"> </w:t>
      </w:r>
    </w:p>
    <w:p w14:paraId="4AC50EF8" w14:textId="77777777" w:rsidR="006C3940" w:rsidRDefault="0048088C" w:rsidP="00A7162C">
      <w:r>
        <w:t>6. Nice writing on this but the logo is not very appealing:</w:t>
      </w:r>
      <w:r w:rsidR="006C3940">
        <w:rPr>
          <w:noProof/>
        </w:rPr>
        <w:drawing>
          <wp:inline distT="0" distB="0" distL="0" distR="0" wp14:anchorId="4255C2BF" wp14:editId="6F1CE7FC">
            <wp:extent cx="3314700" cy="1157903"/>
            <wp:effectExtent l="0" t="0" r="0" b="1079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143" cy="11580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C1C1C" w14:textId="77777777" w:rsidR="0048088C" w:rsidRDefault="0048088C" w:rsidP="00A7162C">
      <w:r>
        <w:t>7. This is the type of character we would like to see mowing the lawn on number 5:</w:t>
      </w:r>
    </w:p>
    <w:p w14:paraId="0B2F13C0" w14:textId="77777777" w:rsidR="006C3940" w:rsidRDefault="006C3940" w:rsidP="00A7162C">
      <w:r>
        <w:rPr>
          <w:noProof/>
        </w:rPr>
        <w:drawing>
          <wp:inline distT="0" distB="0" distL="0" distR="0" wp14:anchorId="42FC9D24" wp14:editId="70254BD0">
            <wp:extent cx="1267460" cy="13716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267460" cy="1371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155B5B" w14:textId="77777777" w:rsidR="006C3940" w:rsidRDefault="006C3940" w:rsidP="00A7162C"/>
    <w:p w14:paraId="565E8B26" w14:textId="77777777" w:rsidR="006C3940" w:rsidRDefault="006C3940" w:rsidP="00A7162C"/>
    <w:sectPr w:rsidR="006C3940" w:rsidSect="00CC0A8F">
      <w:pgSz w:w="11900" w:h="16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charset w:val="4E"/>
    <w:family w:val="auto"/>
    <w:pitch w:val="variable"/>
    <w:sig w:usb0="00000001" w:usb1="08070000" w:usb2="00000010" w:usb3="00000000" w:csb0="00020000" w:csb1="00000000"/>
  </w:font>
  <w:font w:name="Lucida Grande">
    <w:panose1 w:val="020B0600040502020204"/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ＭＳ ゴシック">
    <w:charset w:val="4E"/>
    <w:family w:val="auto"/>
    <w:pitch w:val="variable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7CFF23CC"/>
    <w:multiLevelType w:val="hybridMultilevel"/>
    <w:tmpl w:val="0AC8F39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84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7162C"/>
    <w:rsid w:val="0048088C"/>
    <w:rsid w:val="006C3940"/>
    <w:rsid w:val="00A7162C"/>
    <w:rsid w:val="00AB48E5"/>
    <w:rsid w:val="00CB3555"/>
    <w:rsid w:val="00CC0A8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0ED505DA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94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940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C3940"/>
    <w:pPr>
      <w:ind w:left="720"/>
      <w:contextualSpacing/>
    </w:p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6C3940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C3940"/>
    <w:rPr>
      <w:rFonts w:ascii="Lucida Grande" w:hAnsi="Lucida Grande" w:cs="Lucida Grande"/>
      <w:sz w:val="18"/>
      <w:szCs w:val="18"/>
    </w:rPr>
  </w:style>
  <w:style w:type="paragraph" w:styleId="ListParagraph">
    <w:name w:val="List Paragraph"/>
    <w:basedOn w:val="Normal"/>
    <w:uiPriority w:val="34"/>
    <w:qFormat/>
    <w:rsid w:val="006C3940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"1.0" encoding="UTF-8" standalone="yes"?>
<Relationships xmlns="http://schemas.openxmlformats.org/package/2006/relationships"><Relationship Id="rId11" Type="http://schemas.openxmlformats.org/officeDocument/2006/relationships/image" Target="media/image6.png"/><Relationship Id="rId12" Type="http://schemas.openxmlformats.org/officeDocument/2006/relationships/image" Target="media/image7.png"/><Relationship Id="rId13" Type="http://schemas.openxmlformats.org/officeDocument/2006/relationships/fontTable" Target="fontTable.xml"/><Relationship Id="rId14" Type="http://schemas.openxmlformats.org/officeDocument/2006/relationships/theme" Target="theme/theme1.xml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microsoft.com/office/2007/relationships/stylesWithEffects" Target="stylesWithEffects.xml"/><Relationship Id="rId4" Type="http://schemas.openxmlformats.org/officeDocument/2006/relationships/settings" Target="settings.xml"/><Relationship Id="rId5" Type="http://schemas.openxmlformats.org/officeDocument/2006/relationships/webSettings" Target="webSettings.xml"/><Relationship Id="rId6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3.png"/><Relationship Id="rId9" Type="http://schemas.openxmlformats.org/officeDocument/2006/relationships/image" Target="media/image4.png"/><Relationship Id="rId10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</TotalTime>
  <Pages>2</Pages>
  <Words>230</Words>
  <Characters>1316</Characters>
  <Application>Microsoft Macintosh Word</Application>
  <DocSecurity>0</DocSecurity>
  <Lines>10</Lines>
  <Paragraphs>3</Paragraphs>
  <ScaleCrop>false</ScaleCrop>
  <Company>Outbound Solutions and Computing Ltd</Company>
  <LinksUpToDate>false</LinksUpToDate>
  <CharactersWithSpaces>1543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Keith Bucknall</dc:creator>
  <cp:keywords/>
  <dc:description/>
  <cp:lastModifiedBy>Keith Bucknall</cp:lastModifiedBy>
  <cp:revision>3</cp:revision>
  <dcterms:created xsi:type="dcterms:W3CDTF">2015-03-08T21:19:00Z</dcterms:created>
  <dcterms:modified xsi:type="dcterms:W3CDTF">2015-03-08T21:49:00Z</dcterms:modified>
</cp:coreProperties>
</file>