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FD" w:rsidRDefault="001817FD" w:rsidP="001817FD">
      <w:r>
        <w:t>Logo Designs</w:t>
      </w:r>
    </w:p>
    <w:p w:rsidR="001817FD" w:rsidRDefault="001817FD" w:rsidP="001817FD">
      <w:pPr>
        <w:tabs>
          <w:tab w:val="left" w:pos="3646"/>
        </w:tabs>
      </w:pPr>
      <w:r>
        <w:tab/>
      </w:r>
      <w:r>
        <w:tab/>
      </w:r>
      <w:r>
        <w:tab/>
      </w:r>
      <w:r>
        <w:tab/>
      </w:r>
      <w:r>
        <w:tab/>
      </w:r>
    </w:p>
    <w:p w:rsidR="001817FD" w:rsidRDefault="002A661C" w:rsidP="001817FD">
      <w:pPr>
        <w:tabs>
          <w:tab w:val="left" w:pos="3646"/>
        </w:tabs>
      </w:pPr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59264" behindDoc="1" locked="0" layoutInCell="1" allowOverlap="1" wp14:anchorId="2D519E1E" wp14:editId="2F2BA723">
            <wp:simplePos x="0" y="0"/>
            <wp:positionH relativeFrom="column">
              <wp:posOffset>-225101</wp:posOffset>
            </wp:positionH>
            <wp:positionV relativeFrom="paragraph">
              <wp:posOffset>306611</wp:posOffset>
            </wp:positionV>
            <wp:extent cx="3229610" cy="929640"/>
            <wp:effectExtent l="0" t="0" r="8890" b="3810"/>
            <wp:wrapTight wrapText="bothSides">
              <wp:wrapPolygon edited="0">
                <wp:start x="0" y="0"/>
                <wp:lineTo x="0" y="21246"/>
                <wp:lineTo x="21532" y="21246"/>
                <wp:lineTo x="21532" y="0"/>
                <wp:lineTo x="0" y="0"/>
              </wp:wrapPolygon>
            </wp:wrapTight>
            <wp:docPr id="5" name="Picture 5" descr="Image result for hair and beauty 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hair and beauty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7FD" w:rsidRPr="001817FD" w:rsidRDefault="002A661C" w:rsidP="00C100CF">
      <w:pPr>
        <w:spacing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1817FD">
        <w:rPr>
          <w:rFonts w:ascii="Arial" w:eastAsia="Times New Roman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58240" behindDoc="0" locked="0" layoutInCell="1" allowOverlap="1" wp14:anchorId="71EBED6B" wp14:editId="030010D8">
            <wp:simplePos x="0" y="0"/>
            <wp:positionH relativeFrom="column">
              <wp:posOffset>3503309</wp:posOffset>
            </wp:positionH>
            <wp:positionV relativeFrom="paragraph">
              <wp:posOffset>8255</wp:posOffset>
            </wp:positionV>
            <wp:extent cx="2391410" cy="1487805"/>
            <wp:effectExtent l="0" t="0" r="8890" b="0"/>
            <wp:wrapSquare wrapText="bothSides"/>
            <wp:docPr id="1" name="Picture 1" descr="https://encrypted-tbn3.gstatic.com/images?q=tbn:ANd9GcSsPsnwfe1Douv4UNb4Ome1As15iX5W8dyivznoF3QkcqRSMIv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sPsnwfe1Douv4UNb4Ome1As15iX5W8dyivznoF3QkcqRSMIv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600" w:rsidRPr="001817FD">
        <w:rPr>
          <w:rFonts w:ascii="Arial" w:eastAsia="Times New Roman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0288" behindDoc="1" locked="0" layoutInCell="1" allowOverlap="1" wp14:anchorId="765F68EB" wp14:editId="454908F0">
            <wp:simplePos x="0" y="0"/>
            <wp:positionH relativeFrom="column">
              <wp:posOffset>6031919</wp:posOffset>
            </wp:positionH>
            <wp:positionV relativeFrom="paragraph">
              <wp:posOffset>5756</wp:posOffset>
            </wp:positionV>
            <wp:extent cx="1858010" cy="1858010"/>
            <wp:effectExtent l="0" t="0" r="8890" b="889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4" name="Picture 4" descr="https://encrypted-tbn1.gstatic.com/images?q=tbn:ANd9GcSDTJVWwsXG76laEeMRJhhjau1NdmrUJ9QgJz7dUbN2Sik7Q9p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ncrypted-tbn1.gstatic.com/images?q=tbn:ANd9GcSDTJVWwsXG76laEeMRJhhjau1NdmrUJ9QgJz7dUbN2Sik7Q9p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7FD" w:rsidRPr="001817FD" w:rsidRDefault="001817FD" w:rsidP="001817FD">
      <w:pPr>
        <w:tabs>
          <w:tab w:val="left" w:pos="3646"/>
        </w:tabs>
      </w:pPr>
    </w:p>
    <w:p w:rsidR="001817FD" w:rsidRDefault="001817FD"/>
    <w:p w:rsidR="001817FD" w:rsidRDefault="001817FD"/>
    <w:p w:rsidR="001817FD" w:rsidRDefault="002B4600">
      <w:bookmarkStart w:id="0" w:name="_GoBack"/>
      <w:bookmarkEnd w:id="0"/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3360" behindDoc="1" locked="0" layoutInCell="1" allowOverlap="1" wp14:anchorId="4B9BBFC1" wp14:editId="311837B7">
            <wp:simplePos x="0" y="0"/>
            <wp:positionH relativeFrom="column">
              <wp:posOffset>5758288</wp:posOffset>
            </wp:positionH>
            <wp:positionV relativeFrom="paragraph">
              <wp:posOffset>857006</wp:posOffset>
            </wp:positionV>
            <wp:extent cx="2285365" cy="1449070"/>
            <wp:effectExtent l="0" t="0" r="635" b="0"/>
            <wp:wrapTight wrapText="bothSides">
              <wp:wrapPolygon edited="0">
                <wp:start x="0" y="0"/>
                <wp:lineTo x="0" y="21297"/>
                <wp:lineTo x="21426" y="21297"/>
                <wp:lineTo x="21426" y="0"/>
                <wp:lineTo x="0" y="0"/>
              </wp:wrapPolygon>
            </wp:wrapTight>
            <wp:docPr id="3" name="Picture 3" descr="Image result for hair and beauty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hair and beauty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2336" behindDoc="1" locked="0" layoutInCell="1" allowOverlap="1" wp14:anchorId="6B4EDD95" wp14:editId="4B978787">
            <wp:simplePos x="0" y="0"/>
            <wp:positionH relativeFrom="column">
              <wp:posOffset>2936983</wp:posOffset>
            </wp:positionH>
            <wp:positionV relativeFrom="paragraph">
              <wp:posOffset>762635</wp:posOffset>
            </wp:positionV>
            <wp:extent cx="2061845" cy="1556385"/>
            <wp:effectExtent l="0" t="0" r="0" b="5715"/>
            <wp:wrapTight wrapText="bothSides">
              <wp:wrapPolygon edited="0">
                <wp:start x="0" y="0"/>
                <wp:lineTo x="0" y="21415"/>
                <wp:lineTo x="21354" y="21415"/>
                <wp:lineTo x="21354" y="0"/>
                <wp:lineTo x="0" y="0"/>
              </wp:wrapPolygon>
            </wp:wrapTight>
            <wp:docPr id="2" name="Picture 2" descr="Image result for hair and beauty log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hair and beauty lo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1312" behindDoc="1" locked="0" layoutInCell="1" allowOverlap="1" wp14:anchorId="0F371D30" wp14:editId="5067776E">
            <wp:simplePos x="0" y="0"/>
            <wp:positionH relativeFrom="column">
              <wp:posOffset>-198782</wp:posOffset>
            </wp:positionH>
            <wp:positionV relativeFrom="paragraph">
              <wp:posOffset>382743</wp:posOffset>
            </wp:positionV>
            <wp:extent cx="213995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344" y="21344"/>
                <wp:lineTo x="21344" y="0"/>
                <wp:lineTo x="0" y="0"/>
              </wp:wrapPolygon>
            </wp:wrapTight>
            <wp:docPr id="6" name="Picture 6" descr="Image result for hair and beauty log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hair and beauty log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17FD" w:rsidSect="001817F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11D19"/>
    <w:multiLevelType w:val="multilevel"/>
    <w:tmpl w:val="FC42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366551"/>
    <w:multiLevelType w:val="multilevel"/>
    <w:tmpl w:val="5252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FD"/>
    <w:rsid w:val="001817FD"/>
    <w:rsid w:val="002A661C"/>
    <w:rsid w:val="002B4600"/>
    <w:rsid w:val="00314EE5"/>
    <w:rsid w:val="00566D9F"/>
    <w:rsid w:val="00705BCF"/>
    <w:rsid w:val="00BF52C8"/>
    <w:rsid w:val="00C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D9406-81ED-4E56-BED4-FE52B399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731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1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1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9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86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51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47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39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1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5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7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7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268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uk/imgres?imgurl=http://www.48hourslogo.com/48hourslogo_data/20130302/20130302125616973.jpg&amp;imgrefurl=http://pixshark.com/hair-and-beauty-logo.htm&amp;h=250&amp;w=330&amp;tbnid=RKz3JdyOy-Ol5M:&amp;zoom=1&amp;docid=6nf84ctjzdgRLM&amp;ei=1W45Veq-INLtaLTbgLgF&amp;tbm=isch&amp;ved=0CHYQMyhDME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source=images&amp;cd=&amp;cad=rja&amp;uact=8&amp;ved=0CAcQjRw&amp;url=http%3A%2F%2Fwww.hdwalls.xyz%2Fimages%2Fbeauty-logo&amp;ei=K285Vdi3H4XhaOWCgJAM&amp;bvm=bv.91427555,d.d2s&amp;psig=AFQjCNGUrax-nxN9kCRuBzubs_tyYYma5w&amp;ust=1429913686018603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google.co.uk/imgres?imgurl=http://thesalonmagazine.co.uk/wp-content/uploads/2012/09/salonplan-LOGO-final_CMYK.jpg&amp;imgrefurl=http://trend-kid.com/hair-beauty-logo.htm&amp;h=1125&amp;w=1772&amp;tbnid=Pyf-rUlo1udfBM:&amp;zoom=1&amp;docid=4H5SHaz6f55gBM&amp;ei=1W45Veq-INLtaLTbgLgF&amp;tbm=isch&amp;ved=0CGsQMyg4MDg" TargetMode="External"/><Relationship Id="rId5" Type="http://schemas.openxmlformats.org/officeDocument/2006/relationships/hyperlink" Target="http://www.google.co.uk/imgres?imgurl=http://www.cremehairandbeauty.co.uk/Images/about%252520us/creme-logo-(top).gif&amp;imgrefurl=http://www.cremehairandbeauty.co.uk/contact_us.html&amp;h=230&amp;w=800&amp;tbnid=WBcLCz08X90w_M:&amp;zoom=1&amp;docid=I7Rza_2wPHCQHM&amp;ei=wHE5VbHFE47hatnVgbAJ&amp;tbm=isch&amp;ved=0CEoQMyhCMEI4yAE" TargetMode="External"/><Relationship Id="rId15" Type="http://schemas.openxmlformats.org/officeDocument/2006/relationships/hyperlink" Target="http://www.google.co.uk/imgres?imgurl=http://www.logotypes101.com/logos/919/C65F0761DB6AF47AA37497C705574980/vimax_logo.png&amp;imgrefurl=http://www.logotypes101.com/free_vector_logo/92823/Vimax_Art_Hair_Beauty&amp;h=300&amp;w=300&amp;tbnid=tQGHzBr2cyhaEM:&amp;zoom=1&amp;docid=KwYkSGDvgBvuuM&amp;ei=JXI5VfzRHPOp7AbN9oCYCA&amp;tbm=isch&amp;ved=0CDgQMygwMDA4rA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url?sa=i&amp;rct=j&amp;q=&amp;esrc=s&amp;source=images&amp;cd=&amp;cad=rja&amp;uact=8&amp;ved=0CAcQjRw&amp;url=http%3A%2F%2Fwww.revamphairandbeauty.co.uk%2F&amp;ei=iXE5VfGBLYa-POLegbgD&amp;bvm=bv.91427555,d.d2s&amp;psig=AFQjCNGUrax-nxN9kCRuBzubs_tyYYma5w&amp;ust=142991368601860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Hunte Jackson</dc:creator>
  <cp:keywords/>
  <dc:description/>
  <cp:lastModifiedBy>Lorna Hunte Jackson</cp:lastModifiedBy>
  <cp:revision>5</cp:revision>
  <dcterms:created xsi:type="dcterms:W3CDTF">2015-04-23T22:16:00Z</dcterms:created>
  <dcterms:modified xsi:type="dcterms:W3CDTF">2015-04-24T06:44:00Z</dcterms:modified>
</cp:coreProperties>
</file>