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64" w:rsidRDefault="00A36B42">
      <w:bookmarkStart w:id="0" w:name="_GoBack"/>
      <w:r>
        <w:rPr>
          <w:noProof/>
          <w:lang w:eastAsia="en-GB"/>
        </w:rPr>
        <w:drawing>
          <wp:inline distT="0" distB="0" distL="0" distR="0" wp14:anchorId="3FE2FFEC" wp14:editId="266EE832">
            <wp:extent cx="870585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6664" w:rsidSect="00A36B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42"/>
    <w:rsid w:val="00A36B42"/>
    <w:rsid w:val="00B2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B6952-409A-43E8-95CA-4E551A3F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sheppard</dc:creator>
  <cp:keywords/>
  <dc:description/>
  <cp:lastModifiedBy>judith sheppard</cp:lastModifiedBy>
  <cp:revision>1</cp:revision>
  <dcterms:created xsi:type="dcterms:W3CDTF">2015-05-30T15:38:00Z</dcterms:created>
  <dcterms:modified xsi:type="dcterms:W3CDTF">2015-05-30T15:39:00Z</dcterms:modified>
</cp:coreProperties>
</file>