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95D59" w14:textId="037C4049" w:rsidR="0015668C" w:rsidRDefault="002654BC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2B9EC4" wp14:editId="2A625AFC">
            <wp:simplePos x="0" y="0"/>
            <wp:positionH relativeFrom="column">
              <wp:posOffset>3200400</wp:posOffset>
            </wp:positionH>
            <wp:positionV relativeFrom="paragraph">
              <wp:posOffset>1828800</wp:posOffset>
            </wp:positionV>
            <wp:extent cx="2489200" cy="1295400"/>
            <wp:effectExtent l="0" t="0" r="0" b="0"/>
            <wp:wrapSquare wrapText="bothSides"/>
            <wp:docPr id="7" name="Picture 7" descr="Macintosh HD:private:var:folders:0s:ph7sz4m968vcrpblklsnx0r00000gn:T:TemporaryItems: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0s:ph7sz4m968vcrpblklsnx0r00000gn:T:TemporaryItems: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FC9" w:rsidRPr="00485FC9">
        <w:drawing>
          <wp:anchor distT="0" distB="0" distL="114300" distR="114300" simplePos="0" relativeHeight="251660288" behindDoc="0" locked="0" layoutInCell="1" allowOverlap="1" wp14:anchorId="1E9EEF6F" wp14:editId="52542F78">
            <wp:simplePos x="0" y="0"/>
            <wp:positionH relativeFrom="column">
              <wp:posOffset>-685800</wp:posOffset>
            </wp:positionH>
            <wp:positionV relativeFrom="paragraph">
              <wp:posOffset>6629400</wp:posOffset>
            </wp:positionV>
            <wp:extent cx="3200400" cy="2933700"/>
            <wp:effectExtent l="0" t="0" r="0" b="12700"/>
            <wp:wrapSquare wrapText="bothSides"/>
            <wp:docPr id="1" name="Picture 1" descr="Macintosh HD:private:var:folders:0s:ph7sz4m968vcrpblklsnx0r00000gn:T:TemporaryItems:Services-+Geotechnical+tab+-+planet+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0s:ph7sz4m968vcrpblklsnx0r00000gn:T:TemporaryItems:Services-+Geotechnical+tab+-+planet+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FC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ADE6A3" wp14:editId="6475BF19">
            <wp:simplePos x="0" y="0"/>
            <wp:positionH relativeFrom="column">
              <wp:posOffset>-228600</wp:posOffset>
            </wp:positionH>
            <wp:positionV relativeFrom="paragraph">
              <wp:posOffset>4686300</wp:posOffset>
            </wp:positionV>
            <wp:extent cx="2171700" cy="2463800"/>
            <wp:effectExtent l="0" t="0" r="12700" b="0"/>
            <wp:wrapThrough wrapText="bothSides">
              <wp:wrapPolygon edited="0">
                <wp:start x="6316" y="0"/>
                <wp:lineTo x="4800" y="223"/>
                <wp:lineTo x="505" y="2895"/>
                <wp:lineTo x="0" y="4231"/>
                <wp:lineTo x="0" y="7794"/>
                <wp:lineTo x="505" y="10689"/>
                <wp:lineTo x="2274" y="14252"/>
                <wp:lineTo x="1263" y="17814"/>
                <wp:lineTo x="1263" y="19151"/>
                <wp:lineTo x="2526" y="21377"/>
                <wp:lineTo x="3284" y="21377"/>
                <wp:lineTo x="12126" y="21377"/>
                <wp:lineTo x="13389" y="21377"/>
                <wp:lineTo x="15916" y="18928"/>
                <wp:lineTo x="15916" y="14252"/>
                <wp:lineTo x="21474" y="14029"/>
                <wp:lineTo x="21474" y="12470"/>
                <wp:lineTo x="16674" y="10689"/>
                <wp:lineTo x="17179" y="7126"/>
                <wp:lineTo x="16926" y="2449"/>
                <wp:lineTo x="14905" y="1336"/>
                <wp:lineTo x="10611" y="0"/>
                <wp:lineTo x="6316" y="0"/>
              </wp:wrapPolygon>
            </wp:wrapThrough>
            <wp:docPr id="2" name="Picture 2" descr="MCj043524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52400000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FC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3111A8" wp14:editId="397F0FE8">
            <wp:simplePos x="0" y="0"/>
            <wp:positionH relativeFrom="column">
              <wp:posOffset>-571500</wp:posOffset>
            </wp:positionH>
            <wp:positionV relativeFrom="paragraph">
              <wp:posOffset>2171700</wp:posOffset>
            </wp:positionV>
            <wp:extent cx="2590800" cy="1549400"/>
            <wp:effectExtent l="0" t="0" r="0" b="0"/>
            <wp:wrapSquare wrapText="bothSides"/>
            <wp:docPr id="3" name="Picture 3" descr="Macintosh HD:private:var:folders:0s:ph7sz4m968vcrpblklsnx0r00000gn:T:TemporaryItems: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0s:ph7sz4m968vcrpblklsnx0r00000gn:T:TemporaryItems: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FC9">
        <w:rPr>
          <w:noProof/>
          <w:lang w:val="en-US"/>
        </w:rPr>
        <w:drawing>
          <wp:inline distT="0" distB="0" distL="0" distR="0" wp14:anchorId="5A9201C2" wp14:editId="50BAD3F6">
            <wp:extent cx="3657600" cy="1828800"/>
            <wp:effectExtent l="0" t="0" r="0" b="0"/>
            <wp:docPr id="4" name="Picture 4" descr="Macintosh HD:private:var:folders:0s:ph7sz4m968vcrpblklsnx0r00000gn:T:TemporaryItems: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0s:ph7sz4m968vcrpblklsnx0r00000gn:T:TemporaryItems: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816774C" wp14:editId="3DFEB4FF">
            <wp:extent cx="2705100" cy="2997200"/>
            <wp:effectExtent l="0" t="0" r="12700" b="0"/>
            <wp:docPr id="6" name="Picture 6" descr="Macintosh HD:private:var:folders:0s:ph7sz4m968vcrpblklsnx0r00000gn:T:TemporaryItems: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0s:ph7sz4m968vcrpblklsnx0r00000gn:T:TemporaryItems: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68C" w:rsidSect="00FB62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A0"/>
    <w:rsid w:val="0015668C"/>
    <w:rsid w:val="002654BC"/>
    <w:rsid w:val="00485FC9"/>
    <w:rsid w:val="00E00DA0"/>
    <w:rsid w:val="00F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88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D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D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Geo-Environmental Design Ltd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Dewey</dc:creator>
  <cp:keywords/>
  <dc:description/>
  <cp:lastModifiedBy>Gareth Dewey</cp:lastModifiedBy>
  <cp:revision>3</cp:revision>
  <dcterms:created xsi:type="dcterms:W3CDTF">2015-09-09T20:21:00Z</dcterms:created>
  <dcterms:modified xsi:type="dcterms:W3CDTF">2015-09-09T20:34:00Z</dcterms:modified>
</cp:coreProperties>
</file>