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4A9" w:rsidRDefault="00B41FD5">
      <w:r>
        <w:rPr>
          <w:noProof/>
          <w:lang w:eastAsia="en-GB"/>
        </w:rPr>
        <w:drawing>
          <wp:inline distT="0" distB="0" distL="0" distR="0" wp14:anchorId="2A7B8057" wp14:editId="51E5D2A6">
            <wp:extent cx="1897380" cy="1653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5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FD5"/>
    <w:rsid w:val="000B21B6"/>
    <w:rsid w:val="00B41FD5"/>
    <w:rsid w:val="00DE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F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F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O'Donovan</dc:creator>
  <cp:lastModifiedBy>Tomas O'Donovan</cp:lastModifiedBy>
  <cp:revision>1</cp:revision>
  <dcterms:created xsi:type="dcterms:W3CDTF">2015-10-06T10:35:00Z</dcterms:created>
  <dcterms:modified xsi:type="dcterms:W3CDTF">2015-10-06T10:35:00Z</dcterms:modified>
</cp:coreProperties>
</file>