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906" w:rsidRDefault="00165492">
      <w:r>
        <w:t>I like the male/female icon in the logo below;</w:t>
      </w:r>
    </w:p>
    <w:p w:rsidR="00165492" w:rsidRDefault="00165492">
      <w:r>
        <w:rPr>
          <w:noProof/>
          <w:lang w:eastAsia="en-GB"/>
        </w:rPr>
        <w:drawing>
          <wp:inline distT="0" distB="0" distL="0" distR="0" wp14:anchorId="734C1AAD" wp14:editId="48791068">
            <wp:extent cx="2773920" cy="891617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492" w:rsidRDefault="00165492">
      <w:r>
        <w:t>Keen on the style with the split colours for the two words of Adult and Store. The site name will be Bunny Vibe so this would work well (www.bunnyvibe.com)</w:t>
      </w:r>
      <w:bookmarkStart w:id="0" w:name="_GoBack"/>
      <w:bookmarkEnd w:id="0"/>
    </w:p>
    <w:p w:rsidR="00165492" w:rsidRDefault="00165492">
      <w:r>
        <w:t xml:space="preserve">The template that will be used for the site is </w:t>
      </w:r>
      <w:hyperlink r:id="rId5" w:history="1">
        <w:r w:rsidRPr="001B31D1">
          <w:rPr>
            <w:rStyle w:val="Hyperlink"/>
          </w:rPr>
          <w:t>http://www.adult-templates.com/demo/?template_id=49365</w:t>
        </w:r>
      </w:hyperlink>
    </w:p>
    <w:p w:rsidR="00165492" w:rsidRDefault="00165492"/>
    <w:p w:rsidR="00165492" w:rsidRDefault="00165492">
      <w:r>
        <w:t>A previous logo I used when I had this site up and running a few years ago is below. This will not work due to the background on the template being black, but open to ideas on a revision to this that looks more professional. I felt the last logo design was possibly to “jokey”</w:t>
      </w:r>
    </w:p>
    <w:p w:rsidR="00165492" w:rsidRDefault="00165492">
      <w:r>
        <w:rPr>
          <w:noProof/>
          <w:lang w:eastAsia="en-GB"/>
        </w:rPr>
        <w:drawing>
          <wp:inline distT="0" distB="0" distL="0" distR="0" wp14:anchorId="6CAC84BD" wp14:editId="11E90E8C">
            <wp:extent cx="3182118" cy="180137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2118" cy="180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92"/>
    <w:rsid w:val="00165492"/>
    <w:rsid w:val="004A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F8F9"/>
  <w15:chartTrackingRefBased/>
  <w15:docId w15:val="{5AECD020-569F-4455-BB11-BC9F1C40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4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ww.adult-templates.com/demo/?template_id=49365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Morgan</dc:creator>
  <cp:keywords/>
  <dc:description/>
  <cp:lastModifiedBy>James Morgan</cp:lastModifiedBy>
  <cp:revision>1</cp:revision>
  <dcterms:created xsi:type="dcterms:W3CDTF">2016-11-12T13:14:00Z</dcterms:created>
  <dcterms:modified xsi:type="dcterms:W3CDTF">2016-11-12T13:22:00Z</dcterms:modified>
</cp:coreProperties>
</file>