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4DF6" w14:textId="77777777" w:rsidR="00773EDF" w:rsidRPr="00B43D6D" w:rsidRDefault="00000000">
      <w:pPr>
        <w:spacing w:after="158"/>
        <w:ind w:right="335"/>
        <w:jc w:val="center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  <w:sz w:val="40"/>
        </w:rPr>
        <w:t xml:space="preserve"> </w:t>
      </w:r>
    </w:p>
    <w:p w14:paraId="47C2D9E4" w14:textId="37E707CA" w:rsidR="001B782B" w:rsidRPr="00B43D6D" w:rsidRDefault="001B782B" w:rsidP="001B782B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 xml:space="preserve">Lab </w:t>
      </w:r>
      <w:r w:rsidRPr="00B43D6D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>1</w:t>
      </w:r>
      <w:r w:rsidRPr="00B43D6D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 xml:space="preserve"> – Week </w:t>
      </w:r>
      <w:r w:rsidRPr="00B43D6D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>1</w:t>
      </w:r>
    </w:p>
    <w:p w14:paraId="6E7BBB4B" w14:textId="06CC6AD1" w:rsidR="00773EDF" w:rsidRPr="00B43D6D" w:rsidRDefault="001B782B" w:rsidP="001B782B">
      <w:pPr>
        <w:jc w:val="center"/>
        <w:rPr>
          <w:rFonts w:ascii="Times New Roman" w:hAnsi="Times New Roman" w:cs="Times New Roman"/>
          <w:color w:val="auto"/>
          <w:sz w:val="40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A</w:t>
      </w: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P</w:t>
      </w: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B Protocol</w:t>
      </w:r>
      <w:r w:rsidR="00000000" w:rsidRPr="00B43D6D">
        <w:rPr>
          <w:rFonts w:ascii="Times New Roman" w:hAnsi="Times New Roman" w:cs="Times New Roman"/>
          <w:color w:val="auto"/>
          <w:sz w:val="40"/>
        </w:rPr>
        <w:t xml:space="preserve"> </w:t>
      </w:r>
    </w:p>
    <w:p w14:paraId="1EDBD6EE" w14:textId="2B999FBF" w:rsidR="001B782B" w:rsidRPr="00B43D6D" w:rsidRDefault="001B782B" w:rsidP="001B782B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u w:val="single"/>
        </w:rPr>
        <w:t>Design Code</w:t>
      </w:r>
    </w:p>
    <w:p w14:paraId="1238CB95" w14:textId="31792C73" w:rsidR="00054174" w:rsidRPr="00B43D6D" w:rsidRDefault="00054174" w:rsidP="001B782B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u w:val="single"/>
        </w:rPr>
        <w:t>Master</w:t>
      </w:r>
    </w:p>
    <w:p w14:paraId="660986AA" w14:textId="37070E78" w:rsidR="001B782B" w:rsidRPr="00B43D6D" w:rsidRDefault="00054174" w:rsidP="001B782B">
      <w:pPr>
        <w:rPr>
          <w:rFonts w:ascii="Times New Roman" w:hAnsi="Times New Roman" w:cs="Times New Roman"/>
          <w:color w:val="auto"/>
          <w:sz w:val="40"/>
        </w:rPr>
      </w:pPr>
      <w:r w:rsidRPr="00B43D6D">
        <w:rPr>
          <w:rFonts w:ascii="Times New Roman" w:hAnsi="Times New Roman" w:cs="Times New Roman"/>
          <w:color w:val="auto"/>
          <w:sz w:val="40"/>
        </w:rPr>
        <w:drawing>
          <wp:inline distT="0" distB="0" distL="0" distR="0" wp14:anchorId="24C2D807" wp14:editId="7FB1BDFF">
            <wp:extent cx="6000750" cy="5080000"/>
            <wp:effectExtent l="0" t="0" r="0" b="6350"/>
            <wp:docPr id="42520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01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17C9" w14:textId="20783007" w:rsidR="00054174" w:rsidRPr="00B43D6D" w:rsidRDefault="00054174" w:rsidP="001B782B">
      <w:pPr>
        <w:rPr>
          <w:rFonts w:ascii="Times New Roman" w:hAnsi="Times New Roman" w:cs="Times New Roman"/>
          <w:color w:val="auto"/>
          <w:sz w:val="40"/>
        </w:rPr>
      </w:pPr>
      <w:r w:rsidRPr="00B43D6D">
        <w:rPr>
          <w:rFonts w:ascii="Times New Roman" w:hAnsi="Times New Roman" w:cs="Times New Roman"/>
          <w:color w:val="auto"/>
          <w:sz w:val="40"/>
        </w:rPr>
        <w:lastRenderedPageBreak/>
        <w:drawing>
          <wp:inline distT="0" distB="0" distL="0" distR="0" wp14:anchorId="3DD74AC5" wp14:editId="075C3353">
            <wp:extent cx="5801535" cy="7173326"/>
            <wp:effectExtent l="0" t="0" r="8890" b="8890"/>
            <wp:docPr id="11504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68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EC17" w14:textId="22AA2643" w:rsidR="00054174" w:rsidRPr="00B43D6D" w:rsidRDefault="00054174" w:rsidP="001B782B">
      <w:pPr>
        <w:rPr>
          <w:rFonts w:ascii="Times New Roman" w:hAnsi="Times New Roman" w:cs="Times New Roman"/>
          <w:color w:val="auto"/>
          <w:sz w:val="40"/>
        </w:rPr>
      </w:pPr>
      <w:r w:rsidRPr="00B43D6D">
        <w:rPr>
          <w:rFonts w:ascii="Times New Roman" w:hAnsi="Times New Roman" w:cs="Times New Roman"/>
          <w:color w:val="auto"/>
          <w:sz w:val="40"/>
        </w:rPr>
        <w:drawing>
          <wp:inline distT="0" distB="0" distL="0" distR="0" wp14:anchorId="748AAD88" wp14:editId="07302868">
            <wp:extent cx="1914792" cy="943107"/>
            <wp:effectExtent l="0" t="0" r="0" b="9525"/>
            <wp:docPr id="85176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64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9EE" w14:textId="77777777" w:rsidR="00054174" w:rsidRPr="00B43D6D" w:rsidRDefault="00054174" w:rsidP="001B782B">
      <w:pPr>
        <w:rPr>
          <w:rFonts w:ascii="Times New Roman" w:hAnsi="Times New Roman" w:cs="Times New Roman"/>
          <w:color w:val="auto"/>
          <w:sz w:val="40"/>
        </w:rPr>
      </w:pPr>
    </w:p>
    <w:p w14:paraId="5D1C7D64" w14:textId="20365639" w:rsidR="00054174" w:rsidRPr="00B43D6D" w:rsidRDefault="00054174" w:rsidP="001B782B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u w:val="single"/>
        </w:rPr>
        <w:lastRenderedPageBreak/>
        <w:t xml:space="preserve">Slave </w:t>
      </w:r>
    </w:p>
    <w:p w14:paraId="2BBC6206" w14:textId="57F883AC" w:rsidR="00054174" w:rsidRPr="00B43D6D" w:rsidRDefault="00054174" w:rsidP="001B782B">
      <w:pPr>
        <w:rPr>
          <w:rFonts w:ascii="Times New Roman" w:hAnsi="Times New Roman" w:cs="Times New Roman"/>
          <w:color w:val="auto"/>
          <w:sz w:val="40"/>
        </w:rPr>
      </w:pPr>
      <w:r w:rsidRPr="00B43D6D">
        <w:rPr>
          <w:rFonts w:ascii="Times New Roman" w:hAnsi="Times New Roman" w:cs="Times New Roman"/>
          <w:color w:val="auto"/>
          <w:sz w:val="40"/>
        </w:rPr>
        <w:drawing>
          <wp:inline distT="0" distB="0" distL="0" distR="0" wp14:anchorId="73E03FB6" wp14:editId="7CF92E56">
            <wp:extent cx="4020111" cy="6935168"/>
            <wp:effectExtent l="0" t="0" r="0" b="0"/>
            <wp:docPr id="205564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45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FEC0" w14:textId="2398F472" w:rsidR="00054174" w:rsidRPr="00B43D6D" w:rsidRDefault="00054174" w:rsidP="001B782B">
      <w:pPr>
        <w:rPr>
          <w:rFonts w:ascii="Times New Roman" w:hAnsi="Times New Roman" w:cs="Times New Roman"/>
          <w:color w:val="auto"/>
          <w:sz w:val="40"/>
        </w:rPr>
      </w:pPr>
      <w:r w:rsidRPr="00B43D6D">
        <w:rPr>
          <w:rFonts w:ascii="Times New Roman" w:hAnsi="Times New Roman" w:cs="Times New Roman"/>
          <w:color w:val="auto"/>
          <w:sz w:val="40"/>
        </w:rPr>
        <w:lastRenderedPageBreak/>
        <w:drawing>
          <wp:inline distT="0" distB="0" distL="0" distR="0" wp14:anchorId="3DE67EF3" wp14:editId="4EA0F955">
            <wp:extent cx="5315692" cy="7135221"/>
            <wp:effectExtent l="0" t="0" r="0" b="8890"/>
            <wp:docPr id="114718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84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FCEC" w14:textId="2D6EB881" w:rsidR="00054174" w:rsidRPr="00B43D6D" w:rsidRDefault="00054174" w:rsidP="001B782B">
      <w:pPr>
        <w:rPr>
          <w:rFonts w:ascii="Times New Roman" w:hAnsi="Times New Roman" w:cs="Times New Roman"/>
          <w:color w:val="auto"/>
          <w:sz w:val="40"/>
        </w:rPr>
      </w:pPr>
      <w:r w:rsidRPr="00B43D6D">
        <w:rPr>
          <w:rFonts w:ascii="Times New Roman" w:hAnsi="Times New Roman" w:cs="Times New Roman"/>
          <w:color w:val="auto"/>
          <w:sz w:val="40"/>
        </w:rPr>
        <w:lastRenderedPageBreak/>
        <w:drawing>
          <wp:inline distT="0" distB="0" distL="0" distR="0" wp14:anchorId="0BA9026F" wp14:editId="6DCF206E">
            <wp:extent cx="4353533" cy="5858693"/>
            <wp:effectExtent l="0" t="0" r="9525" b="8890"/>
            <wp:docPr id="114825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1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C108" w14:textId="77777777" w:rsidR="00054174" w:rsidRPr="00B43D6D" w:rsidRDefault="00054174" w:rsidP="001B782B">
      <w:pPr>
        <w:tabs>
          <w:tab w:val="left" w:pos="5970"/>
        </w:tabs>
        <w:rPr>
          <w:rFonts w:ascii="Times New Roman" w:hAnsi="Times New Roman" w:cs="Times New Roman"/>
          <w:color w:val="auto"/>
          <w:sz w:val="40"/>
        </w:rPr>
      </w:pPr>
    </w:p>
    <w:p w14:paraId="28ADF9C1" w14:textId="77777777" w:rsidR="00054174" w:rsidRPr="00B43D6D" w:rsidRDefault="00054174" w:rsidP="001B782B">
      <w:pPr>
        <w:tabs>
          <w:tab w:val="left" w:pos="5970"/>
        </w:tabs>
        <w:rPr>
          <w:rFonts w:ascii="Times New Roman" w:hAnsi="Times New Roman" w:cs="Times New Roman"/>
          <w:color w:val="auto"/>
          <w:sz w:val="40"/>
        </w:rPr>
      </w:pPr>
    </w:p>
    <w:p w14:paraId="52F88C1C" w14:textId="77777777" w:rsidR="00054174" w:rsidRPr="00B43D6D" w:rsidRDefault="00054174" w:rsidP="001B782B">
      <w:pPr>
        <w:tabs>
          <w:tab w:val="left" w:pos="5970"/>
        </w:tabs>
        <w:rPr>
          <w:rFonts w:ascii="Times New Roman" w:hAnsi="Times New Roman" w:cs="Times New Roman"/>
          <w:color w:val="auto"/>
          <w:sz w:val="40"/>
        </w:rPr>
      </w:pPr>
    </w:p>
    <w:p w14:paraId="0F1E5D0F" w14:textId="77777777" w:rsidR="00054174" w:rsidRPr="00B43D6D" w:rsidRDefault="00054174" w:rsidP="001B782B">
      <w:pPr>
        <w:tabs>
          <w:tab w:val="left" w:pos="5970"/>
        </w:tabs>
        <w:rPr>
          <w:rFonts w:ascii="Times New Roman" w:hAnsi="Times New Roman" w:cs="Times New Roman"/>
          <w:color w:val="auto"/>
          <w:sz w:val="40"/>
        </w:rPr>
      </w:pPr>
    </w:p>
    <w:p w14:paraId="570CA21C" w14:textId="77777777" w:rsidR="00054174" w:rsidRPr="00B43D6D" w:rsidRDefault="00054174" w:rsidP="001B782B">
      <w:pPr>
        <w:tabs>
          <w:tab w:val="left" w:pos="5970"/>
        </w:tabs>
        <w:rPr>
          <w:rFonts w:ascii="Times New Roman" w:hAnsi="Times New Roman" w:cs="Times New Roman"/>
          <w:color w:val="auto"/>
          <w:sz w:val="40"/>
        </w:rPr>
      </w:pPr>
    </w:p>
    <w:p w14:paraId="03B10593" w14:textId="77777777" w:rsidR="00054174" w:rsidRDefault="00054174" w:rsidP="001B782B">
      <w:pPr>
        <w:tabs>
          <w:tab w:val="left" w:pos="5970"/>
        </w:tabs>
        <w:rPr>
          <w:rFonts w:ascii="Times New Roman" w:hAnsi="Times New Roman" w:cs="Times New Roman"/>
          <w:color w:val="auto"/>
          <w:sz w:val="40"/>
        </w:rPr>
      </w:pPr>
    </w:p>
    <w:p w14:paraId="1E7892AA" w14:textId="77777777" w:rsidR="00B43D6D" w:rsidRPr="00B43D6D" w:rsidRDefault="00B43D6D" w:rsidP="001B782B">
      <w:pPr>
        <w:tabs>
          <w:tab w:val="left" w:pos="5970"/>
        </w:tabs>
        <w:rPr>
          <w:rFonts w:ascii="Times New Roman" w:hAnsi="Times New Roman" w:cs="Times New Roman"/>
          <w:color w:val="auto"/>
          <w:sz w:val="40"/>
        </w:rPr>
      </w:pPr>
    </w:p>
    <w:p w14:paraId="4CBDC339" w14:textId="249AC251" w:rsidR="001B782B" w:rsidRPr="00B43D6D" w:rsidRDefault="00054174" w:rsidP="001B782B">
      <w:pPr>
        <w:tabs>
          <w:tab w:val="left" w:pos="5970"/>
        </w:tabs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u w:val="single"/>
        </w:rPr>
        <w:lastRenderedPageBreak/>
        <w:t xml:space="preserve">Top </w:t>
      </w:r>
      <w:r w:rsidR="001B782B" w:rsidRPr="00B43D6D">
        <w:rPr>
          <w:rFonts w:ascii="Times New Roman" w:hAnsi="Times New Roman" w:cs="Times New Roman"/>
          <w:b/>
          <w:bCs/>
          <w:color w:val="auto"/>
          <w:sz w:val="40"/>
          <w:u w:val="single"/>
        </w:rPr>
        <w:tab/>
      </w:r>
    </w:p>
    <w:p w14:paraId="1204C1C5" w14:textId="246CF39F" w:rsidR="001B782B" w:rsidRPr="00B43D6D" w:rsidRDefault="00054174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02CAD50F" wp14:editId="3A5C6010">
            <wp:extent cx="2943636" cy="6935168"/>
            <wp:effectExtent l="0" t="0" r="9525" b="0"/>
            <wp:docPr id="116971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7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843F" w14:textId="05DACBD0" w:rsidR="00054174" w:rsidRPr="00B43D6D" w:rsidRDefault="00054174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35C9950C" wp14:editId="1167C6D4">
            <wp:extent cx="2972215" cy="2095792"/>
            <wp:effectExtent l="0" t="0" r="0" b="0"/>
            <wp:docPr id="140772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27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2891" w14:textId="7DE23DC8" w:rsidR="00054174" w:rsidRPr="00B43D6D" w:rsidRDefault="00054174" w:rsidP="001B782B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40"/>
          <w:u w:val="single"/>
        </w:rPr>
        <w:t>Testbench Code</w:t>
      </w:r>
    </w:p>
    <w:p w14:paraId="6BC65282" w14:textId="2E911578" w:rsidR="00054174" w:rsidRPr="00B43D6D" w:rsidRDefault="00054174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drawing>
          <wp:inline distT="0" distB="0" distL="0" distR="0" wp14:anchorId="0EF1632E" wp14:editId="05A8F2D1">
            <wp:extent cx="6000750" cy="5859780"/>
            <wp:effectExtent l="0" t="0" r="0" b="7620"/>
            <wp:docPr id="53163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31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8C46" w14:textId="62E8E57D" w:rsidR="00054174" w:rsidRPr="00B43D6D" w:rsidRDefault="00054174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1BB8D1B7" wp14:editId="1C522323">
            <wp:extent cx="5382376" cy="7259063"/>
            <wp:effectExtent l="0" t="0" r="8890" b="0"/>
            <wp:docPr id="87501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0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09E0" w14:textId="2FC5DBDC" w:rsidR="00054174" w:rsidRPr="00B43D6D" w:rsidRDefault="00054174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549051A0" wp14:editId="3F9844A3">
            <wp:extent cx="5601482" cy="7163800"/>
            <wp:effectExtent l="0" t="0" r="0" b="0"/>
            <wp:docPr id="112459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97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2E74" w14:textId="45596F3E" w:rsidR="00054174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130D6742" wp14:editId="043EF844">
            <wp:extent cx="4848902" cy="7278116"/>
            <wp:effectExtent l="0" t="0" r="8890" b="0"/>
            <wp:docPr id="53655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3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DCD3" w14:textId="2CFC637E" w:rsidR="00B43D6D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6981A0B4" wp14:editId="2CFF019E">
            <wp:extent cx="4582164" cy="7249537"/>
            <wp:effectExtent l="0" t="0" r="8890" b="8890"/>
            <wp:docPr id="100053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9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8035" w14:textId="5E95B08C" w:rsidR="00B43D6D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2FA2E658" wp14:editId="176B7EA2">
            <wp:extent cx="5391902" cy="7125694"/>
            <wp:effectExtent l="0" t="0" r="0" b="0"/>
            <wp:docPr id="145033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6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9624" w14:textId="659177FF" w:rsidR="00B43D6D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18B561F5" wp14:editId="017BB233">
            <wp:extent cx="5096586" cy="7154273"/>
            <wp:effectExtent l="0" t="0" r="8890" b="8890"/>
            <wp:docPr id="15294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1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01D0" w14:textId="29CFF714" w:rsidR="00B43D6D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2A468007" wp14:editId="6DAA4423">
            <wp:extent cx="5353797" cy="7230484"/>
            <wp:effectExtent l="0" t="0" r="0" b="8890"/>
            <wp:docPr id="6834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6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41DD" w14:textId="098FAB84" w:rsidR="00B43D6D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67B3AC1C" wp14:editId="555ACCA6">
            <wp:extent cx="6000750" cy="7042150"/>
            <wp:effectExtent l="0" t="0" r="0" b="6350"/>
            <wp:docPr id="173967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71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0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EB85" w14:textId="20D61E67" w:rsidR="00B43D6D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51592BE2" wp14:editId="64F56E77">
            <wp:extent cx="5077534" cy="7268589"/>
            <wp:effectExtent l="0" t="0" r="8890" b="8890"/>
            <wp:docPr id="212303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38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9EC5" w14:textId="731021BB" w:rsidR="00B43D6D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4CEB05AF" wp14:editId="6F45E310">
            <wp:extent cx="4201111" cy="7182852"/>
            <wp:effectExtent l="0" t="0" r="9525" b="0"/>
            <wp:docPr id="19500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41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B412" w14:textId="4EA9054C" w:rsidR="00B43D6D" w:rsidRPr="00B43D6D" w:rsidRDefault="00B43D6D" w:rsidP="001B782B">
      <w:pPr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lastRenderedPageBreak/>
        <w:drawing>
          <wp:inline distT="0" distB="0" distL="0" distR="0" wp14:anchorId="453D0B9A" wp14:editId="51F2E85D">
            <wp:extent cx="4277322" cy="7135221"/>
            <wp:effectExtent l="0" t="0" r="9525" b="8890"/>
            <wp:docPr id="18045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636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393" w14:textId="77777777" w:rsidR="00B43D6D" w:rsidRDefault="00B43D6D" w:rsidP="001B782B">
      <w:pPr>
        <w:ind w:right="335"/>
        <w:rPr>
          <w:rFonts w:ascii="Times New Roman" w:hAnsi="Times New Roman" w:cs="Times New Roman"/>
          <w:color w:val="auto"/>
        </w:rPr>
      </w:pPr>
      <w:bookmarkStart w:id="0" w:name="_Toc17454"/>
    </w:p>
    <w:p w14:paraId="174AF362" w14:textId="77777777" w:rsidR="00B43D6D" w:rsidRDefault="00B43D6D" w:rsidP="001B782B">
      <w:pPr>
        <w:ind w:right="335"/>
        <w:rPr>
          <w:rFonts w:ascii="Times New Roman" w:hAnsi="Times New Roman" w:cs="Times New Roman"/>
          <w:color w:val="auto"/>
        </w:rPr>
      </w:pPr>
    </w:p>
    <w:p w14:paraId="713F4F93" w14:textId="77777777" w:rsidR="00B43D6D" w:rsidRDefault="00B43D6D" w:rsidP="001B782B">
      <w:pPr>
        <w:ind w:right="335"/>
        <w:rPr>
          <w:rFonts w:ascii="Times New Roman" w:hAnsi="Times New Roman" w:cs="Times New Roman"/>
          <w:color w:val="auto"/>
        </w:rPr>
      </w:pPr>
    </w:p>
    <w:p w14:paraId="3E4F5357" w14:textId="77777777" w:rsidR="00B43D6D" w:rsidRDefault="00B43D6D" w:rsidP="001B782B">
      <w:pPr>
        <w:ind w:right="335"/>
        <w:rPr>
          <w:rFonts w:ascii="Times New Roman" w:hAnsi="Times New Roman" w:cs="Times New Roman"/>
          <w:color w:val="auto"/>
        </w:rPr>
      </w:pPr>
    </w:p>
    <w:p w14:paraId="317C4EFB" w14:textId="77777777" w:rsidR="00B43D6D" w:rsidRDefault="00B43D6D" w:rsidP="001B782B">
      <w:pPr>
        <w:ind w:right="335"/>
        <w:rPr>
          <w:rFonts w:ascii="Times New Roman" w:hAnsi="Times New Roman" w:cs="Times New Roman"/>
          <w:color w:val="auto"/>
        </w:rPr>
      </w:pPr>
    </w:p>
    <w:p w14:paraId="61E8683A" w14:textId="043CF47F" w:rsidR="00773EDF" w:rsidRPr="00B43D6D" w:rsidRDefault="00000000" w:rsidP="001B782B">
      <w:pPr>
        <w:ind w:right="335"/>
        <w:rPr>
          <w:rFonts w:ascii="Times New Roman" w:hAnsi="Times New Roman" w:cs="Times New Roman"/>
          <w:b/>
          <w:bCs/>
          <w:color w:val="auto"/>
          <w:sz w:val="32"/>
          <w:szCs w:val="36"/>
          <w:u w:val="single"/>
        </w:rPr>
      </w:pPr>
      <w:r w:rsidRPr="00B43D6D">
        <w:rPr>
          <w:rFonts w:ascii="Times New Roman" w:hAnsi="Times New Roman" w:cs="Times New Roman"/>
          <w:b/>
          <w:bCs/>
          <w:color w:val="auto"/>
          <w:sz w:val="32"/>
          <w:szCs w:val="36"/>
          <w:u w:val="single"/>
        </w:rPr>
        <w:lastRenderedPageBreak/>
        <w:t xml:space="preserve">APB TIMING DIAGRAMS </w:t>
      </w:r>
      <w:bookmarkEnd w:id="0"/>
    </w:p>
    <w:p w14:paraId="2BF3541C" w14:textId="77777777" w:rsidR="00773EDF" w:rsidRPr="00B43D6D" w:rsidRDefault="00000000" w:rsidP="001B782B">
      <w:pPr>
        <w:spacing w:after="98"/>
        <w:ind w:right="376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43CDD67" wp14:editId="3E0697CD">
            <wp:extent cx="2329561" cy="1412240"/>
            <wp:effectExtent l="0" t="0" r="0" b="0"/>
            <wp:docPr id="1314" name="Picture 1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 13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9561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4C62B181" w14:textId="4DB6270B" w:rsidR="00773EDF" w:rsidRPr="00B43D6D" w:rsidRDefault="00000000" w:rsidP="001B782B">
      <w:pPr>
        <w:spacing w:after="237"/>
        <w:ind w:left="10" w:right="424" w:hanging="10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Fig.3: Write transfer with no wait states </w:t>
      </w:r>
    </w:p>
    <w:p w14:paraId="24F2CD3F" w14:textId="77777777" w:rsidR="00773EDF" w:rsidRPr="00B43D6D" w:rsidRDefault="00000000" w:rsidP="001B782B">
      <w:pPr>
        <w:spacing w:after="98"/>
        <w:ind w:right="376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DFA7615" wp14:editId="2C90B89B">
            <wp:extent cx="3012186" cy="1412240"/>
            <wp:effectExtent l="0" t="0" r="0" b="0"/>
            <wp:docPr id="1316" name="Picture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Picture 131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2186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1AE7EA1B" w14:textId="024E9890" w:rsidR="00773EDF" w:rsidRPr="00B43D6D" w:rsidRDefault="00000000" w:rsidP="001B782B">
      <w:pPr>
        <w:spacing w:after="159"/>
        <w:ind w:left="10" w:right="422" w:hanging="10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Fig.4: Write transfer with wait states </w:t>
      </w:r>
    </w:p>
    <w:p w14:paraId="604E13A0" w14:textId="269D7C09" w:rsidR="00773EDF" w:rsidRPr="00B43D6D" w:rsidRDefault="00000000" w:rsidP="001B782B">
      <w:pPr>
        <w:spacing w:after="0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 </w:t>
      </w: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706D5E5" wp14:editId="6C4885E2">
            <wp:extent cx="2548255" cy="1377315"/>
            <wp:effectExtent l="0" t="0" r="0" b="0"/>
            <wp:docPr id="1427" name="Picture 1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Picture 142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5C9CBCFE" w14:textId="51C1C889" w:rsidR="00773EDF" w:rsidRPr="00B43D6D" w:rsidRDefault="00000000" w:rsidP="001B782B">
      <w:pPr>
        <w:spacing w:after="153" w:line="264" w:lineRule="auto"/>
        <w:ind w:right="410"/>
        <w:jc w:val="both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Fig.5: Read transfer with no wait states </w:t>
      </w:r>
    </w:p>
    <w:p w14:paraId="3D7E0454" w14:textId="77777777" w:rsidR="00773EDF" w:rsidRPr="00B43D6D" w:rsidRDefault="00000000" w:rsidP="001B782B">
      <w:pPr>
        <w:spacing w:after="100"/>
        <w:ind w:right="2427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5452B2F" wp14:editId="39967C1F">
            <wp:extent cx="3124708" cy="1470660"/>
            <wp:effectExtent l="0" t="0" r="0" b="0"/>
            <wp:docPr id="1429" name="Picture 1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" name="Picture 142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4708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72DBDCBF" w14:textId="0458E974" w:rsidR="00773EDF" w:rsidRPr="00B43D6D" w:rsidRDefault="00000000" w:rsidP="001B782B">
      <w:pPr>
        <w:spacing w:after="159"/>
        <w:ind w:left="10" w:right="421" w:hanging="10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Fig.6: Read transfer with wait states </w:t>
      </w:r>
    </w:p>
    <w:p w14:paraId="22E73EE7" w14:textId="77777777" w:rsidR="001B782B" w:rsidRDefault="001B782B" w:rsidP="001B782B">
      <w:pPr>
        <w:spacing w:after="159"/>
        <w:ind w:left="10" w:right="421" w:hanging="10"/>
        <w:rPr>
          <w:rFonts w:ascii="Times New Roman" w:hAnsi="Times New Roman" w:cs="Times New Roman"/>
          <w:color w:val="auto"/>
        </w:rPr>
      </w:pPr>
    </w:p>
    <w:p w14:paraId="009B3009" w14:textId="77777777" w:rsidR="00B43D6D" w:rsidRDefault="00B43D6D" w:rsidP="001B782B">
      <w:pPr>
        <w:spacing w:after="159"/>
        <w:ind w:left="10" w:right="421" w:hanging="10"/>
        <w:rPr>
          <w:rFonts w:ascii="Times New Roman" w:hAnsi="Times New Roman" w:cs="Times New Roman"/>
          <w:color w:val="auto"/>
        </w:rPr>
      </w:pPr>
    </w:p>
    <w:p w14:paraId="5F12B70D" w14:textId="77777777" w:rsidR="00B43D6D" w:rsidRDefault="00B43D6D" w:rsidP="001B782B">
      <w:pPr>
        <w:spacing w:after="159"/>
        <w:ind w:left="10" w:right="421" w:hanging="10"/>
        <w:rPr>
          <w:rFonts w:ascii="Times New Roman" w:hAnsi="Times New Roman" w:cs="Times New Roman"/>
          <w:color w:val="auto"/>
        </w:rPr>
      </w:pPr>
    </w:p>
    <w:p w14:paraId="66BD33EC" w14:textId="77777777" w:rsidR="00B43D6D" w:rsidRPr="00B43D6D" w:rsidRDefault="00B43D6D" w:rsidP="001B782B">
      <w:pPr>
        <w:spacing w:after="159"/>
        <w:ind w:left="10" w:right="421" w:hanging="10"/>
        <w:rPr>
          <w:rFonts w:ascii="Times New Roman" w:hAnsi="Times New Roman" w:cs="Times New Roman"/>
          <w:color w:val="auto"/>
        </w:rPr>
      </w:pPr>
    </w:p>
    <w:p w14:paraId="77B074E2" w14:textId="3BC6648D" w:rsidR="00773EDF" w:rsidRPr="00B43D6D" w:rsidRDefault="00000000" w:rsidP="001B782B">
      <w:pPr>
        <w:pStyle w:val="Heading2"/>
        <w:numPr>
          <w:ilvl w:val="0"/>
          <w:numId w:val="0"/>
        </w:numPr>
        <w:ind w:left="10" w:hanging="10"/>
        <w:rPr>
          <w:rFonts w:ascii="Times New Roman" w:hAnsi="Times New Roman" w:cs="Times New Roman"/>
          <w:b/>
          <w:bCs/>
          <w:color w:val="auto"/>
          <w:u w:val="single"/>
        </w:rPr>
      </w:pPr>
      <w:bookmarkStart w:id="1" w:name="_Toc17460"/>
      <w:r w:rsidRPr="00B43D6D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 xml:space="preserve">BLOCK DIAGRAM </w:t>
      </w:r>
      <w:bookmarkEnd w:id="1"/>
    </w:p>
    <w:p w14:paraId="53D2DFFB" w14:textId="7C71FB66" w:rsidR="00773EDF" w:rsidRPr="00B43D6D" w:rsidRDefault="00773EDF">
      <w:pPr>
        <w:spacing w:after="114"/>
        <w:rPr>
          <w:rFonts w:ascii="Times New Roman" w:hAnsi="Times New Roman" w:cs="Times New Roman"/>
          <w:color w:val="auto"/>
        </w:rPr>
      </w:pPr>
    </w:p>
    <w:p w14:paraId="5BE7870F" w14:textId="77777777" w:rsidR="00773EDF" w:rsidRPr="00B43D6D" w:rsidRDefault="00000000" w:rsidP="001B782B">
      <w:pPr>
        <w:spacing w:after="98"/>
        <w:ind w:right="756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D248721" wp14:editId="5D60DCF8">
            <wp:extent cx="5246878" cy="3324860"/>
            <wp:effectExtent l="0" t="0" r="0" b="0"/>
            <wp:docPr id="1519" name="Picture 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Picture 151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6878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2388BA79" w14:textId="0405F25F" w:rsidR="00773EDF" w:rsidRPr="00B43D6D" w:rsidRDefault="00000000" w:rsidP="001B782B">
      <w:pPr>
        <w:spacing w:after="159"/>
        <w:ind w:left="10" w:right="422" w:hanging="10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Fig.7: APB Block Diagram </w:t>
      </w:r>
    </w:p>
    <w:p w14:paraId="0E88480D" w14:textId="77777777" w:rsidR="001B782B" w:rsidRPr="00B43D6D" w:rsidRDefault="001B782B" w:rsidP="001B782B">
      <w:pPr>
        <w:spacing w:after="159"/>
        <w:ind w:left="10" w:right="422" w:hanging="10"/>
        <w:rPr>
          <w:rFonts w:ascii="Times New Roman" w:hAnsi="Times New Roman" w:cs="Times New Roman"/>
          <w:color w:val="auto"/>
        </w:rPr>
      </w:pPr>
    </w:p>
    <w:p w14:paraId="4F667B37" w14:textId="77777777" w:rsidR="00773EDF" w:rsidRPr="00B43D6D" w:rsidRDefault="00000000" w:rsidP="001B782B">
      <w:pPr>
        <w:pStyle w:val="Heading1"/>
        <w:numPr>
          <w:ilvl w:val="0"/>
          <w:numId w:val="0"/>
        </w:numPr>
        <w:rPr>
          <w:rFonts w:ascii="Times New Roman" w:hAnsi="Times New Roman" w:cs="Times New Roman"/>
          <w:b/>
          <w:bCs/>
          <w:color w:val="auto"/>
          <w:u w:val="single"/>
        </w:rPr>
      </w:pPr>
      <w:bookmarkStart w:id="2" w:name="_Toc17463"/>
      <w:r w:rsidRPr="00B43D6D">
        <w:rPr>
          <w:rFonts w:ascii="Times New Roman" w:hAnsi="Times New Roman" w:cs="Times New Roman"/>
          <w:b/>
          <w:bCs/>
          <w:color w:val="auto"/>
          <w:u w:val="single"/>
        </w:rPr>
        <w:t xml:space="preserve">APB FSM </w:t>
      </w:r>
      <w:bookmarkEnd w:id="2"/>
    </w:p>
    <w:p w14:paraId="2B172E2B" w14:textId="3352FD31" w:rsidR="001B782B" w:rsidRPr="00B43D6D" w:rsidRDefault="00000000" w:rsidP="001B782B">
      <w:pPr>
        <w:spacing w:after="98"/>
        <w:ind w:right="375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80A0A15" wp14:editId="6431A85C">
            <wp:extent cx="2980690" cy="2723896"/>
            <wp:effectExtent l="0" t="0" r="0" b="0"/>
            <wp:docPr id="1689" name="Picture 1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" name="Picture 168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272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30349759" w14:textId="2BB61195" w:rsidR="001B782B" w:rsidRPr="00B43D6D" w:rsidRDefault="00000000" w:rsidP="001B782B">
      <w:pPr>
        <w:spacing w:after="159"/>
        <w:ind w:left="10" w:right="422" w:hanging="10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Fig.8: APB FSM </w:t>
      </w:r>
    </w:p>
    <w:p w14:paraId="17B81558" w14:textId="77777777" w:rsidR="001B782B" w:rsidRPr="00B43D6D" w:rsidRDefault="001B782B" w:rsidP="001B782B">
      <w:pPr>
        <w:spacing w:after="159"/>
        <w:ind w:left="10" w:right="422" w:hanging="10"/>
        <w:rPr>
          <w:rFonts w:ascii="Times New Roman" w:hAnsi="Times New Roman" w:cs="Times New Roman"/>
          <w:color w:val="auto"/>
        </w:rPr>
      </w:pPr>
    </w:p>
    <w:p w14:paraId="7361FF9C" w14:textId="77777777" w:rsidR="001B782B" w:rsidRPr="00B43D6D" w:rsidRDefault="001B782B" w:rsidP="001B782B">
      <w:pPr>
        <w:spacing w:after="159"/>
        <w:ind w:left="10" w:right="422" w:hanging="10"/>
        <w:rPr>
          <w:rFonts w:ascii="Times New Roman" w:hAnsi="Times New Roman" w:cs="Times New Roman"/>
          <w:color w:val="auto"/>
        </w:rPr>
      </w:pPr>
    </w:p>
    <w:p w14:paraId="0F6C3F0A" w14:textId="77777777" w:rsidR="001B782B" w:rsidRPr="00B43D6D" w:rsidRDefault="001B782B" w:rsidP="001B782B">
      <w:pPr>
        <w:spacing w:after="159"/>
        <w:ind w:left="10" w:right="422" w:hanging="10"/>
        <w:rPr>
          <w:rFonts w:ascii="Times New Roman" w:hAnsi="Times New Roman" w:cs="Times New Roman"/>
          <w:color w:val="auto"/>
        </w:rPr>
      </w:pPr>
    </w:p>
    <w:p w14:paraId="13BED12A" w14:textId="7789E412" w:rsidR="001B782B" w:rsidRPr="00B43D6D" w:rsidRDefault="00B43D6D" w:rsidP="001B782B">
      <w:pPr>
        <w:pStyle w:val="Heading1"/>
        <w:numPr>
          <w:ilvl w:val="0"/>
          <w:numId w:val="0"/>
        </w:numPr>
        <w:rPr>
          <w:rFonts w:ascii="Times New Roman" w:hAnsi="Times New Roman" w:cs="Times New Roman"/>
          <w:noProof/>
          <w:color w:val="auto"/>
          <w:sz w:val="22"/>
        </w:rPr>
      </w:pPr>
      <w:bookmarkStart w:id="3" w:name="_Toc17467"/>
      <w:r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Wave Form</w:t>
      </w:r>
      <w:r w:rsidR="001B782B" w:rsidRPr="00B43D6D">
        <w:rPr>
          <w:rFonts w:ascii="Times New Roman" w:hAnsi="Times New Roman" w:cs="Times New Roman"/>
          <w:noProof/>
          <w:color w:val="auto"/>
          <w:sz w:val="22"/>
        </w:rPr>
        <w:t xml:space="preserve"> </w:t>
      </w:r>
      <w:bookmarkEnd w:id="3"/>
    </w:p>
    <w:p w14:paraId="511C4C73" w14:textId="77777777" w:rsidR="00773EDF" w:rsidRPr="00B43D6D" w:rsidRDefault="00000000" w:rsidP="00B43D6D">
      <w:pPr>
        <w:spacing w:after="187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014BE5E" wp14:editId="16D7FA09">
            <wp:extent cx="5731510" cy="1694180"/>
            <wp:effectExtent l="0" t="0" r="0" b="0"/>
            <wp:docPr id="1771" name="Picture 1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" name="Picture 177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45ADA926" w14:textId="77777777" w:rsidR="00773EDF" w:rsidRPr="00B43D6D" w:rsidRDefault="00000000">
      <w:pPr>
        <w:spacing w:after="258"/>
        <w:ind w:left="10" w:right="63" w:hanging="10"/>
        <w:jc w:val="center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Fig.9: Simulation with wait state count=2 and </w:t>
      </w:r>
      <w:proofErr w:type="gramStart"/>
      <w:r w:rsidRPr="00B43D6D">
        <w:rPr>
          <w:rFonts w:ascii="Times New Roman" w:hAnsi="Times New Roman" w:cs="Times New Roman"/>
          <w:color w:val="auto"/>
        </w:rPr>
        <w:t>back to back</w:t>
      </w:r>
      <w:proofErr w:type="gramEnd"/>
      <w:r w:rsidRPr="00B43D6D">
        <w:rPr>
          <w:rFonts w:ascii="Times New Roman" w:hAnsi="Times New Roman" w:cs="Times New Roman"/>
          <w:color w:val="auto"/>
        </w:rPr>
        <w:t xml:space="preserve"> transfer </w:t>
      </w:r>
    </w:p>
    <w:p w14:paraId="696C7A47" w14:textId="77777777" w:rsidR="00773EDF" w:rsidRPr="00B43D6D" w:rsidRDefault="00000000">
      <w:pPr>
        <w:spacing w:after="98"/>
        <w:ind w:right="370"/>
        <w:jc w:val="right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69FF598" wp14:editId="719DCF9D">
            <wp:extent cx="5731510" cy="1619250"/>
            <wp:effectExtent l="0" t="0" r="0" b="0"/>
            <wp:docPr id="1924" name="Picture 1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Picture 192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11638C6D" w14:textId="1E06845F" w:rsidR="00773EDF" w:rsidRPr="00B43D6D" w:rsidRDefault="00000000" w:rsidP="001B782B">
      <w:pPr>
        <w:spacing w:after="159"/>
        <w:ind w:left="10" w:right="421" w:hanging="10"/>
        <w:jc w:val="center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Fig.10: Reset during transmission </w:t>
      </w:r>
    </w:p>
    <w:p w14:paraId="330EFA5B" w14:textId="77777777" w:rsidR="00773EDF" w:rsidRPr="00B43D6D" w:rsidRDefault="00000000">
      <w:pPr>
        <w:spacing w:after="98"/>
        <w:ind w:right="370"/>
        <w:jc w:val="right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E329C91" wp14:editId="06AD3B20">
            <wp:extent cx="5731510" cy="1543050"/>
            <wp:effectExtent l="0" t="0" r="0" b="0"/>
            <wp:docPr id="1926" name="Picture 1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" name="Picture 192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09EFE8BE" w14:textId="570C18C6" w:rsidR="00773EDF" w:rsidRPr="00B43D6D" w:rsidRDefault="00000000" w:rsidP="001B782B">
      <w:pPr>
        <w:spacing w:after="159"/>
        <w:ind w:left="10" w:right="423" w:hanging="10"/>
        <w:jc w:val="center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Fig.11: Address rewrite </w:t>
      </w:r>
    </w:p>
    <w:p w14:paraId="53C0868E" w14:textId="77777777" w:rsidR="00773EDF" w:rsidRPr="00B43D6D" w:rsidRDefault="00000000">
      <w:pPr>
        <w:spacing w:after="100"/>
        <w:ind w:right="370"/>
        <w:jc w:val="right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EC1E2F0" wp14:editId="2F2BE063">
            <wp:extent cx="5731510" cy="1676400"/>
            <wp:effectExtent l="0" t="0" r="0" b="0"/>
            <wp:docPr id="1928" name="Picture 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Picture 192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1BF6E502" w14:textId="77777777" w:rsidR="00773EDF" w:rsidRPr="00B43D6D" w:rsidRDefault="00000000">
      <w:pPr>
        <w:spacing w:after="159"/>
        <w:ind w:left="10" w:right="421" w:hanging="10"/>
        <w:jc w:val="center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Fig.12: Read before </w:t>
      </w:r>
      <w:proofErr w:type="gramStart"/>
      <w:r w:rsidRPr="00B43D6D">
        <w:rPr>
          <w:rFonts w:ascii="Times New Roman" w:hAnsi="Times New Roman" w:cs="Times New Roman"/>
          <w:color w:val="auto"/>
        </w:rPr>
        <w:t>write</w:t>
      </w:r>
      <w:proofErr w:type="gramEnd"/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69BC3505" w14:textId="77777777" w:rsidR="00773EDF" w:rsidRPr="00B43D6D" w:rsidRDefault="00000000">
      <w:pPr>
        <w:spacing w:after="0" w:line="402" w:lineRule="auto"/>
        <w:ind w:right="4888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  </w:t>
      </w:r>
    </w:p>
    <w:p w14:paraId="744B02F7" w14:textId="77777777" w:rsidR="00773EDF" w:rsidRPr="00B43D6D" w:rsidRDefault="00000000">
      <w:pPr>
        <w:spacing w:after="98"/>
        <w:ind w:right="370"/>
        <w:jc w:val="right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414C0F94" wp14:editId="1DFE83E6">
            <wp:extent cx="5731510" cy="1689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135ACBF6" w14:textId="061F3CB9" w:rsidR="00773EDF" w:rsidRPr="00B43D6D" w:rsidRDefault="00000000" w:rsidP="001B782B">
      <w:pPr>
        <w:spacing w:after="153" w:line="264" w:lineRule="auto"/>
        <w:ind w:left="3539" w:right="410" w:hanging="10"/>
        <w:jc w:val="both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Fig.13: Invalid address  </w:t>
      </w:r>
    </w:p>
    <w:p w14:paraId="1D4F4E0C" w14:textId="77777777" w:rsidR="00773EDF" w:rsidRPr="00B43D6D" w:rsidRDefault="00000000">
      <w:pPr>
        <w:spacing w:after="98"/>
        <w:ind w:right="370"/>
        <w:jc w:val="right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816CDF2" wp14:editId="2DE78A04">
            <wp:extent cx="5731510" cy="1695450"/>
            <wp:effectExtent l="0" t="0" r="0" b="0"/>
            <wp:docPr id="1968" name="Picture 1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Picture 19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5A9AC817" w14:textId="7769420C" w:rsidR="00773EDF" w:rsidRPr="00B43D6D" w:rsidRDefault="00000000" w:rsidP="001B782B">
      <w:pPr>
        <w:spacing w:after="153" w:line="264" w:lineRule="auto"/>
        <w:ind w:left="3625" w:right="410" w:hanging="10"/>
        <w:jc w:val="both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Fig.14: Max location  </w:t>
      </w:r>
    </w:p>
    <w:p w14:paraId="7EFB05F3" w14:textId="77777777" w:rsidR="00773EDF" w:rsidRPr="00B43D6D" w:rsidRDefault="00000000">
      <w:pPr>
        <w:spacing w:after="98"/>
        <w:ind w:right="370"/>
        <w:jc w:val="right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6A691C6" wp14:editId="5F3315FF">
            <wp:extent cx="5731510" cy="1778000"/>
            <wp:effectExtent l="0" t="0" r="0" b="0"/>
            <wp:docPr id="1970" name="Picture 1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Picture 19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6D">
        <w:rPr>
          <w:rFonts w:ascii="Times New Roman" w:hAnsi="Times New Roman" w:cs="Times New Roman"/>
          <w:color w:val="auto"/>
        </w:rPr>
        <w:t xml:space="preserve"> </w:t>
      </w:r>
    </w:p>
    <w:p w14:paraId="44F14BC8" w14:textId="7BDC141F" w:rsidR="00773EDF" w:rsidRPr="00B43D6D" w:rsidRDefault="00000000" w:rsidP="001B782B">
      <w:pPr>
        <w:spacing w:after="154" w:line="264" w:lineRule="auto"/>
        <w:ind w:left="3147" w:right="410" w:hanging="10"/>
        <w:jc w:val="both"/>
        <w:rPr>
          <w:rFonts w:ascii="Times New Roman" w:hAnsi="Times New Roman" w:cs="Times New Roman"/>
          <w:color w:val="auto"/>
        </w:rPr>
      </w:pPr>
      <w:r w:rsidRPr="00B43D6D">
        <w:rPr>
          <w:rFonts w:ascii="Times New Roman" w:hAnsi="Times New Roman" w:cs="Times New Roman"/>
          <w:color w:val="auto"/>
        </w:rPr>
        <w:t xml:space="preserve">Fig.15: Multiple </w:t>
      </w:r>
      <w:proofErr w:type="gramStart"/>
      <w:r w:rsidRPr="00B43D6D">
        <w:rPr>
          <w:rFonts w:ascii="Times New Roman" w:hAnsi="Times New Roman" w:cs="Times New Roman"/>
          <w:color w:val="auto"/>
        </w:rPr>
        <w:t>write</w:t>
      </w:r>
      <w:proofErr w:type="gramEnd"/>
      <w:r w:rsidRPr="00B43D6D">
        <w:rPr>
          <w:rFonts w:ascii="Times New Roman" w:hAnsi="Times New Roman" w:cs="Times New Roman"/>
          <w:color w:val="auto"/>
        </w:rPr>
        <w:t xml:space="preserve"> and read  </w:t>
      </w:r>
    </w:p>
    <w:sectPr w:rsidR="00773EDF" w:rsidRPr="00B43D6D" w:rsidSect="001B782B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016" w:bottom="149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34CF" w14:textId="77777777" w:rsidR="00FD04F7" w:rsidRDefault="00FD04F7">
      <w:pPr>
        <w:spacing w:after="0" w:line="240" w:lineRule="auto"/>
      </w:pPr>
      <w:r>
        <w:separator/>
      </w:r>
    </w:p>
  </w:endnote>
  <w:endnote w:type="continuationSeparator" w:id="0">
    <w:p w14:paraId="7EBA8ED7" w14:textId="77777777" w:rsidR="00FD04F7" w:rsidRDefault="00FD0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5A1C" w14:textId="77777777" w:rsidR="00773EDF" w:rsidRDefault="00000000">
    <w:pPr>
      <w:spacing w:after="0"/>
      <w:ind w:right="42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D8AB301" wp14:editId="0D020AB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6941" name="Group 16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399" name="Shape 183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0" name="Shape 184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1" name="Shape 184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41" style="width:547.44pt;height:0.47998pt;position:absolute;mso-position-horizontal-relative:page;mso-position-horizontal:absolute;margin-left:24pt;mso-position-vertical-relative:page;margin-top:817.56pt;" coordsize="69524,60">
              <v:shape id="Shape 184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40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840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FE9C893" w14:textId="77777777" w:rsidR="00773EDF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45120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C914E2" w14:textId="1F218E29" w:rsidR="001B782B" w:rsidRDefault="001B782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3B1763F" w14:textId="59955ACB" w:rsidR="00773EDF" w:rsidRDefault="00773EDF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35DCE" w14:textId="77777777" w:rsidR="00773EDF" w:rsidRDefault="00000000">
    <w:pPr>
      <w:spacing w:after="0"/>
      <w:ind w:right="42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134900F" wp14:editId="18875CA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6891" name="Group 16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387" name="Shape 183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8" name="Shape 183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9" name="Shape 183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91" style="width:547.44pt;height:0.47998pt;position:absolute;mso-position-horizontal-relative:page;mso-position-horizontal:absolute;margin-left:24pt;mso-position-vertical-relative:page;margin-top:817.56pt;" coordsize="69524,60">
              <v:shape id="Shape 183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9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839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382832C" w14:textId="77777777" w:rsidR="00773EDF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EABF1" w14:textId="77777777" w:rsidR="00FD04F7" w:rsidRDefault="00FD04F7">
      <w:pPr>
        <w:spacing w:after="0" w:line="240" w:lineRule="auto"/>
      </w:pPr>
      <w:r>
        <w:separator/>
      </w:r>
    </w:p>
  </w:footnote>
  <w:footnote w:type="continuationSeparator" w:id="0">
    <w:p w14:paraId="3A2AAEEB" w14:textId="77777777" w:rsidR="00FD04F7" w:rsidRDefault="00FD0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9A6E" w14:textId="77777777" w:rsidR="00773EDF" w:rsidRDefault="00000000">
    <w:pPr>
      <w:spacing w:after="0"/>
      <w:ind w:left="-1440" w:right="1089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963008" wp14:editId="28BD9B5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927" name="Group 16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377" name="Shape 183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8" name="Shape 1837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9" name="Shape 1837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27" style="width:547.44pt;height:0.47998pt;position:absolute;mso-position-horizontal-relative:page;mso-position-horizontal:absolute;margin-left:24pt;mso-position-vertical-relative:page;margin-top:24pt;" coordsize="69524,60">
              <v:shape id="Shape 183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8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838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A1F3EBB" w14:textId="77777777" w:rsidR="00773ED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CFC485F" wp14:editId="4571251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6931" name="Group 16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8383" name="Shape 1838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4" name="Shape 1838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3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838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838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3910" w14:textId="464783AE" w:rsidR="00773EDF" w:rsidRDefault="00773EDF">
    <w:pPr>
      <w:spacing w:after="0"/>
      <w:ind w:left="-1440" w:right="10891"/>
    </w:pPr>
  </w:p>
  <w:p w14:paraId="43C6E212" w14:textId="34451994" w:rsidR="00773EDF" w:rsidRPr="001B782B" w:rsidRDefault="001B782B" w:rsidP="001B782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Industry Protocol</w:t>
    </w:r>
    <w:r w:rsidRPr="00547066">
      <w:rPr>
        <w:rFonts w:ascii="Times New Roman" w:hAnsi="Times New Roman" w:cs="Times New Roman"/>
      </w:rPr>
      <w:tab/>
      <w:t>USTP 2026</w:t>
    </w:r>
    <w:r w:rsidRPr="00547066">
      <w:rPr>
        <w:rFonts w:ascii="Times New Roman" w:hAnsi="Times New Roman" w:cs="Times New Roman"/>
      </w:rPr>
      <w:tab/>
      <w:t>Sabih Asad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EB98" w14:textId="77777777" w:rsidR="00773EDF" w:rsidRDefault="00000000">
    <w:pPr>
      <w:spacing w:after="0"/>
      <w:ind w:left="-1440" w:right="1089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7B6B926" wp14:editId="27E9A6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877" name="Group 16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8357" name="Shape 183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8" name="Shape 1835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9" name="Shape 1835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77" style="width:547.44pt;height:0.47998pt;position:absolute;mso-position-horizontal-relative:page;mso-position-horizontal:absolute;margin-left:24pt;mso-position-vertical-relative:page;margin-top:24pt;" coordsize="69524,60">
              <v:shape id="Shape 183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6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836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A05DC51" w14:textId="77777777" w:rsidR="00773ED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9A518BF" wp14:editId="5DB3439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6881" name="Group 168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8363" name="Shape 1836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4" name="Shape 1836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8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836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836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37E"/>
    <w:multiLevelType w:val="hybridMultilevel"/>
    <w:tmpl w:val="DCE4D304"/>
    <w:lvl w:ilvl="0" w:tplc="E460FD9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4AA0C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8E566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54F52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D67DC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4E74E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64DC2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2A6DC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F236C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8438BA"/>
    <w:multiLevelType w:val="hybridMultilevel"/>
    <w:tmpl w:val="CA14F83C"/>
    <w:lvl w:ilvl="0" w:tplc="C7DA7F6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1E6C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50A23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F05A5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4E9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0E21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2CB0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6AFE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0271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9A385E"/>
    <w:multiLevelType w:val="hybridMultilevel"/>
    <w:tmpl w:val="7A5ECBF8"/>
    <w:lvl w:ilvl="0" w:tplc="7876E30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3C1E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18C7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582B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8267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00F5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3455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DA27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6231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AF3650"/>
    <w:multiLevelType w:val="hybridMultilevel"/>
    <w:tmpl w:val="AAF8848E"/>
    <w:lvl w:ilvl="0" w:tplc="C2C0FCB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C4B1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0CB41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B83F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0AF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9C90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4851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8C935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86D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4F3E23"/>
    <w:multiLevelType w:val="hybridMultilevel"/>
    <w:tmpl w:val="107CB2B2"/>
    <w:lvl w:ilvl="0" w:tplc="D53AC19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28D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A04AE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8A27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0E33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700B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4C51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FE775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B0E4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220C51"/>
    <w:multiLevelType w:val="hybridMultilevel"/>
    <w:tmpl w:val="48F2CDE0"/>
    <w:lvl w:ilvl="0" w:tplc="87C07B98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D6C7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8E3B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6845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BC2B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0A30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E867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12D9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B06B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FB66E5"/>
    <w:multiLevelType w:val="hybridMultilevel"/>
    <w:tmpl w:val="4274CAEA"/>
    <w:lvl w:ilvl="0" w:tplc="31A2A3D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3032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D27D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9C14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A0C4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C413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CB5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F4B9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4C02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D561B8"/>
    <w:multiLevelType w:val="hybridMultilevel"/>
    <w:tmpl w:val="3B56B816"/>
    <w:lvl w:ilvl="0" w:tplc="B45CC55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3060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ECB0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865D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A45D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4A0BD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54D7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B4DD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45E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9459DB"/>
    <w:multiLevelType w:val="multilevel"/>
    <w:tmpl w:val="EBEC737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720103"/>
    <w:multiLevelType w:val="hybridMultilevel"/>
    <w:tmpl w:val="19DC57A6"/>
    <w:lvl w:ilvl="0" w:tplc="E45E8A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C39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080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1834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44D8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66EB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9C65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4CC4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784E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66279E"/>
    <w:multiLevelType w:val="hybridMultilevel"/>
    <w:tmpl w:val="1662FC92"/>
    <w:lvl w:ilvl="0" w:tplc="FF7E0CC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62B43C">
      <w:start w:val="1"/>
      <w:numFmt w:val="bullet"/>
      <w:lvlText w:val="•"/>
      <w:lvlJc w:val="left"/>
      <w:pPr>
        <w:ind w:left="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A28BC2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7A262E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06C084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86F080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463498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40511E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C66C06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6B435D9"/>
    <w:multiLevelType w:val="hybridMultilevel"/>
    <w:tmpl w:val="2AC2D4A0"/>
    <w:lvl w:ilvl="0" w:tplc="7AE2A2CA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F877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DE01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C8C5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B6B7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B2ED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CCEC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A13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1E90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58549C"/>
    <w:multiLevelType w:val="hybridMultilevel"/>
    <w:tmpl w:val="62583E72"/>
    <w:lvl w:ilvl="0" w:tplc="1B28459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204A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F401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8011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986D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2200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089A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16FE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767B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631210"/>
    <w:multiLevelType w:val="hybridMultilevel"/>
    <w:tmpl w:val="27B0E2F8"/>
    <w:lvl w:ilvl="0" w:tplc="F9A27814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A204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7219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CC4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ECFB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8CA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D44B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381D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70E8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A4014E"/>
    <w:multiLevelType w:val="hybridMultilevel"/>
    <w:tmpl w:val="6180F978"/>
    <w:lvl w:ilvl="0" w:tplc="2F449BA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20A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2235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3C3D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2450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70EB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50FC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C442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F4F4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A54A8A"/>
    <w:multiLevelType w:val="hybridMultilevel"/>
    <w:tmpl w:val="C45EF320"/>
    <w:lvl w:ilvl="0" w:tplc="A9BC28DC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8CF77C">
      <w:start w:val="1"/>
      <w:numFmt w:val="lowerLetter"/>
      <w:lvlText w:val="%2"/>
      <w:lvlJc w:val="left"/>
      <w:pPr>
        <w:ind w:left="1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AB108">
      <w:start w:val="1"/>
      <w:numFmt w:val="lowerRoman"/>
      <w:lvlText w:val="%3"/>
      <w:lvlJc w:val="left"/>
      <w:pPr>
        <w:ind w:left="2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E472F6">
      <w:start w:val="1"/>
      <w:numFmt w:val="decimal"/>
      <w:lvlText w:val="%4"/>
      <w:lvlJc w:val="left"/>
      <w:pPr>
        <w:ind w:left="3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DC2F72">
      <w:start w:val="1"/>
      <w:numFmt w:val="lowerLetter"/>
      <w:lvlText w:val="%5"/>
      <w:lvlJc w:val="left"/>
      <w:pPr>
        <w:ind w:left="3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EA1B30">
      <w:start w:val="1"/>
      <w:numFmt w:val="lowerRoman"/>
      <w:lvlText w:val="%6"/>
      <w:lvlJc w:val="left"/>
      <w:pPr>
        <w:ind w:left="4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A012A4">
      <w:start w:val="1"/>
      <w:numFmt w:val="decimal"/>
      <w:lvlText w:val="%7"/>
      <w:lvlJc w:val="left"/>
      <w:pPr>
        <w:ind w:left="5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7877D4">
      <w:start w:val="1"/>
      <w:numFmt w:val="lowerLetter"/>
      <w:lvlText w:val="%8"/>
      <w:lvlJc w:val="left"/>
      <w:pPr>
        <w:ind w:left="6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AF67E">
      <w:start w:val="1"/>
      <w:numFmt w:val="lowerRoman"/>
      <w:lvlText w:val="%9"/>
      <w:lvlJc w:val="left"/>
      <w:pPr>
        <w:ind w:left="6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AB14748"/>
    <w:multiLevelType w:val="hybridMultilevel"/>
    <w:tmpl w:val="B4A81E6C"/>
    <w:lvl w:ilvl="0" w:tplc="710EB014">
      <w:start w:val="1"/>
      <w:numFmt w:val="decimal"/>
      <w:lvlText w:val="[%1]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AA62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E4A0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B8C2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5E2A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8652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1C93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C01A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14E8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3C5BAD"/>
    <w:multiLevelType w:val="hybridMultilevel"/>
    <w:tmpl w:val="7BB6830C"/>
    <w:lvl w:ilvl="0" w:tplc="FC18C4A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2C22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5E84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4E39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741E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AE8C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3694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82C4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F0A6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5B450DC"/>
    <w:multiLevelType w:val="hybridMultilevel"/>
    <w:tmpl w:val="87D8ED80"/>
    <w:lvl w:ilvl="0" w:tplc="F784148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64D5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CE00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6EB6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C0DA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0415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D2308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36D2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6C63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C82D12"/>
    <w:multiLevelType w:val="hybridMultilevel"/>
    <w:tmpl w:val="80A0FD52"/>
    <w:lvl w:ilvl="0" w:tplc="C4E631E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023F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D019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B0EF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6C52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44CD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0EC3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DAD1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443A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8DB4635"/>
    <w:multiLevelType w:val="hybridMultilevel"/>
    <w:tmpl w:val="2B04BB42"/>
    <w:lvl w:ilvl="0" w:tplc="46E8A3D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E6CC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4866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8ACE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FCDDA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EE2C8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62B17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78740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80D3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5952566">
    <w:abstractNumId w:val="9"/>
  </w:num>
  <w:num w:numId="2" w16cid:durableId="1593246598">
    <w:abstractNumId w:val="0"/>
  </w:num>
  <w:num w:numId="3" w16cid:durableId="1391658911">
    <w:abstractNumId w:val="20"/>
  </w:num>
  <w:num w:numId="4" w16cid:durableId="893077523">
    <w:abstractNumId w:val="1"/>
  </w:num>
  <w:num w:numId="5" w16cid:durableId="2061828290">
    <w:abstractNumId w:val="3"/>
  </w:num>
  <w:num w:numId="6" w16cid:durableId="1451509405">
    <w:abstractNumId w:val="2"/>
  </w:num>
  <w:num w:numId="7" w16cid:durableId="657342316">
    <w:abstractNumId w:val="17"/>
  </w:num>
  <w:num w:numId="8" w16cid:durableId="428082033">
    <w:abstractNumId w:val="15"/>
  </w:num>
  <w:num w:numId="9" w16cid:durableId="812648003">
    <w:abstractNumId w:val="13"/>
  </w:num>
  <w:num w:numId="10" w16cid:durableId="1410498331">
    <w:abstractNumId w:val="5"/>
  </w:num>
  <w:num w:numId="11" w16cid:durableId="1137068707">
    <w:abstractNumId w:val="11"/>
  </w:num>
  <w:num w:numId="12" w16cid:durableId="2112239714">
    <w:abstractNumId w:val="10"/>
  </w:num>
  <w:num w:numId="13" w16cid:durableId="444424036">
    <w:abstractNumId w:val="19"/>
  </w:num>
  <w:num w:numId="14" w16cid:durableId="1919241137">
    <w:abstractNumId w:val="12"/>
  </w:num>
  <w:num w:numId="15" w16cid:durableId="824667634">
    <w:abstractNumId w:val="14"/>
  </w:num>
  <w:num w:numId="16" w16cid:durableId="1157722723">
    <w:abstractNumId w:val="6"/>
  </w:num>
  <w:num w:numId="17" w16cid:durableId="1638950294">
    <w:abstractNumId w:val="18"/>
  </w:num>
  <w:num w:numId="18" w16cid:durableId="884176689">
    <w:abstractNumId w:val="7"/>
  </w:num>
  <w:num w:numId="19" w16cid:durableId="1473643735">
    <w:abstractNumId w:val="4"/>
  </w:num>
  <w:num w:numId="20" w16cid:durableId="638652367">
    <w:abstractNumId w:val="16"/>
  </w:num>
  <w:num w:numId="21" w16cid:durableId="354507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DF"/>
    <w:rsid w:val="00054174"/>
    <w:rsid w:val="001B782B"/>
    <w:rsid w:val="00415798"/>
    <w:rsid w:val="00773EDF"/>
    <w:rsid w:val="00B43D6D"/>
    <w:rsid w:val="00FD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F274"/>
  <w15:docId w15:val="{B296A359-0064-46AA-A3CF-A5210687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1"/>
      </w:numPr>
      <w:spacing w:after="0" w:line="259" w:lineRule="auto"/>
      <w:ind w:left="37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1"/>
      </w:numPr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21"/>
      </w:numPr>
      <w:spacing w:after="137" w:line="259" w:lineRule="auto"/>
      <w:ind w:left="10" w:hanging="10"/>
      <w:outlineLvl w:val="2"/>
    </w:pPr>
    <w:rPr>
      <w:rFonts w:ascii="Calibri" w:eastAsia="Calibri" w:hAnsi="Calibri" w:cs="Calibri"/>
      <w:color w:val="2F549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2F5496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pPr>
      <w:spacing w:after="119" w:line="249" w:lineRule="auto"/>
      <w:ind w:left="25" w:right="433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pPr>
      <w:spacing w:after="119" w:line="249" w:lineRule="auto"/>
      <w:ind w:left="246" w:right="433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OC3">
    <w:name w:val="toc 3"/>
    <w:hidden/>
    <w:pPr>
      <w:spacing w:after="93" w:line="259" w:lineRule="auto"/>
      <w:ind w:left="449" w:right="44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782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1B782B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1B782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B782B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g"/><Relationship Id="rId21" Type="http://schemas.openxmlformats.org/officeDocument/2006/relationships/image" Target="media/image15.png"/><Relationship Id="rId34" Type="http://schemas.openxmlformats.org/officeDocument/2006/relationships/image" Target="media/image28.jp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 Patel</dc:creator>
  <cp:keywords/>
  <cp:lastModifiedBy>Sabih Asad</cp:lastModifiedBy>
  <cp:revision>3</cp:revision>
  <dcterms:created xsi:type="dcterms:W3CDTF">2026-07-25T19:16:00Z</dcterms:created>
  <dcterms:modified xsi:type="dcterms:W3CDTF">2026-07-25T19:32:00Z</dcterms:modified>
</cp:coreProperties>
</file>