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3013" w14:textId="3C1478C8" w:rsidR="00A279DC" w:rsidRPr="00B243C5" w:rsidRDefault="00714D47" w:rsidP="00714D4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43C5">
        <w:rPr>
          <w:rFonts w:ascii="Times New Roman" w:hAnsi="Times New Roman" w:cs="Times New Roman"/>
          <w:b/>
          <w:bCs/>
          <w:sz w:val="32"/>
          <w:szCs w:val="32"/>
          <w:u w:val="single"/>
        </w:rPr>
        <w:t>APB Ram</w:t>
      </w:r>
    </w:p>
    <w:p w14:paraId="22767EFD" w14:textId="23CA143A" w:rsidR="00714D47" w:rsidRPr="00B243C5" w:rsidRDefault="00714D47" w:rsidP="00714D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43C5">
        <w:rPr>
          <w:rFonts w:ascii="Times New Roman" w:hAnsi="Times New Roman" w:cs="Times New Roman"/>
          <w:b/>
          <w:bCs/>
          <w:sz w:val="32"/>
          <w:szCs w:val="32"/>
          <w:u w:val="single"/>
        </w:rPr>
        <w:t>Design Code</w:t>
      </w:r>
    </w:p>
    <w:p w14:paraId="15B2673D" w14:textId="77777777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08E594" wp14:editId="465C4185">
            <wp:extent cx="5325218" cy="6744641"/>
            <wp:effectExtent l="0" t="0" r="8890" b="0"/>
            <wp:docPr id="5450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2CDF" w14:textId="7E67A77B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4A7497" wp14:editId="00EF7BA9">
            <wp:extent cx="4343400" cy="4175185"/>
            <wp:effectExtent l="0" t="0" r="0" b="0"/>
            <wp:docPr id="437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539" cy="41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DB6C2" wp14:editId="02AADDBD">
            <wp:extent cx="4373592" cy="3876675"/>
            <wp:effectExtent l="0" t="0" r="8255" b="0"/>
            <wp:docPr id="2510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49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9017" cy="38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9B1B" w14:textId="513B5F73" w:rsidR="00714D47" w:rsidRPr="00B243C5" w:rsidRDefault="00714D47" w:rsidP="00714D4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43C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Test Bench</w:t>
      </w:r>
    </w:p>
    <w:p w14:paraId="1FA21FDB" w14:textId="433F9338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F978B" wp14:editId="0065A54A">
            <wp:extent cx="4467849" cy="6716062"/>
            <wp:effectExtent l="0" t="0" r="9525" b="0"/>
            <wp:docPr id="10185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4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7D20" w14:textId="01540D47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8E1A03" wp14:editId="14935B68">
            <wp:extent cx="4140679" cy="5865495"/>
            <wp:effectExtent l="0" t="0" r="0" b="1905"/>
            <wp:docPr id="1375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4936" cy="58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6B7D" w14:textId="14AC183F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2AF6E4" wp14:editId="704E3FAC">
            <wp:extent cx="4601217" cy="4934639"/>
            <wp:effectExtent l="0" t="0" r="8890" b="0"/>
            <wp:docPr id="8554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2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2C99" w14:textId="1E536CA7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8CC61" wp14:editId="0DA7C247">
            <wp:extent cx="4528868" cy="5201285"/>
            <wp:effectExtent l="0" t="0" r="5080" b="0"/>
            <wp:docPr id="1566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745" cy="52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B7571" wp14:editId="3E76A536">
            <wp:extent cx="5943600" cy="2836545"/>
            <wp:effectExtent l="0" t="0" r="0" b="1905"/>
            <wp:docPr id="3725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1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6D6F" w14:textId="1D32BD21" w:rsidR="00714D47" w:rsidRPr="00B243C5" w:rsidRDefault="00714D47" w:rsidP="00714D4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243C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Waveform</w:t>
      </w:r>
    </w:p>
    <w:p w14:paraId="764DA6EA" w14:textId="42246C60" w:rsidR="00714D47" w:rsidRPr="00B243C5" w:rsidRDefault="00714D47" w:rsidP="00714D47">
      <w:pPr>
        <w:rPr>
          <w:rFonts w:ascii="Times New Roman" w:hAnsi="Times New Roman" w:cs="Times New Roman"/>
          <w:sz w:val="28"/>
          <w:szCs w:val="28"/>
        </w:rPr>
      </w:pPr>
      <w:r w:rsidRPr="00B24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E85E8" wp14:editId="212819F5">
            <wp:extent cx="5943600" cy="2688590"/>
            <wp:effectExtent l="0" t="0" r="0" b="0"/>
            <wp:docPr id="8914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26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D47" w:rsidRPr="00B243C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17AA" w14:textId="77777777" w:rsidR="000F2C4C" w:rsidRDefault="000F2C4C" w:rsidP="00714D47">
      <w:pPr>
        <w:spacing w:after="0" w:line="240" w:lineRule="auto"/>
      </w:pPr>
      <w:r>
        <w:separator/>
      </w:r>
    </w:p>
  </w:endnote>
  <w:endnote w:type="continuationSeparator" w:id="0">
    <w:p w14:paraId="4F1AA666" w14:textId="77777777" w:rsidR="000F2C4C" w:rsidRDefault="000F2C4C" w:rsidP="0071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5067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129FFE" w14:textId="13C35B61" w:rsidR="00B243C5" w:rsidRDefault="00B243C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2FF676" w14:textId="77777777" w:rsidR="00B243C5" w:rsidRDefault="00B2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DADB" w14:textId="77777777" w:rsidR="000F2C4C" w:rsidRDefault="000F2C4C" w:rsidP="00714D47">
      <w:pPr>
        <w:spacing w:after="0" w:line="240" w:lineRule="auto"/>
      </w:pPr>
      <w:r>
        <w:separator/>
      </w:r>
    </w:p>
  </w:footnote>
  <w:footnote w:type="continuationSeparator" w:id="0">
    <w:p w14:paraId="4F7B7C8E" w14:textId="77777777" w:rsidR="000F2C4C" w:rsidRDefault="000F2C4C" w:rsidP="0071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5E27" w14:textId="5C8F5E09" w:rsidR="00714D47" w:rsidRPr="004750C2" w:rsidRDefault="00714D47" w:rsidP="00714D47">
    <w:pPr>
      <w:pStyle w:val="Header"/>
      <w:rPr>
        <w:rFonts w:ascii="Times New Roman" w:hAnsi="Times New Roman" w:cs="Times New Roman"/>
        <w:b/>
        <w:bCs/>
        <w:u w:val="single"/>
      </w:rPr>
    </w:pPr>
    <w:r>
      <w:rPr>
        <w:rFonts w:ascii="Times New Roman" w:hAnsi="Times New Roman" w:cs="Times New Roman"/>
        <w:b/>
        <w:bCs/>
        <w:u w:val="single"/>
      </w:rPr>
      <w:t>IND-Protocol</w:t>
    </w:r>
    <w:r w:rsidRPr="004750C2">
      <w:rPr>
        <w:rFonts w:ascii="Times New Roman" w:hAnsi="Times New Roman" w:cs="Times New Roman"/>
        <w:b/>
        <w:bCs/>
        <w:u w:val="single"/>
      </w:rPr>
      <w:t xml:space="preserve"> </w:t>
    </w:r>
    <w:r w:rsidRPr="004750C2">
      <w:rPr>
        <w:rFonts w:ascii="Times New Roman" w:hAnsi="Times New Roman" w:cs="Times New Roman"/>
        <w:b/>
        <w:bCs/>
        <w:u w:val="single"/>
      </w:rPr>
      <w:tab/>
      <w:t>USTP 2026</w:t>
    </w:r>
    <w:r w:rsidRPr="004750C2">
      <w:rPr>
        <w:rFonts w:ascii="Times New Roman" w:hAnsi="Times New Roman" w:cs="Times New Roman"/>
        <w:b/>
        <w:bCs/>
        <w:u w:val="single"/>
      </w:rPr>
      <w:tab/>
      <w:t>Sabih Asad</w:t>
    </w:r>
  </w:p>
  <w:p w14:paraId="6DA32CA5" w14:textId="77777777" w:rsidR="00714D47" w:rsidRDefault="00714D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47"/>
    <w:rsid w:val="000F2C4C"/>
    <w:rsid w:val="004C697E"/>
    <w:rsid w:val="00714D47"/>
    <w:rsid w:val="00A279DC"/>
    <w:rsid w:val="00B243C5"/>
    <w:rsid w:val="00F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8C65"/>
  <w15:chartTrackingRefBased/>
  <w15:docId w15:val="{A89A4E47-C076-422B-8422-4097AD86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4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D47"/>
  </w:style>
  <w:style w:type="paragraph" w:styleId="Footer">
    <w:name w:val="footer"/>
    <w:basedOn w:val="Normal"/>
    <w:link w:val="FooterChar"/>
    <w:uiPriority w:val="99"/>
    <w:unhideWhenUsed/>
    <w:rsid w:val="00714D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1</cp:revision>
  <dcterms:created xsi:type="dcterms:W3CDTF">2026-07-19T19:06:00Z</dcterms:created>
  <dcterms:modified xsi:type="dcterms:W3CDTF">2026-07-19T19:20:00Z</dcterms:modified>
</cp:coreProperties>
</file>