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80FE" w14:textId="58A36C75" w:rsidR="009F0716" w:rsidRPr="009F0716" w:rsidRDefault="009F0716" w:rsidP="009F071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F0716">
        <w:rPr>
          <w:rFonts w:ascii="Times New Roman" w:hAnsi="Times New Roman" w:cs="Times New Roman"/>
          <w:b/>
          <w:bCs/>
          <w:sz w:val="40"/>
          <w:szCs w:val="40"/>
          <w:u w:val="single"/>
        </w:rPr>
        <w:t>Lab 5 - Week 4</w:t>
      </w:r>
    </w:p>
    <w:p w14:paraId="3F948A48" w14:textId="1FFE31C3" w:rsidR="009F0716" w:rsidRPr="009F0716" w:rsidRDefault="009F0716" w:rsidP="009F071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716">
        <w:rPr>
          <w:rFonts w:ascii="Times New Roman" w:hAnsi="Times New Roman" w:cs="Times New Roman"/>
          <w:b/>
          <w:bCs/>
          <w:sz w:val="32"/>
          <w:szCs w:val="32"/>
          <w:u w:val="single"/>
        </w:rPr>
        <w:t>VGA using SRAM</w:t>
      </w:r>
    </w:p>
    <w:p w14:paraId="4D05E443" w14:textId="1FC40F88" w:rsidR="009F0716" w:rsidRDefault="009F0716" w:rsidP="009F0716">
      <w:pPr>
        <w:rPr>
          <w:rFonts w:ascii="Times New Roman" w:hAnsi="Times New Roman" w:cs="Times New Roman"/>
        </w:rPr>
      </w:pPr>
      <w:r w:rsidRPr="009F0716">
        <w:rPr>
          <w:rFonts w:ascii="Times New Roman" w:hAnsi="Times New Roman" w:cs="Times New Roman"/>
        </w:rPr>
        <w:t>Design, synthesize, and simulate a Video Graphics Controller (VGA Controller) using SRAM.</w:t>
      </w:r>
    </w:p>
    <w:p w14:paraId="718AC15C" w14:textId="7B578DE4" w:rsidR="009F0716" w:rsidRPr="009F0716" w:rsidRDefault="009F0716" w:rsidP="009F0716">
      <w:pPr>
        <w:rPr>
          <w:rFonts w:ascii="Times New Roman" w:hAnsi="Times New Roman" w:cs="Times New Roman"/>
          <w:b/>
          <w:bCs/>
          <w:u w:val="single"/>
        </w:rPr>
      </w:pPr>
      <w:r w:rsidRPr="009F0716">
        <w:rPr>
          <w:rFonts w:ascii="Times New Roman" w:hAnsi="Times New Roman" w:cs="Times New Roman"/>
          <w:b/>
          <w:bCs/>
          <w:u w:val="single"/>
        </w:rPr>
        <w:t>Design Code</w:t>
      </w:r>
    </w:p>
    <w:p w14:paraId="2897822C" w14:textId="126990F3" w:rsidR="009F0716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76EA843B" wp14:editId="159A5505">
            <wp:extent cx="5943600" cy="4844415"/>
            <wp:effectExtent l="0" t="0" r="0" b="0"/>
            <wp:docPr id="25166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9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E7FB" w14:textId="5A449347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13D2FF4F" wp14:editId="4DD1A1AC">
            <wp:extent cx="5943600" cy="5297170"/>
            <wp:effectExtent l="0" t="0" r="0" b="0"/>
            <wp:docPr id="35804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510" w14:textId="779F82F1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D6F4C24" wp14:editId="71C8CCD4">
            <wp:extent cx="4620270" cy="2295845"/>
            <wp:effectExtent l="0" t="0" r="8890" b="9525"/>
            <wp:docPr id="7738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2B17" w14:textId="0D1C55E7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13182630" wp14:editId="7EC5E42E">
            <wp:extent cx="5943600" cy="4511040"/>
            <wp:effectExtent l="0" t="0" r="0" b="3810"/>
            <wp:docPr id="3774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315" w14:textId="7CB0B676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2254D6E3" wp14:editId="7A48F226">
            <wp:extent cx="5943600" cy="4916805"/>
            <wp:effectExtent l="0" t="0" r="0" b="0"/>
            <wp:docPr id="12580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2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8B45" w14:textId="65C24041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49D3BD5D" wp14:editId="780A06FD">
            <wp:extent cx="5943600" cy="5156835"/>
            <wp:effectExtent l="0" t="0" r="0" b="5715"/>
            <wp:docPr id="20940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43">
        <w:rPr>
          <w:noProof/>
        </w:rPr>
        <w:t xml:space="preserve"> </w:t>
      </w:r>
      <w:r w:rsidRPr="007E6F4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9E5AAA2" wp14:editId="0ACFECF6">
            <wp:extent cx="4239217" cy="685896"/>
            <wp:effectExtent l="0" t="0" r="0" b="0"/>
            <wp:docPr id="12028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07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9281" w14:textId="77777777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</w:p>
    <w:p w14:paraId="21AE34EF" w14:textId="2194AC92" w:rsidR="007E6F43" w:rsidRPr="009F0716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5FAD0FC4" wp14:editId="726E9224">
            <wp:extent cx="5943600" cy="5847080"/>
            <wp:effectExtent l="0" t="0" r="0" b="1270"/>
            <wp:docPr id="10040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1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64BD" w14:textId="2B729D7E" w:rsidR="009F0716" w:rsidRPr="009F0716" w:rsidRDefault="009F0716" w:rsidP="009F0716">
      <w:pPr>
        <w:rPr>
          <w:rFonts w:ascii="Times New Roman" w:hAnsi="Times New Roman" w:cs="Times New Roman"/>
          <w:b/>
          <w:bCs/>
          <w:u w:val="single"/>
        </w:rPr>
      </w:pPr>
      <w:r w:rsidRPr="009F0716">
        <w:rPr>
          <w:rFonts w:ascii="Times New Roman" w:hAnsi="Times New Roman" w:cs="Times New Roman"/>
          <w:b/>
          <w:bCs/>
          <w:u w:val="single"/>
        </w:rPr>
        <w:t>Testbench</w:t>
      </w:r>
    </w:p>
    <w:p w14:paraId="05A4B721" w14:textId="589411EF" w:rsidR="009F0716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4380DA70" wp14:editId="4148C1A5">
            <wp:extent cx="5887272" cy="6782747"/>
            <wp:effectExtent l="0" t="0" r="0" b="0"/>
            <wp:docPr id="126044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6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D96D" w14:textId="3282F9AE" w:rsidR="007E6F43" w:rsidRDefault="007E6F43" w:rsidP="009F0716">
      <w:pPr>
        <w:rPr>
          <w:rFonts w:ascii="Times New Roman" w:hAnsi="Times New Roman" w:cs="Times New Roman"/>
          <w:b/>
          <w:bCs/>
          <w:u w:val="single"/>
        </w:rPr>
      </w:pPr>
      <w:r w:rsidRPr="007E6F43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65B1571C" wp14:editId="6E191EC6">
            <wp:extent cx="5943600" cy="5170170"/>
            <wp:effectExtent l="0" t="0" r="0" b="0"/>
            <wp:docPr id="3570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8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0697" w14:textId="26930E0B" w:rsidR="007E6F43" w:rsidRDefault="005F6D3D" w:rsidP="009F071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Schematic Diagram</w:t>
      </w:r>
    </w:p>
    <w:p w14:paraId="6081E228" w14:textId="60706AA8" w:rsidR="005F6D3D" w:rsidRDefault="005F6D3D" w:rsidP="009F0716">
      <w:pPr>
        <w:rPr>
          <w:rFonts w:ascii="Times New Roman" w:hAnsi="Times New Roman" w:cs="Times New Roman"/>
          <w:b/>
          <w:bCs/>
          <w:u w:val="single"/>
        </w:rPr>
      </w:pPr>
      <w:r w:rsidRPr="005F6D3D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3B887E5" wp14:editId="5D1709AB">
            <wp:extent cx="5943600" cy="1865630"/>
            <wp:effectExtent l="0" t="0" r="0" b="1270"/>
            <wp:docPr id="5043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7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70B4" w14:textId="77777777" w:rsidR="005F6D3D" w:rsidRDefault="005F6D3D" w:rsidP="009F0716">
      <w:pPr>
        <w:rPr>
          <w:rFonts w:ascii="Times New Roman" w:hAnsi="Times New Roman" w:cs="Times New Roman"/>
          <w:b/>
          <w:bCs/>
          <w:u w:val="single"/>
        </w:rPr>
      </w:pPr>
    </w:p>
    <w:p w14:paraId="7E292F61" w14:textId="77777777" w:rsidR="005F6D3D" w:rsidRPr="009F0716" w:rsidRDefault="005F6D3D" w:rsidP="009F0716">
      <w:pPr>
        <w:rPr>
          <w:rFonts w:ascii="Times New Roman" w:hAnsi="Times New Roman" w:cs="Times New Roman"/>
          <w:b/>
          <w:bCs/>
          <w:u w:val="single"/>
        </w:rPr>
      </w:pPr>
    </w:p>
    <w:p w14:paraId="22BBF829" w14:textId="76E39FB7" w:rsidR="009F0716" w:rsidRPr="009F0716" w:rsidRDefault="009F0716" w:rsidP="009F0716">
      <w:pPr>
        <w:rPr>
          <w:rFonts w:ascii="Times New Roman" w:hAnsi="Times New Roman" w:cs="Times New Roman"/>
          <w:b/>
          <w:bCs/>
          <w:u w:val="single"/>
        </w:rPr>
      </w:pPr>
      <w:r w:rsidRPr="009F0716">
        <w:rPr>
          <w:rFonts w:ascii="Times New Roman" w:hAnsi="Times New Roman" w:cs="Times New Roman"/>
          <w:b/>
          <w:bCs/>
          <w:u w:val="single"/>
        </w:rPr>
        <w:lastRenderedPageBreak/>
        <w:t>Waveform</w:t>
      </w:r>
    </w:p>
    <w:p w14:paraId="7E9D2275" w14:textId="1F6BBEB3" w:rsidR="009F0716" w:rsidRPr="009F0716" w:rsidRDefault="007E6F43" w:rsidP="009F0716">
      <w:pPr>
        <w:rPr>
          <w:rFonts w:ascii="Times New Roman" w:hAnsi="Times New Roman" w:cs="Times New Roman"/>
        </w:rPr>
      </w:pPr>
      <w:r w:rsidRPr="007E6F43">
        <w:rPr>
          <w:rFonts w:ascii="Times New Roman" w:hAnsi="Times New Roman" w:cs="Times New Roman"/>
          <w:noProof/>
        </w:rPr>
        <w:drawing>
          <wp:inline distT="0" distB="0" distL="0" distR="0" wp14:anchorId="037FA888" wp14:editId="4BB38370">
            <wp:extent cx="5943600" cy="2991485"/>
            <wp:effectExtent l="0" t="0" r="0" b="0"/>
            <wp:docPr id="3996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6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716" w:rsidRPr="009F07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0775" w14:textId="77777777" w:rsidR="00165498" w:rsidRDefault="00165498" w:rsidP="002F4C33">
      <w:pPr>
        <w:spacing w:after="0" w:line="240" w:lineRule="auto"/>
      </w:pPr>
      <w:r>
        <w:separator/>
      </w:r>
    </w:p>
  </w:endnote>
  <w:endnote w:type="continuationSeparator" w:id="0">
    <w:p w14:paraId="6EA720D1" w14:textId="77777777" w:rsidR="00165498" w:rsidRDefault="00165498" w:rsidP="002F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8738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E293BE" w14:textId="47146420" w:rsidR="002F4C33" w:rsidRDefault="002F4C3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071BC9" w14:textId="77777777" w:rsidR="002F4C33" w:rsidRDefault="002F4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4322" w14:textId="77777777" w:rsidR="00165498" w:rsidRDefault="00165498" w:rsidP="002F4C33">
      <w:pPr>
        <w:spacing w:after="0" w:line="240" w:lineRule="auto"/>
      </w:pPr>
      <w:r>
        <w:separator/>
      </w:r>
    </w:p>
  </w:footnote>
  <w:footnote w:type="continuationSeparator" w:id="0">
    <w:p w14:paraId="27B9AE4E" w14:textId="77777777" w:rsidR="00165498" w:rsidRDefault="00165498" w:rsidP="002F4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4966C" w14:textId="77777777" w:rsidR="002F4C33" w:rsidRPr="00547066" w:rsidRDefault="002F4C33" w:rsidP="002F4C33">
    <w:pPr>
      <w:pStyle w:val="Header"/>
      <w:rPr>
        <w:rFonts w:ascii="Times New Roman" w:hAnsi="Times New Roman" w:cs="Times New Roman"/>
      </w:rPr>
    </w:pPr>
    <w:r w:rsidRPr="00547066">
      <w:rPr>
        <w:rFonts w:ascii="Times New Roman" w:hAnsi="Times New Roman" w:cs="Times New Roman"/>
      </w:rPr>
      <w:t xml:space="preserve">RTL 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  <w:p w14:paraId="4B016D93" w14:textId="77777777" w:rsidR="002F4C33" w:rsidRDefault="002F4C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33"/>
    <w:rsid w:val="0003365E"/>
    <w:rsid w:val="00165498"/>
    <w:rsid w:val="002C10E9"/>
    <w:rsid w:val="002F4C33"/>
    <w:rsid w:val="004C697E"/>
    <w:rsid w:val="005F6D3D"/>
    <w:rsid w:val="00610B2A"/>
    <w:rsid w:val="007E6F43"/>
    <w:rsid w:val="009F0716"/>
    <w:rsid w:val="00A279DC"/>
    <w:rsid w:val="00A9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C6BF"/>
  <w15:chartTrackingRefBased/>
  <w15:docId w15:val="{5FBB7B58-1A02-4E31-995B-E4D45A82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16"/>
  </w:style>
  <w:style w:type="paragraph" w:styleId="Heading1">
    <w:name w:val="heading 1"/>
    <w:basedOn w:val="Normal"/>
    <w:next w:val="Normal"/>
    <w:link w:val="Heading1Char"/>
    <w:uiPriority w:val="9"/>
    <w:qFormat/>
    <w:rsid w:val="002F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C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C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3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C33"/>
  </w:style>
  <w:style w:type="paragraph" w:styleId="Footer">
    <w:name w:val="footer"/>
    <w:basedOn w:val="Normal"/>
    <w:link w:val="FooterChar"/>
    <w:uiPriority w:val="99"/>
    <w:unhideWhenUsed/>
    <w:rsid w:val="002F4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2</cp:revision>
  <dcterms:created xsi:type="dcterms:W3CDTF">2026-07-26T18:11:00Z</dcterms:created>
  <dcterms:modified xsi:type="dcterms:W3CDTF">2026-07-26T18:11:00Z</dcterms:modified>
</cp:coreProperties>
</file>