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241E" w14:textId="69ACD364" w:rsidR="00A279DC" w:rsidRPr="004750C2" w:rsidRDefault="004750C2" w:rsidP="004750C2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4750C2">
        <w:rPr>
          <w:rFonts w:ascii="Times New Roman" w:hAnsi="Times New Roman" w:cs="Times New Roman"/>
          <w:b/>
          <w:bCs/>
          <w:sz w:val="40"/>
          <w:szCs w:val="40"/>
          <w:u w:val="single"/>
        </w:rPr>
        <w:t>Lab 3</w:t>
      </w:r>
    </w:p>
    <w:p w14:paraId="6965894D" w14:textId="4DD63B98" w:rsidR="004750C2" w:rsidRDefault="004750C2" w:rsidP="00475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t xml:space="preserve">ALU using Pipeline </w:t>
      </w:r>
    </w:p>
    <w:p w14:paraId="0D33F1EB" w14:textId="39B7703C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59785A" wp14:editId="096D53E3">
            <wp:extent cx="5943600" cy="3376295"/>
            <wp:effectExtent l="0" t="0" r="0" b="0"/>
            <wp:docPr id="15898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86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A5D4" w14:textId="5E32C835" w:rsidR="004750C2" w:rsidRDefault="006B292A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66712">
        <w:rPr>
          <w:b/>
          <w:bCs/>
          <w:noProof/>
          <w:sz w:val="28"/>
          <w:szCs w:val="28"/>
        </w:rPr>
        <w:drawing>
          <wp:inline distT="0" distB="0" distL="0" distR="0" wp14:anchorId="5D379363" wp14:editId="66053E68">
            <wp:extent cx="5943600" cy="1022985"/>
            <wp:effectExtent l="0" t="0" r="0" b="5715"/>
            <wp:docPr id="106868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84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1A2A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10ED9A7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F59379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83CA0D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82F1B2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41C2E0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C0B9388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664F026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773CE79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102C83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E70B47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7A9EC8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D8A19B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E340FA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CA5C4F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1EC7A3" w14:textId="77777777" w:rsidR="004750C2" w:rsidRP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0060C3" w14:textId="4C112D92" w:rsidR="004750C2" w:rsidRDefault="004750C2" w:rsidP="00475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t xml:space="preserve">Multiplier using Pipeline </w:t>
      </w:r>
    </w:p>
    <w:p w14:paraId="2AC51536" w14:textId="365575A9" w:rsidR="004750C2" w:rsidRP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8FB80E" wp14:editId="16736F2B">
            <wp:extent cx="5943600" cy="4194175"/>
            <wp:effectExtent l="0" t="0" r="0" b="0"/>
            <wp:docPr id="192655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52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652A" w14:textId="4D0C5513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289E27" wp14:editId="54571F3B">
            <wp:extent cx="5943600" cy="1570007"/>
            <wp:effectExtent l="0" t="0" r="0" b="0"/>
            <wp:docPr id="175849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94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041" cy="15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BB16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E0B87AA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908FD0E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37F748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89CDDD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044DD1B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AF65E8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DF8C988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4CDCB1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B8CEDE2" w14:textId="77513B64" w:rsidR="004750C2" w:rsidRDefault="004750C2" w:rsidP="00475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t xml:space="preserve">Johnson Counter </w:t>
      </w:r>
    </w:p>
    <w:p w14:paraId="1FDEF9A7" w14:textId="43C6061A" w:rsidR="004750C2" w:rsidRP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E4F262" wp14:editId="4F2120A7">
            <wp:extent cx="5942536" cy="3390181"/>
            <wp:effectExtent l="0" t="0" r="1270" b="1270"/>
            <wp:docPr id="4421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68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264" cy="339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E889" w14:textId="55B052DA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8FE220" wp14:editId="5AAED2A9">
            <wp:extent cx="5943426" cy="1259456"/>
            <wp:effectExtent l="0" t="0" r="635" b="0"/>
            <wp:docPr id="78211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19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7778" cy="126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A376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242CF0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40D7987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A12576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A392DC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075C4C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C677BC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FCD9EE6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E9F012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B7A5D2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67D108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BC13EE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061FBE" w14:textId="77777777" w:rsidR="004750C2" w:rsidRP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88ED729" w14:textId="0D25C40F" w:rsidR="004750C2" w:rsidRDefault="004750C2" w:rsidP="00475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t xml:space="preserve">Ring Counter </w:t>
      </w:r>
    </w:p>
    <w:p w14:paraId="2DD1C39B" w14:textId="109B0FF8" w:rsidR="004750C2" w:rsidRP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C0542B" wp14:editId="468BC4DC">
            <wp:extent cx="5942330" cy="2829464"/>
            <wp:effectExtent l="0" t="0" r="1270" b="9525"/>
            <wp:docPr id="55877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3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190" cy="284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E78C" w14:textId="5F5D283C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DD7764" wp14:editId="3D573E17">
            <wp:extent cx="5943600" cy="1302589"/>
            <wp:effectExtent l="0" t="0" r="0" b="0"/>
            <wp:docPr id="46033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35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130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A3D96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C250B2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B2B102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3142BC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8B65D3F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B60E78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E21FBA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B41ADA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1156FC5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42475E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EAB6773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1C6E1FC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C4A38E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B17B77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EDD187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966D01D" w14:textId="77777777" w:rsidR="004750C2" w:rsidRDefault="004750C2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E1147D" w14:textId="18919C03" w:rsidR="004750C2" w:rsidRPr="004750C2" w:rsidRDefault="004750C2" w:rsidP="00475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t xml:space="preserve">SISO Shift Register </w:t>
      </w:r>
    </w:p>
    <w:p w14:paraId="602AE7EF" w14:textId="56670D1B" w:rsidR="004750C2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270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6EA9BD" wp14:editId="58396AD6">
            <wp:extent cx="5943600" cy="3833495"/>
            <wp:effectExtent l="0" t="0" r="0" b="0"/>
            <wp:docPr id="210547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78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2362" w14:textId="72DD439F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270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780FFE" wp14:editId="336AB481">
            <wp:extent cx="5943600" cy="1319530"/>
            <wp:effectExtent l="0" t="0" r="0" b="0"/>
            <wp:docPr id="41167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0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2F3F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99D23D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70B870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3BA27B6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91A7D5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15FED8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2705D6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3134B4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5D9D021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F9C4E6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5B9C55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DBDC06" w14:textId="3A40B9F6" w:rsidR="004750C2" w:rsidRPr="004750C2" w:rsidRDefault="004750C2" w:rsidP="00475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t xml:space="preserve">SIPO Shift Register </w:t>
      </w:r>
    </w:p>
    <w:p w14:paraId="2F3E6514" w14:textId="734F8C11" w:rsidR="004750C2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270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BD6980" wp14:editId="291A20DE">
            <wp:extent cx="5943600" cy="3771265"/>
            <wp:effectExtent l="0" t="0" r="0" b="635"/>
            <wp:docPr id="211275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55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B75A" w14:textId="304459B9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270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32CA99" wp14:editId="2313C1C1">
            <wp:extent cx="5943600" cy="1135380"/>
            <wp:effectExtent l="0" t="0" r="0" b="7620"/>
            <wp:docPr id="91638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88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C3D0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3E1E9C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D21853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82AE9E1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709B23F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9259BB7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1C850D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81EAE7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EEB7FC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74FE38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4847FC5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5E28AE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8949922" w14:textId="3EC88FB8" w:rsidR="004750C2" w:rsidRPr="004750C2" w:rsidRDefault="004750C2" w:rsidP="00475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t xml:space="preserve">PISO Shift Register </w:t>
      </w:r>
    </w:p>
    <w:p w14:paraId="7BD9609D" w14:textId="2C0203E9" w:rsidR="004750C2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270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CDEC7" wp14:editId="145DB6B0">
            <wp:extent cx="5943600" cy="3890010"/>
            <wp:effectExtent l="0" t="0" r="0" b="0"/>
            <wp:docPr id="198388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2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2B32" w14:textId="4D13AFD1" w:rsidR="00E27048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895302">
        <w:rPr>
          <w:b/>
          <w:bCs/>
          <w:noProof/>
          <w:sz w:val="28"/>
          <w:szCs w:val="28"/>
        </w:rPr>
        <w:drawing>
          <wp:inline distT="0" distB="0" distL="0" distR="0" wp14:anchorId="074CBE2B" wp14:editId="46509E3F">
            <wp:extent cx="5943600" cy="730250"/>
            <wp:effectExtent l="0" t="0" r="0" b="0"/>
            <wp:docPr id="1690238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994AF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348792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98EA845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0C46EF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060CA2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093428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6FD818E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5725C5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F3877E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53B47D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60DCE3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499B7A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860071" w14:textId="5C49AB96" w:rsidR="00E27048" w:rsidRPr="006013CE" w:rsidRDefault="00E27048" w:rsidP="006013CE">
      <w:pPr>
        <w:rPr>
          <w:rFonts w:ascii="Times New Roman" w:hAnsi="Times New Roman" w:cs="Times New Roman"/>
          <w:sz w:val="28"/>
          <w:szCs w:val="28"/>
        </w:rPr>
      </w:pPr>
    </w:p>
    <w:p w14:paraId="27C3AE15" w14:textId="4CD0A867" w:rsidR="004750C2" w:rsidRDefault="004750C2" w:rsidP="00475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t xml:space="preserve">PIPO Register </w:t>
      </w:r>
    </w:p>
    <w:p w14:paraId="6450FE2D" w14:textId="15E1AA6D" w:rsidR="00E27048" w:rsidRPr="004750C2" w:rsidRDefault="00E27048" w:rsidP="00E2704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270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53C84E" wp14:editId="20333E0F">
            <wp:extent cx="5943600" cy="3756025"/>
            <wp:effectExtent l="0" t="0" r="0" b="0"/>
            <wp:docPr id="113733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362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DF5B" w14:textId="50F4EDFE" w:rsidR="004750C2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2704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5B1C23" wp14:editId="6B086D9A">
            <wp:extent cx="5943600" cy="1127125"/>
            <wp:effectExtent l="0" t="0" r="0" b="0"/>
            <wp:docPr id="118247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790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080C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9B34AA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65DF80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1E9F31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968498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F3A6A19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989498B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D175DA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D7D12F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612DF1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4CCD5B9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F48B98" w14:textId="77777777" w:rsidR="00E27048" w:rsidRDefault="00E27048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FA115B" w14:textId="5D5C6823" w:rsidR="004750C2" w:rsidRPr="004750C2" w:rsidRDefault="004750C2" w:rsidP="00475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t xml:space="preserve">Bidirectional Shift Register </w:t>
      </w:r>
    </w:p>
    <w:p w14:paraId="62C4141D" w14:textId="72F95DE4" w:rsidR="004750C2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013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93DF20" wp14:editId="3287D584">
            <wp:extent cx="5943600" cy="3629660"/>
            <wp:effectExtent l="0" t="0" r="0" b="8890"/>
            <wp:docPr id="11628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03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1463" w14:textId="56543FB9" w:rsidR="006013CE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013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1D749F" wp14:editId="7A76D0FB">
            <wp:extent cx="5943600" cy="1332865"/>
            <wp:effectExtent l="0" t="0" r="0" b="635"/>
            <wp:docPr id="116247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749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5D521" w14:textId="77777777" w:rsidR="006013CE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F05895" w14:textId="77777777" w:rsidR="006013CE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3DF055" w14:textId="77777777" w:rsidR="006013CE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D491AE" w14:textId="77777777" w:rsidR="006013CE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5E5C54" w14:textId="77777777" w:rsidR="006013CE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9310E6" w14:textId="77777777" w:rsidR="006013CE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3E7809" w14:textId="77777777" w:rsidR="006013CE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E4E1DF3" w14:textId="77777777" w:rsidR="006013CE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82E67B" w14:textId="77777777" w:rsidR="006013CE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1E1DB0" w14:textId="77777777" w:rsidR="006013CE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6DC8D8" w14:textId="77777777" w:rsidR="006013CE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C11C17" w14:textId="77777777" w:rsidR="006013CE" w:rsidRDefault="006013CE" w:rsidP="004750C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49AB51" w14:textId="3E6C7B54" w:rsidR="004750C2" w:rsidRDefault="004750C2" w:rsidP="004750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50C2">
        <w:rPr>
          <w:rFonts w:ascii="Times New Roman" w:hAnsi="Times New Roman" w:cs="Times New Roman"/>
          <w:sz w:val="28"/>
          <w:szCs w:val="28"/>
        </w:rPr>
        <w:t>Universal Shift Register</w:t>
      </w:r>
    </w:p>
    <w:p w14:paraId="2996F847" w14:textId="2AD0E287" w:rsidR="006013CE" w:rsidRDefault="006013CE" w:rsidP="006013C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013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8F2D89" wp14:editId="12C39FEB">
            <wp:extent cx="5943600" cy="3691890"/>
            <wp:effectExtent l="0" t="0" r="0" b="3810"/>
            <wp:docPr id="199838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848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A6D4" w14:textId="77777777" w:rsidR="006013CE" w:rsidRPr="004750C2" w:rsidRDefault="006013CE" w:rsidP="006013C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6013CE" w:rsidRPr="004750C2">
      <w:headerReference w:type="default" r:id="rId26"/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7217F" w14:textId="77777777" w:rsidR="00391EE8" w:rsidRDefault="00391EE8" w:rsidP="004750C2">
      <w:pPr>
        <w:spacing w:after="0" w:line="240" w:lineRule="auto"/>
      </w:pPr>
      <w:r>
        <w:separator/>
      </w:r>
    </w:p>
  </w:endnote>
  <w:endnote w:type="continuationSeparator" w:id="0">
    <w:p w14:paraId="5250700B" w14:textId="77777777" w:rsidR="00391EE8" w:rsidRDefault="00391EE8" w:rsidP="00475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944261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D4A2B28" w14:textId="30DC21C2" w:rsidR="004750C2" w:rsidRDefault="004750C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1E8EF02" w14:textId="77777777" w:rsidR="004750C2" w:rsidRDefault="00475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2C683" w14:textId="77777777" w:rsidR="00391EE8" w:rsidRDefault="00391EE8" w:rsidP="004750C2">
      <w:pPr>
        <w:spacing w:after="0" w:line="240" w:lineRule="auto"/>
      </w:pPr>
      <w:r>
        <w:separator/>
      </w:r>
    </w:p>
  </w:footnote>
  <w:footnote w:type="continuationSeparator" w:id="0">
    <w:p w14:paraId="706F59CD" w14:textId="77777777" w:rsidR="00391EE8" w:rsidRDefault="00391EE8" w:rsidP="00475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2025F" w14:textId="77777777" w:rsidR="004750C2" w:rsidRPr="004750C2" w:rsidRDefault="004750C2" w:rsidP="004750C2">
    <w:pPr>
      <w:pStyle w:val="Header"/>
      <w:rPr>
        <w:rFonts w:ascii="Times New Roman" w:hAnsi="Times New Roman" w:cs="Times New Roman"/>
        <w:b/>
        <w:bCs/>
        <w:u w:val="single"/>
      </w:rPr>
    </w:pPr>
    <w:r w:rsidRPr="004750C2">
      <w:rPr>
        <w:rFonts w:ascii="Times New Roman" w:hAnsi="Times New Roman" w:cs="Times New Roman"/>
        <w:b/>
        <w:bCs/>
        <w:u w:val="single"/>
      </w:rPr>
      <w:t xml:space="preserve">RTL </w:t>
    </w:r>
    <w:r w:rsidRPr="004750C2">
      <w:rPr>
        <w:rFonts w:ascii="Times New Roman" w:hAnsi="Times New Roman" w:cs="Times New Roman"/>
        <w:b/>
        <w:bCs/>
        <w:u w:val="single"/>
      </w:rPr>
      <w:tab/>
      <w:t>USTP 2026</w:t>
    </w:r>
    <w:r w:rsidRPr="004750C2">
      <w:rPr>
        <w:rFonts w:ascii="Times New Roman" w:hAnsi="Times New Roman" w:cs="Times New Roman"/>
        <w:b/>
        <w:bCs/>
        <w:u w:val="single"/>
      </w:rPr>
      <w:tab/>
      <w:t>Sabih Asad</w:t>
    </w:r>
  </w:p>
  <w:p w14:paraId="40949A32" w14:textId="77777777" w:rsidR="004750C2" w:rsidRPr="004750C2" w:rsidRDefault="004750C2">
    <w:pPr>
      <w:pStyle w:val="Header"/>
      <w:rPr>
        <w:b/>
        <w:bCs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A21B2"/>
    <w:multiLevelType w:val="hybridMultilevel"/>
    <w:tmpl w:val="2542D0EE"/>
    <w:lvl w:ilvl="0" w:tplc="7932DC0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333EE1"/>
    <w:multiLevelType w:val="hybridMultilevel"/>
    <w:tmpl w:val="22C2B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B1414"/>
    <w:multiLevelType w:val="hybridMultilevel"/>
    <w:tmpl w:val="0B74CD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103696">
    <w:abstractNumId w:val="1"/>
  </w:num>
  <w:num w:numId="2" w16cid:durableId="1940290689">
    <w:abstractNumId w:val="0"/>
  </w:num>
  <w:num w:numId="3" w16cid:durableId="1405805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C2"/>
    <w:rsid w:val="00391EE8"/>
    <w:rsid w:val="004750C2"/>
    <w:rsid w:val="004C697E"/>
    <w:rsid w:val="006013CE"/>
    <w:rsid w:val="006B292A"/>
    <w:rsid w:val="00A279DC"/>
    <w:rsid w:val="00AE1349"/>
    <w:rsid w:val="00E2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A39EE"/>
  <w15:chartTrackingRefBased/>
  <w15:docId w15:val="{6338252E-7C48-4F5A-9FA9-B3E013739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0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0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0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0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0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0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0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0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0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0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0C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0C2"/>
  </w:style>
  <w:style w:type="paragraph" w:styleId="Footer">
    <w:name w:val="footer"/>
    <w:basedOn w:val="Normal"/>
    <w:link w:val="FooterChar"/>
    <w:uiPriority w:val="99"/>
    <w:unhideWhenUsed/>
    <w:rsid w:val="00475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Sabih Asad</dc:creator>
  <cp:keywords/>
  <dc:description/>
  <cp:lastModifiedBy>Sabih Asad</cp:lastModifiedBy>
  <cp:revision>1</cp:revision>
  <dcterms:created xsi:type="dcterms:W3CDTF">2026-06-28T15:44:00Z</dcterms:created>
  <dcterms:modified xsi:type="dcterms:W3CDTF">2026-06-28T16:20:00Z</dcterms:modified>
</cp:coreProperties>
</file>