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AB0E1" w14:textId="43FB5D79" w:rsidR="00414243" w:rsidRPr="00414243" w:rsidRDefault="00414243" w:rsidP="00414243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14243">
        <w:rPr>
          <w:rFonts w:ascii="Times New Roman" w:hAnsi="Times New Roman" w:cs="Times New Roman"/>
          <w:b/>
          <w:bCs/>
          <w:sz w:val="40"/>
          <w:szCs w:val="40"/>
          <w:u w:val="single"/>
        </w:rPr>
        <w:t>Lab 2</w:t>
      </w:r>
    </w:p>
    <w:p w14:paraId="47BC3C09" w14:textId="6A310CAB" w:rsidR="00466345" w:rsidRPr="00414243" w:rsidRDefault="008960C5" w:rsidP="0046634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T-</w:t>
      </w:r>
      <w:r w:rsidRPr="00414243">
        <w:rPr>
          <w:rFonts w:ascii="Times New Roman" w:hAnsi="Times New Roman" w:cs="Times New Roman"/>
          <w:b/>
          <w:bCs/>
          <w:sz w:val="28"/>
          <w:szCs w:val="28"/>
          <w:u w:val="single"/>
        </w:rPr>
        <w:t>Flipflop</w:t>
      </w:r>
      <w:r w:rsidR="00466345" w:rsidRPr="0041424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(4 bit)</w:t>
      </w:r>
    </w:p>
    <w:p w14:paraId="1B57F6A5" w14:textId="77777777" w:rsidR="00466345" w:rsidRPr="00414243" w:rsidRDefault="00466345" w:rsidP="00466345">
      <w:pPr>
        <w:rPr>
          <w:rFonts w:ascii="Times New Roman" w:hAnsi="Times New Roman" w:cs="Times New Roman"/>
          <w:sz w:val="28"/>
          <w:szCs w:val="28"/>
        </w:rPr>
      </w:pPr>
      <w:r w:rsidRPr="004142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55CBE7" wp14:editId="6B7C5F71">
            <wp:extent cx="5943600" cy="25285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2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665C14" wp14:editId="7AE71FA3">
            <wp:extent cx="5943600" cy="672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D576" w14:textId="30C9340D" w:rsidR="00466345" w:rsidRPr="00414243" w:rsidRDefault="00DA204F" w:rsidP="0046634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1424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4 Bit </w:t>
      </w:r>
      <w:r w:rsidR="00C52483" w:rsidRPr="00414243">
        <w:rPr>
          <w:rFonts w:ascii="Times New Roman" w:hAnsi="Times New Roman" w:cs="Times New Roman"/>
          <w:b/>
          <w:bCs/>
          <w:sz w:val="28"/>
          <w:szCs w:val="28"/>
          <w:u w:val="single"/>
        </w:rPr>
        <w:t>Up Counter S</w:t>
      </w:r>
      <w:r w:rsidR="00466345" w:rsidRPr="00414243">
        <w:rPr>
          <w:rFonts w:ascii="Times New Roman" w:hAnsi="Times New Roman" w:cs="Times New Roman"/>
          <w:b/>
          <w:bCs/>
          <w:sz w:val="28"/>
          <w:szCs w:val="28"/>
          <w:u w:val="single"/>
        </w:rPr>
        <w:t>yn</w:t>
      </w:r>
      <w:r w:rsidR="00C52483" w:rsidRPr="0041424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chronous  </w:t>
      </w:r>
    </w:p>
    <w:p w14:paraId="0666A7CF" w14:textId="4B193232" w:rsidR="00DA204F" w:rsidRPr="00414243" w:rsidRDefault="00DA204F" w:rsidP="00466345">
      <w:pPr>
        <w:rPr>
          <w:rFonts w:ascii="Times New Roman" w:hAnsi="Times New Roman" w:cs="Times New Roman"/>
          <w:sz w:val="28"/>
          <w:szCs w:val="28"/>
        </w:rPr>
      </w:pPr>
      <w:r w:rsidRPr="004142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FC103F" wp14:editId="7DE3D332">
            <wp:extent cx="5942330" cy="3062377"/>
            <wp:effectExtent l="0" t="0" r="1270" b="5080"/>
            <wp:docPr id="63226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66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0384" cy="3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2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03D0E7" wp14:editId="69D26D08">
            <wp:extent cx="5943600" cy="718185"/>
            <wp:effectExtent l="0" t="0" r="0" b="5715"/>
            <wp:docPr id="101871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10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7A56" w14:textId="27D1CCCE" w:rsidR="00C52483" w:rsidRPr="00414243" w:rsidRDefault="00DA204F" w:rsidP="0046634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14243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4 Bit </w:t>
      </w:r>
      <w:r w:rsidR="00C52483" w:rsidRPr="0041424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Down Counter </w:t>
      </w:r>
      <w:r w:rsidRPr="00414243">
        <w:rPr>
          <w:rFonts w:ascii="Times New Roman" w:hAnsi="Times New Roman" w:cs="Times New Roman"/>
          <w:b/>
          <w:bCs/>
          <w:sz w:val="28"/>
          <w:szCs w:val="28"/>
          <w:u w:val="single"/>
        </w:rPr>
        <w:t>S</w:t>
      </w:r>
      <w:r w:rsidR="00C52483" w:rsidRPr="00414243">
        <w:rPr>
          <w:rFonts w:ascii="Times New Roman" w:hAnsi="Times New Roman" w:cs="Times New Roman"/>
          <w:b/>
          <w:bCs/>
          <w:sz w:val="28"/>
          <w:szCs w:val="28"/>
          <w:u w:val="single"/>
        </w:rPr>
        <w:t>ynchronous</w:t>
      </w:r>
    </w:p>
    <w:p w14:paraId="168A1108" w14:textId="282A1628" w:rsidR="00466345" w:rsidRPr="00414243" w:rsidRDefault="00407CB0" w:rsidP="00466345">
      <w:pPr>
        <w:rPr>
          <w:rFonts w:ascii="Times New Roman" w:hAnsi="Times New Roman" w:cs="Times New Roman"/>
          <w:sz w:val="28"/>
          <w:szCs w:val="28"/>
        </w:rPr>
      </w:pPr>
      <w:r w:rsidRPr="004142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4A33C7" wp14:editId="78404AA1">
            <wp:extent cx="5943600" cy="3091180"/>
            <wp:effectExtent l="0" t="0" r="0" b="0"/>
            <wp:docPr id="76214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46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04F" w:rsidRPr="004142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88F9B6" wp14:editId="2EA3E02C">
            <wp:extent cx="5943600" cy="729615"/>
            <wp:effectExtent l="0" t="0" r="0" b="0"/>
            <wp:docPr id="22129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92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8192" w14:textId="44764F99" w:rsidR="00407CB0" w:rsidRPr="00414243" w:rsidRDefault="00407CB0" w:rsidP="00407CB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1424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4 Bit Up Counter Asynchronous  </w:t>
      </w:r>
    </w:p>
    <w:p w14:paraId="7C672D73" w14:textId="2B85FA29" w:rsidR="00407CB0" w:rsidRPr="00414243" w:rsidRDefault="00407CB0" w:rsidP="00407CB0">
      <w:pPr>
        <w:rPr>
          <w:rFonts w:ascii="Times New Roman" w:hAnsi="Times New Roman" w:cs="Times New Roman"/>
          <w:sz w:val="28"/>
          <w:szCs w:val="28"/>
        </w:rPr>
      </w:pPr>
      <w:r w:rsidRPr="004142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483290" wp14:editId="63E9C6AE">
            <wp:extent cx="5942573" cy="2863970"/>
            <wp:effectExtent l="0" t="0" r="1270" b="0"/>
            <wp:docPr id="72085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50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8463" cy="287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2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F9B6B5" wp14:editId="381F6CC4">
            <wp:extent cx="5943600" cy="719455"/>
            <wp:effectExtent l="0" t="0" r="0" b="4445"/>
            <wp:docPr id="54756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622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AED7" w14:textId="4E81520D" w:rsidR="00407CB0" w:rsidRPr="00414243" w:rsidRDefault="00407CB0" w:rsidP="00407CB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14243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4 Bit Down Counter Asynchronous</w:t>
      </w:r>
    </w:p>
    <w:p w14:paraId="3560BAB5" w14:textId="1A77EA1D" w:rsidR="00407CB0" w:rsidRPr="00414243" w:rsidRDefault="00407CB0" w:rsidP="00466345">
      <w:pPr>
        <w:rPr>
          <w:rFonts w:ascii="Times New Roman" w:hAnsi="Times New Roman" w:cs="Times New Roman"/>
          <w:sz w:val="28"/>
          <w:szCs w:val="28"/>
        </w:rPr>
      </w:pPr>
      <w:r w:rsidRPr="004142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DCC528" wp14:editId="6E333090">
            <wp:extent cx="5943600" cy="3267075"/>
            <wp:effectExtent l="0" t="0" r="0" b="9525"/>
            <wp:docPr id="200089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962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2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F9D508" wp14:editId="37204C6D">
            <wp:extent cx="5943600" cy="741680"/>
            <wp:effectExtent l="0" t="0" r="0" b="1270"/>
            <wp:docPr id="77362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231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26F0" w14:textId="319D93D3" w:rsidR="00C52483" w:rsidRPr="00414243" w:rsidRDefault="00C52483" w:rsidP="0046634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14243">
        <w:rPr>
          <w:rFonts w:ascii="Times New Roman" w:hAnsi="Times New Roman" w:cs="Times New Roman"/>
          <w:b/>
          <w:bCs/>
          <w:sz w:val="28"/>
          <w:szCs w:val="28"/>
          <w:u w:val="single"/>
        </w:rPr>
        <w:t>BCD C</w:t>
      </w:r>
      <w:r w:rsidR="00466345" w:rsidRPr="00414243">
        <w:rPr>
          <w:rFonts w:ascii="Times New Roman" w:hAnsi="Times New Roman" w:cs="Times New Roman"/>
          <w:b/>
          <w:bCs/>
          <w:sz w:val="28"/>
          <w:szCs w:val="28"/>
          <w:u w:val="single"/>
        </w:rPr>
        <w:t>ounter</w:t>
      </w:r>
    </w:p>
    <w:p w14:paraId="209806C8" w14:textId="28635F23" w:rsidR="00407CB0" w:rsidRPr="00414243" w:rsidRDefault="00407CB0" w:rsidP="00466345">
      <w:pPr>
        <w:rPr>
          <w:rFonts w:ascii="Times New Roman" w:hAnsi="Times New Roman" w:cs="Times New Roman"/>
          <w:sz w:val="28"/>
          <w:szCs w:val="28"/>
        </w:rPr>
      </w:pPr>
      <w:r w:rsidRPr="004142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4A14BB" wp14:editId="37CDEE4D">
            <wp:extent cx="5942544" cy="2682815"/>
            <wp:effectExtent l="0" t="0" r="1270" b="3810"/>
            <wp:docPr id="112507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789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4438" cy="269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2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AEE51A" wp14:editId="23106E9F">
            <wp:extent cx="5943600" cy="725805"/>
            <wp:effectExtent l="0" t="0" r="0" b="0"/>
            <wp:docPr id="94539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977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1448" w14:textId="17E588ED" w:rsidR="00466345" w:rsidRPr="00414243" w:rsidRDefault="00C52483" w:rsidP="0046634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14243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Mod-n-C</w:t>
      </w:r>
      <w:r w:rsidR="00466345" w:rsidRPr="0041424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ounter </w:t>
      </w:r>
    </w:p>
    <w:p w14:paraId="781B4E3D" w14:textId="61F327F8" w:rsidR="00414243" w:rsidRPr="00414243" w:rsidRDefault="00414243" w:rsidP="00466345">
      <w:pPr>
        <w:rPr>
          <w:rFonts w:ascii="Times New Roman" w:hAnsi="Times New Roman" w:cs="Times New Roman"/>
          <w:sz w:val="28"/>
          <w:szCs w:val="28"/>
        </w:rPr>
      </w:pPr>
      <w:r w:rsidRPr="004142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CA2D5C" wp14:editId="21735E3E">
            <wp:extent cx="5943600" cy="2924355"/>
            <wp:effectExtent l="0" t="0" r="0" b="9525"/>
            <wp:docPr id="130191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117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7368" cy="292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2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613426" wp14:editId="0522098F">
            <wp:extent cx="5943600" cy="723900"/>
            <wp:effectExtent l="0" t="0" r="0" b="0"/>
            <wp:docPr id="125993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341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F170" w14:textId="532B13F3" w:rsidR="00466345" w:rsidRPr="00414243" w:rsidRDefault="00C52483" w:rsidP="0046634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14243">
        <w:rPr>
          <w:rFonts w:ascii="Times New Roman" w:hAnsi="Times New Roman" w:cs="Times New Roman"/>
          <w:b/>
          <w:bCs/>
          <w:sz w:val="28"/>
          <w:szCs w:val="28"/>
          <w:u w:val="single"/>
        </w:rPr>
        <w:t>Frequency D</w:t>
      </w:r>
      <w:r w:rsidR="00466345" w:rsidRPr="00414243">
        <w:rPr>
          <w:rFonts w:ascii="Times New Roman" w:hAnsi="Times New Roman" w:cs="Times New Roman"/>
          <w:b/>
          <w:bCs/>
          <w:sz w:val="28"/>
          <w:szCs w:val="28"/>
          <w:u w:val="single"/>
        </w:rPr>
        <w:t>iv</w:t>
      </w:r>
      <w:r w:rsidRPr="00414243">
        <w:rPr>
          <w:rFonts w:ascii="Times New Roman" w:hAnsi="Times New Roman" w:cs="Times New Roman"/>
          <w:b/>
          <w:bCs/>
          <w:sz w:val="28"/>
          <w:szCs w:val="28"/>
          <w:u w:val="single"/>
        </w:rPr>
        <w:t>ision</w:t>
      </w:r>
      <w:r w:rsidR="00466345" w:rsidRPr="0041424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(100 MHZ - 25 MHZ)</w:t>
      </w:r>
    </w:p>
    <w:p w14:paraId="31532EFF" w14:textId="540E4C83" w:rsidR="00414243" w:rsidRPr="00414243" w:rsidRDefault="00414243" w:rsidP="00466345">
      <w:pPr>
        <w:rPr>
          <w:rFonts w:ascii="Times New Roman" w:hAnsi="Times New Roman" w:cs="Times New Roman"/>
          <w:sz w:val="28"/>
          <w:szCs w:val="28"/>
        </w:rPr>
      </w:pPr>
      <w:r w:rsidRPr="004142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17BDCF" wp14:editId="19BC752D">
            <wp:extent cx="5942910" cy="2717321"/>
            <wp:effectExtent l="0" t="0" r="1270" b="6985"/>
            <wp:docPr id="138111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127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0026" cy="272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2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2C9C66" wp14:editId="2D556290">
            <wp:extent cx="5943600" cy="1021715"/>
            <wp:effectExtent l="0" t="0" r="0" b="6985"/>
            <wp:docPr id="4355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45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4243" w:rsidRPr="00414243">
      <w:headerReference w:type="default" r:id="rId22"/>
      <w:footerReference w:type="default" r:id="rId2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18020" w14:textId="77777777" w:rsidR="00DF4860" w:rsidRDefault="00DF4860" w:rsidP="00414243">
      <w:pPr>
        <w:spacing w:after="0" w:line="240" w:lineRule="auto"/>
      </w:pPr>
      <w:r>
        <w:separator/>
      </w:r>
    </w:p>
  </w:endnote>
  <w:endnote w:type="continuationSeparator" w:id="0">
    <w:p w14:paraId="161A8706" w14:textId="77777777" w:rsidR="00DF4860" w:rsidRDefault="00DF4860" w:rsidP="00414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051417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9450788" w14:textId="583493FE" w:rsidR="00414243" w:rsidRDefault="0041424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B060750" w14:textId="77777777" w:rsidR="00414243" w:rsidRDefault="004142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BB3F8" w14:textId="77777777" w:rsidR="00DF4860" w:rsidRDefault="00DF4860" w:rsidP="00414243">
      <w:pPr>
        <w:spacing w:after="0" w:line="240" w:lineRule="auto"/>
      </w:pPr>
      <w:r>
        <w:separator/>
      </w:r>
    </w:p>
  </w:footnote>
  <w:footnote w:type="continuationSeparator" w:id="0">
    <w:p w14:paraId="21148AF7" w14:textId="77777777" w:rsidR="00DF4860" w:rsidRDefault="00DF4860" w:rsidP="004142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48E42" w14:textId="77777777" w:rsidR="00414243" w:rsidRPr="00547066" w:rsidRDefault="00414243" w:rsidP="00414243">
    <w:pPr>
      <w:pStyle w:val="Header"/>
      <w:rPr>
        <w:rFonts w:ascii="Times New Roman" w:hAnsi="Times New Roman" w:cs="Times New Roman"/>
      </w:rPr>
    </w:pPr>
    <w:r w:rsidRPr="00547066">
      <w:rPr>
        <w:rFonts w:ascii="Times New Roman" w:hAnsi="Times New Roman" w:cs="Times New Roman"/>
      </w:rPr>
      <w:t xml:space="preserve">RTL </w:t>
    </w:r>
    <w:r w:rsidRPr="00547066">
      <w:rPr>
        <w:rFonts w:ascii="Times New Roman" w:hAnsi="Times New Roman" w:cs="Times New Roman"/>
      </w:rPr>
      <w:tab/>
      <w:t>USTP 2026</w:t>
    </w:r>
    <w:r w:rsidRPr="00547066">
      <w:rPr>
        <w:rFonts w:ascii="Times New Roman" w:hAnsi="Times New Roman" w:cs="Times New Roman"/>
      </w:rPr>
      <w:tab/>
      <w:t>Sabih Asad</w:t>
    </w:r>
  </w:p>
  <w:p w14:paraId="245B4C08" w14:textId="77777777" w:rsidR="00414243" w:rsidRDefault="0041424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345"/>
    <w:rsid w:val="00075E1C"/>
    <w:rsid w:val="001B0CC6"/>
    <w:rsid w:val="00407CB0"/>
    <w:rsid w:val="00414243"/>
    <w:rsid w:val="00452B91"/>
    <w:rsid w:val="00466345"/>
    <w:rsid w:val="00793D40"/>
    <w:rsid w:val="008960C5"/>
    <w:rsid w:val="00AE1349"/>
    <w:rsid w:val="00B51E9F"/>
    <w:rsid w:val="00C52483"/>
    <w:rsid w:val="00DA204F"/>
    <w:rsid w:val="00DF4860"/>
    <w:rsid w:val="00FD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44F60"/>
  <w15:chartTrackingRefBased/>
  <w15:docId w15:val="{CFE8E9CD-6454-43D0-9A16-9B9F16EF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C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42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243"/>
  </w:style>
  <w:style w:type="paragraph" w:styleId="Footer">
    <w:name w:val="footer"/>
    <w:basedOn w:val="Normal"/>
    <w:link w:val="FooterChar"/>
    <w:uiPriority w:val="99"/>
    <w:unhideWhenUsed/>
    <w:rsid w:val="004142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2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Sabih Asad</cp:lastModifiedBy>
  <cp:revision>3</cp:revision>
  <dcterms:created xsi:type="dcterms:W3CDTF">2026-06-28T15:20:00Z</dcterms:created>
  <dcterms:modified xsi:type="dcterms:W3CDTF">2026-06-28T15:56:00Z</dcterms:modified>
</cp:coreProperties>
</file>