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B8741" w14:textId="6777C488" w:rsidR="00551716" w:rsidRDefault="00FC09D2">
      <w:r>
        <w:t>List of things:</w:t>
      </w:r>
    </w:p>
    <w:p w14:paraId="4E89FD4D" w14:textId="422C0EC5" w:rsidR="00FC09D2" w:rsidRDefault="00FC09D2">
      <w:r>
        <w:t>Physics-</w:t>
      </w:r>
    </w:p>
    <w:p w14:paraId="32AA0FE2" w14:textId="31094486" w:rsidR="00FC09D2" w:rsidRDefault="00FC09D2" w:rsidP="00FC09D2">
      <w:pPr>
        <w:pStyle w:val="ListParagraph"/>
        <w:numPr>
          <w:ilvl w:val="0"/>
          <w:numId w:val="1"/>
        </w:numPr>
      </w:pPr>
      <w:r>
        <w:t xml:space="preserve">Quantum mechanics – </w:t>
      </w:r>
      <w:proofErr w:type="gramStart"/>
      <w:r>
        <w:t>other</w:t>
      </w:r>
      <w:proofErr w:type="gramEnd"/>
      <w:r>
        <w:t xml:space="preserve"> half</w:t>
      </w:r>
    </w:p>
    <w:p w14:paraId="6D3EB5FA" w14:textId="6D767868" w:rsidR="00FC09D2" w:rsidRDefault="00FC09D2" w:rsidP="00FC09D2">
      <w:pPr>
        <w:pStyle w:val="ListParagraph"/>
        <w:numPr>
          <w:ilvl w:val="0"/>
          <w:numId w:val="1"/>
        </w:numPr>
      </w:pPr>
      <w:r>
        <w:t xml:space="preserve">Sensors </w:t>
      </w:r>
    </w:p>
    <w:p w14:paraId="4E7376DB" w14:textId="05D54BE4" w:rsidR="00FC09D2" w:rsidRDefault="00FC09D2" w:rsidP="00FC09D2">
      <w:r>
        <w:t>C programming –</w:t>
      </w:r>
    </w:p>
    <w:p w14:paraId="52BEFEBB" w14:textId="22AE07FB" w:rsidR="00FC09D2" w:rsidRDefault="00FC09D2" w:rsidP="00FC09D2">
      <w:pPr>
        <w:pStyle w:val="ListParagraph"/>
        <w:numPr>
          <w:ilvl w:val="0"/>
          <w:numId w:val="3"/>
        </w:numPr>
      </w:pPr>
      <w:r>
        <w:t>Else and if else statements.</w:t>
      </w:r>
    </w:p>
    <w:p w14:paraId="658E57DF" w14:textId="21F806D5" w:rsidR="00FC09D2" w:rsidRDefault="00FC09D2" w:rsidP="00FC09D2">
      <w:r>
        <w:t>AI-</w:t>
      </w:r>
    </w:p>
    <w:p w14:paraId="5EDEBE40" w14:textId="3220588E" w:rsidR="00FC09D2" w:rsidRDefault="00FC09D2" w:rsidP="00FC09D2">
      <w:pPr>
        <w:pStyle w:val="ListParagraph"/>
        <w:numPr>
          <w:ilvl w:val="0"/>
          <w:numId w:val="3"/>
        </w:numPr>
      </w:pPr>
      <w:r>
        <w:t>Search algorithms.</w:t>
      </w:r>
    </w:p>
    <w:sectPr w:rsidR="00FC09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9530A"/>
    <w:multiLevelType w:val="hybridMultilevel"/>
    <w:tmpl w:val="D0BA1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7E7A85"/>
    <w:multiLevelType w:val="hybridMultilevel"/>
    <w:tmpl w:val="4552D5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143A6A"/>
    <w:multiLevelType w:val="hybridMultilevel"/>
    <w:tmpl w:val="B86ED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808136">
    <w:abstractNumId w:val="0"/>
  </w:num>
  <w:num w:numId="2" w16cid:durableId="1562399171">
    <w:abstractNumId w:val="1"/>
  </w:num>
  <w:num w:numId="3" w16cid:durableId="1698656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D2"/>
    <w:rsid w:val="00551716"/>
    <w:rsid w:val="00CF1164"/>
    <w:rsid w:val="00EA1510"/>
    <w:rsid w:val="00FC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A5946"/>
  <w15:chartTrackingRefBased/>
  <w15:docId w15:val="{385072C0-9803-420B-8FE3-06C828057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sabiha banu papasaheb</dc:creator>
  <cp:keywords/>
  <dc:description/>
  <cp:lastModifiedBy>sabiha banu papasaheb</cp:lastModifiedBy>
  <cp:revision>1</cp:revision>
  <dcterms:created xsi:type="dcterms:W3CDTF">2025-11-11T14:18:00Z</dcterms:created>
  <dcterms:modified xsi:type="dcterms:W3CDTF">2025-11-11T14:21:00Z</dcterms:modified>
</cp:coreProperties>
</file>