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CF58" w14:textId="77777777" w:rsidR="000233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 xml:space="preserve">SIMATS ENGINEERING </w:t>
      </w:r>
    </w:p>
    <w:p w14:paraId="39A35F5A" w14:textId="77777777" w:rsidR="000233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b/>
          <w:bCs/>
          <w:color w:val="1F3864"/>
        </w:rPr>
      </w:pPr>
      <w:r>
        <w:rPr>
          <w:b/>
          <w:bCs/>
          <w:color w:val="1F3864"/>
        </w:rPr>
        <w:t xml:space="preserve">SAVEETHA INSTITUTE OF MEDICAL AND TECHNICAL SCIENCES </w:t>
      </w:r>
    </w:p>
    <w:p w14:paraId="4B8DC740" w14:textId="77777777" w:rsidR="000233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40" w:lineRule="auto"/>
        <w:jc w:val="center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CHENNAI – 602105 </w:t>
      </w:r>
    </w:p>
    <w:p w14:paraId="1921CE00" w14:textId="77777777" w:rsidR="000233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Department of Computer Science and Engineering </w:t>
      </w:r>
    </w:p>
    <w:p w14:paraId="40E8911E" w14:textId="77777777" w:rsidR="000233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5" w:line="240" w:lineRule="auto"/>
        <w:ind w:left="1655"/>
        <w:rPr>
          <w:b/>
          <w:bCs/>
          <w:color w:val="1F3864"/>
          <w:sz w:val="27"/>
          <w:szCs w:val="27"/>
        </w:rPr>
      </w:pPr>
      <w:r>
        <w:rPr>
          <w:b/>
          <w:bCs/>
          <w:color w:val="1F3864"/>
          <w:sz w:val="27"/>
          <w:szCs w:val="27"/>
        </w:rPr>
        <w:t>ASSESSMENT TOOL 3 – CASE STUDY ANALYSIS</w:t>
      </w:r>
    </w:p>
    <w:tbl>
      <w:tblPr>
        <w:tblStyle w:val="a"/>
        <w:tblW w:w="9555" w:type="dxa"/>
        <w:tblInd w:w="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3"/>
        <w:gridCol w:w="2958"/>
        <w:gridCol w:w="1632"/>
        <w:gridCol w:w="3332"/>
      </w:tblGrid>
      <w:tr w:rsidR="000233BD" w14:paraId="1EAF00A6" w14:textId="77777777">
        <w:trPr>
          <w:trHeight w:val="955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11CD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Course Code: 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C082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 xml:space="preserve">DSA05 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2FAB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Course Title: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70F0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 xml:space="preserve">Query Processing for Data  </w:t>
            </w:r>
          </w:p>
          <w:p w14:paraId="7D437B6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 xml:space="preserve">Science With Real Time  </w:t>
            </w:r>
          </w:p>
          <w:p w14:paraId="20E224EB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>Applications</w:t>
            </w:r>
          </w:p>
        </w:tc>
      </w:tr>
      <w:tr w:rsidR="000233BD" w14:paraId="36A93F25" w14:textId="77777777">
        <w:trPr>
          <w:trHeight w:val="686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996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CO  </w:t>
            </w:r>
          </w:p>
          <w:p w14:paraId="56E1C7A1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Assessed: 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42B5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 xml:space="preserve">CO1 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DDB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Assessment: 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85A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>Tool 3 – Case Study Analysis</w:t>
            </w:r>
          </w:p>
        </w:tc>
      </w:tr>
      <w:tr w:rsidR="000233BD" w14:paraId="5969D354" w14:textId="77777777">
        <w:trPr>
          <w:trHeight w:val="436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425D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Weightage: 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AE0C" w14:textId="77777777" w:rsidR="000233BD" w:rsidRDefault="00023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C80B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Total Marks: 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24FD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>20 Marks</w:t>
            </w:r>
          </w:p>
        </w:tc>
      </w:tr>
      <w:tr w:rsidR="000233BD" w14:paraId="7C3D4B12" w14:textId="77777777">
        <w:trPr>
          <w:trHeight w:val="988"/>
        </w:trPr>
        <w:tc>
          <w:tcPr>
            <w:tcW w:w="9554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1A0D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45" w:right="462" w:firstLine="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000000"/>
                <w:sz w:val="20"/>
                <w:szCs w:val="20"/>
                <w:highlight w:val="white"/>
              </w:rPr>
              <w:t xml:space="preserve">CO1 Statement: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Explain the fundamentals of data wrangling, its importance, processes,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tools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. Understand different data formats such as CSV, JSON, and XML along with machine readable data. (BL4, BL5 and BL6)</w:t>
            </w:r>
          </w:p>
        </w:tc>
      </w:tr>
      <w:tr w:rsidR="000233BD" w14:paraId="229D5579" w14:textId="77777777">
        <w:trPr>
          <w:trHeight w:val="691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F663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Student  </w:t>
            </w:r>
          </w:p>
          <w:p w14:paraId="067A0FC1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Name: 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2626" w14:textId="08887686" w:rsidR="000233BD" w:rsidRDefault="00A21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O.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S.Sabiha</w:t>
            </w:r>
            <w:proofErr w:type="spellEnd"/>
            <w:proofErr w:type="gramEnd"/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3AC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Reg. No.: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95E6" w14:textId="49283B7E" w:rsidR="000233BD" w:rsidRDefault="00A21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192424264</w:t>
            </w:r>
          </w:p>
        </w:tc>
      </w:tr>
      <w:tr w:rsidR="000233BD" w14:paraId="7904FE5F" w14:textId="77777777">
        <w:trPr>
          <w:trHeight w:val="686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D049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Section /  </w:t>
            </w:r>
          </w:p>
          <w:p w14:paraId="4D174561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Batch: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714F" w14:textId="28E10B5C" w:rsidR="000233BD" w:rsidRDefault="00A21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2024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99B9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Date of  </w:t>
            </w:r>
          </w:p>
          <w:p w14:paraId="4496269F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Submission: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887D" w14:textId="7B7A1E52" w:rsidR="000233BD" w:rsidRDefault="00A21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10-8-26</w:t>
            </w:r>
          </w:p>
        </w:tc>
      </w:tr>
      <w:tr w:rsidR="000233BD" w14:paraId="5FD11868" w14:textId="77777777">
        <w:trPr>
          <w:trHeight w:val="696"/>
        </w:trPr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6FFB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Faculty In </w:t>
            </w:r>
          </w:p>
          <w:p w14:paraId="3297D88F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charge: </w:t>
            </w: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C0C4" w14:textId="3D22F496" w:rsidR="000233BD" w:rsidRPr="00A21291" w:rsidRDefault="00A21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18"/>
                <w:szCs w:val="18"/>
                <w:highlight w:val="white"/>
              </w:rPr>
            </w:pPr>
            <w:proofErr w:type="spellStart"/>
            <w:proofErr w:type="gramStart"/>
            <w:r w:rsidRPr="00A21291">
              <w:rPr>
                <w:b/>
                <w:bCs/>
                <w:color w:val="000000"/>
                <w:sz w:val="18"/>
                <w:szCs w:val="18"/>
                <w:highlight w:val="white"/>
              </w:rPr>
              <w:t>Dr.Maheshmuthulakshmi</w:t>
            </w:r>
            <w:proofErr w:type="spellEnd"/>
            <w:proofErr w:type="gramEnd"/>
            <w:r w:rsidRPr="00A21291">
              <w:rPr>
                <w:b/>
                <w:bCs/>
                <w:color w:val="000000"/>
                <w:sz w:val="18"/>
                <w:szCs w:val="18"/>
                <w:highlight w:val="white"/>
              </w:rPr>
              <w:t xml:space="preserve"> R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D861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Assessment </w:t>
            </w:r>
          </w:p>
          <w:p w14:paraId="33BFA50E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Mode: </w:t>
            </w:r>
          </w:p>
        </w:tc>
        <w:tc>
          <w:tcPr>
            <w:tcW w:w="33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DD2E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7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>Individual Submission</w:t>
            </w:r>
          </w:p>
        </w:tc>
      </w:tr>
    </w:tbl>
    <w:p w14:paraId="73A240CB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9CA4FB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363" w:type="dxa"/>
        <w:tblInd w:w="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3"/>
      </w:tblGrid>
      <w:tr w:rsidR="000233BD" w14:paraId="5975D82C" w14:textId="77777777">
        <w:trPr>
          <w:trHeight w:val="2410"/>
        </w:trPr>
        <w:tc>
          <w:tcPr>
            <w:tcW w:w="9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0720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b/>
                <w:bCs/>
                <w:color w:val="7B4F00"/>
                <w:sz w:val="20"/>
                <w:szCs w:val="20"/>
              </w:rPr>
            </w:pPr>
            <w:r>
              <w:rPr>
                <w:b/>
                <w:bCs/>
                <w:color w:val="7B4F00"/>
                <w:sz w:val="20"/>
                <w:szCs w:val="20"/>
              </w:rPr>
              <w:t xml:space="preserve">Code of Conduct  </w:t>
            </w:r>
          </w:p>
          <w:p w14:paraId="37883D94" w14:textId="5DF3D0D9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6" w:line="341" w:lineRule="auto"/>
              <w:ind w:left="144" w:right="124" w:firstLine="1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 ___</w:t>
            </w:r>
            <w:proofErr w:type="spellStart"/>
            <w:r w:rsidR="00A21291">
              <w:rPr>
                <w:color w:val="000000"/>
                <w:sz w:val="18"/>
                <w:szCs w:val="18"/>
              </w:rPr>
              <w:t>O.</w:t>
            </w:r>
            <w:proofErr w:type="gramStart"/>
            <w:r w:rsidR="00A21291">
              <w:rPr>
                <w:color w:val="000000"/>
                <w:sz w:val="18"/>
                <w:szCs w:val="18"/>
              </w:rPr>
              <w:t>S.Sabiha</w:t>
            </w:r>
            <w:proofErr w:type="spellEnd"/>
            <w:proofErr w:type="gramEnd"/>
            <w:r w:rsidR="00A21291">
              <w:rPr>
                <w:color w:val="000000"/>
                <w:sz w:val="18"/>
                <w:szCs w:val="18"/>
              </w:rPr>
              <w:t>(</w:t>
            </w:r>
            <w:proofErr w:type="gramStart"/>
            <w:r w:rsidR="00A21291">
              <w:rPr>
                <w:color w:val="000000"/>
                <w:sz w:val="18"/>
                <w:szCs w:val="18"/>
              </w:rPr>
              <w:t>192424264)</w:t>
            </w:r>
            <w:r>
              <w:rPr>
                <w:color w:val="000000"/>
                <w:sz w:val="18"/>
                <w:szCs w:val="18"/>
              </w:rPr>
              <w:t>_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____________ (Name / Reg No) certify that this submission is my original work and that I </w:t>
            </w:r>
            <w:proofErr w:type="gramStart"/>
            <w:r>
              <w:rPr>
                <w:color w:val="000000"/>
                <w:sz w:val="18"/>
                <w:szCs w:val="18"/>
              </w:rPr>
              <w:t>have  adhered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to all guidelines specified for this assessment. I understand that any violation of academic integrity </w:t>
            </w:r>
            <w:proofErr w:type="gramStart"/>
            <w:r>
              <w:rPr>
                <w:color w:val="000000"/>
                <w:sz w:val="18"/>
                <w:szCs w:val="18"/>
              </w:rPr>
              <w:t>rules  will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result in disciplinary action.  </w:t>
            </w:r>
          </w:p>
          <w:p w14:paraId="00AF2046" w14:textId="54F60EA2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9" w:line="240" w:lineRule="auto"/>
              <w:ind w:left="15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Signature: __</w:t>
            </w:r>
            <w:proofErr w:type="spellStart"/>
            <w:r w:rsidR="00A21291">
              <w:rPr>
                <w:color w:val="000000"/>
                <w:sz w:val="18"/>
                <w:szCs w:val="18"/>
              </w:rPr>
              <w:t>O.</w:t>
            </w:r>
            <w:proofErr w:type="gramStart"/>
            <w:r w:rsidR="00A21291">
              <w:rPr>
                <w:color w:val="000000"/>
                <w:sz w:val="18"/>
                <w:szCs w:val="18"/>
              </w:rPr>
              <w:t>S.Sabiha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_______________________</w:t>
            </w:r>
          </w:p>
        </w:tc>
      </w:tr>
    </w:tbl>
    <w:p w14:paraId="18F2F96A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5705E4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690" w:type="dxa"/>
        <w:tblInd w:w="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3005"/>
        <w:gridCol w:w="1655"/>
        <w:gridCol w:w="3374"/>
      </w:tblGrid>
      <w:tr w:rsidR="000233BD" w14:paraId="1FF5378F" w14:textId="77777777" w:rsidTr="00A21291">
        <w:trPr>
          <w:trHeight w:val="911"/>
        </w:trPr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C003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lastRenderedPageBreak/>
              <w:t xml:space="preserve">Total Marks </w:t>
            </w:r>
          </w:p>
        </w:tc>
        <w:tc>
          <w:tcPr>
            <w:tcW w:w="3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182B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2"/>
              <w:rPr>
                <w:color w:val="000000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  <w:highlight w:val="white"/>
              </w:rPr>
              <w:t>20</w:t>
            </w:r>
          </w:p>
        </w:tc>
        <w:tc>
          <w:tcPr>
            <w:tcW w:w="1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04D0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 xml:space="preserve">Obtained  </w:t>
            </w:r>
          </w:p>
          <w:p w14:paraId="23995537" w14:textId="77777777" w:rsidR="000233B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  <w: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  <w:t>Marks</w:t>
            </w:r>
          </w:p>
        </w:tc>
        <w:tc>
          <w:tcPr>
            <w:tcW w:w="33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D48E" w14:textId="77777777" w:rsidR="000233BD" w:rsidRDefault="000233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  <w:shd w:val="clear" w:color="auto" w:fill="D6E4F0"/>
              </w:rPr>
            </w:pPr>
          </w:p>
        </w:tc>
      </w:tr>
    </w:tbl>
    <w:p w14:paraId="1D6138FA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D381FF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FD83D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Case Study 1: Student Enrollment Data Integration</w:t>
      </w:r>
    </w:p>
    <w:p w14:paraId="07B82F5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1. Analyze the Data Quality Issues</w:t>
      </w:r>
    </w:p>
    <w:p w14:paraId="3FFDF59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university collects student information from three departments: Computer Science, Electronics, and Mechanical Engineering. Each department stores its information in a different file format. Computer Science uses CSV, Electronics uses JSON, and Mechanical Engineering uses XML.</w:t>
      </w:r>
    </w:p>
    <w:p w14:paraId="0CC2ECB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following data quality issues are identified:</w:t>
      </w:r>
    </w:p>
    <w:tbl>
      <w:tblPr>
        <w:tblStyle w:val="TableGrid"/>
        <w:tblW w:w="10163" w:type="dxa"/>
        <w:tblLook w:val="04A0" w:firstRow="1" w:lastRow="0" w:firstColumn="1" w:lastColumn="0" w:noHBand="0" w:noVBand="1"/>
      </w:tblPr>
      <w:tblGrid>
        <w:gridCol w:w="2581"/>
        <w:gridCol w:w="5397"/>
        <w:gridCol w:w="2185"/>
      </w:tblGrid>
      <w:tr w:rsidR="00A21291" w:rsidRPr="00AC4D9F" w14:paraId="4B2BBCF9" w14:textId="77777777" w:rsidTr="00AD1362">
        <w:trPr>
          <w:trHeight w:val="574"/>
        </w:trPr>
        <w:tc>
          <w:tcPr>
            <w:tcW w:w="0" w:type="auto"/>
            <w:hideMark/>
          </w:tcPr>
          <w:p w14:paraId="2D00A417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Data Quality Issue</w:t>
            </w:r>
          </w:p>
        </w:tc>
        <w:tc>
          <w:tcPr>
            <w:tcW w:w="0" w:type="auto"/>
            <w:hideMark/>
          </w:tcPr>
          <w:p w14:paraId="0CA3DE40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0591F334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A21291" w:rsidRPr="00AC4D9F" w14:paraId="5FDB091C" w14:textId="77777777" w:rsidTr="00AD1362">
        <w:trPr>
          <w:trHeight w:val="980"/>
        </w:trPr>
        <w:tc>
          <w:tcPr>
            <w:tcW w:w="0" w:type="auto"/>
            <w:hideMark/>
          </w:tcPr>
          <w:p w14:paraId="67FD874D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Duplicate records</w:t>
            </w:r>
          </w:p>
        </w:tc>
        <w:tc>
          <w:tcPr>
            <w:tcW w:w="0" w:type="auto"/>
            <w:hideMark/>
          </w:tcPr>
          <w:p w14:paraId="043C95EE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Same student with raj@gmail.com in different departments</w:t>
            </w:r>
          </w:p>
        </w:tc>
        <w:tc>
          <w:tcPr>
            <w:tcW w:w="0" w:type="auto"/>
            <w:hideMark/>
          </w:tcPr>
          <w:p w14:paraId="23506FB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Duplicate</w:t>
            </w:r>
          </w:p>
        </w:tc>
      </w:tr>
      <w:tr w:rsidR="00A21291" w:rsidRPr="00AC4D9F" w14:paraId="7A258B0D" w14:textId="77777777" w:rsidTr="00AD1362">
        <w:trPr>
          <w:trHeight w:val="980"/>
        </w:trPr>
        <w:tc>
          <w:tcPr>
            <w:tcW w:w="0" w:type="auto"/>
            <w:hideMark/>
          </w:tcPr>
          <w:p w14:paraId="70F96F81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Inconsistent names</w:t>
            </w:r>
          </w:p>
        </w:tc>
        <w:tc>
          <w:tcPr>
            <w:tcW w:w="0" w:type="auto"/>
            <w:hideMark/>
          </w:tcPr>
          <w:p w14:paraId="2C379D21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Raj Kumar, R. Kumar, Rajkumar</w:t>
            </w:r>
          </w:p>
        </w:tc>
        <w:tc>
          <w:tcPr>
            <w:tcW w:w="0" w:type="auto"/>
            <w:hideMark/>
          </w:tcPr>
          <w:p w14:paraId="6C93B8CD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Format inconsistency</w:t>
            </w:r>
          </w:p>
        </w:tc>
      </w:tr>
      <w:tr w:rsidR="00A21291" w:rsidRPr="00AC4D9F" w14:paraId="177C584E" w14:textId="77777777" w:rsidTr="00AD1362">
        <w:trPr>
          <w:trHeight w:val="574"/>
        </w:trPr>
        <w:tc>
          <w:tcPr>
            <w:tcW w:w="0" w:type="auto"/>
            <w:hideMark/>
          </w:tcPr>
          <w:p w14:paraId="0D547839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Missing email</w:t>
            </w:r>
          </w:p>
        </w:tc>
        <w:tc>
          <w:tcPr>
            <w:tcW w:w="0" w:type="auto"/>
            <w:hideMark/>
          </w:tcPr>
          <w:p w14:paraId="7C94D7F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Empty email field</w:t>
            </w:r>
          </w:p>
        </w:tc>
        <w:tc>
          <w:tcPr>
            <w:tcW w:w="0" w:type="auto"/>
            <w:hideMark/>
          </w:tcPr>
          <w:p w14:paraId="752E97A4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Missing value</w:t>
            </w:r>
          </w:p>
        </w:tc>
      </w:tr>
      <w:tr w:rsidR="00A21291" w:rsidRPr="00AC4D9F" w14:paraId="194D2590" w14:textId="77777777" w:rsidTr="00AD1362">
        <w:trPr>
          <w:trHeight w:val="562"/>
        </w:trPr>
        <w:tc>
          <w:tcPr>
            <w:tcW w:w="0" w:type="auto"/>
            <w:hideMark/>
          </w:tcPr>
          <w:p w14:paraId="18546734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Missing phone number</w:t>
            </w:r>
          </w:p>
        </w:tc>
        <w:tc>
          <w:tcPr>
            <w:tcW w:w="0" w:type="auto"/>
            <w:hideMark/>
          </w:tcPr>
          <w:p w14:paraId="7907F893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Empty phone field</w:t>
            </w:r>
          </w:p>
        </w:tc>
        <w:tc>
          <w:tcPr>
            <w:tcW w:w="0" w:type="auto"/>
            <w:hideMark/>
          </w:tcPr>
          <w:p w14:paraId="41D81291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Missing value</w:t>
            </w:r>
          </w:p>
        </w:tc>
      </w:tr>
      <w:tr w:rsidR="00A21291" w:rsidRPr="00AC4D9F" w14:paraId="3120694D" w14:textId="77777777" w:rsidTr="00AD1362">
        <w:trPr>
          <w:trHeight w:val="980"/>
        </w:trPr>
        <w:tc>
          <w:tcPr>
            <w:tcW w:w="0" w:type="auto"/>
            <w:hideMark/>
          </w:tcPr>
          <w:p w14:paraId="3FA6B378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Different date formats</w:t>
            </w:r>
          </w:p>
        </w:tc>
        <w:tc>
          <w:tcPr>
            <w:tcW w:w="0" w:type="auto"/>
            <w:hideMark/>
          </w:tcPr>
          <w:p w14:paraId="793FD83C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12-05-2005, 2005/05/12, 12/05/2005</w:t>
            </w:r>
          </w:p>
        </w:tc>
        <w:tc>
          <w:tcPr>
            <w:tcW w:w="0" w:type="auto"/>
            <w:hideMark/>
          </w:tcPr>
          <w:p w14:paraId="2157673E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Format inconsistency</w:t>
            </w:r>
          </w:p>
        </w:tc>
      </w:tr>
      <w:tr w:rsidR="00A21291" w:rsidRPr="00AC4D9F" w14:paraId="008C652E" w14:textId="77777777" w:rsidTr="00AD1362">
        <w:trPr>
          <w:trHeight w:val="992"/>
        </w:trPr>
        <w:tc>
          <w:tcPr>
            <w:tcW w:w="0" w:type="auto"/>
            <w:hideMark/>
          </w:tcPr>
          <w:p w14:paraId="43747628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Different file formats</w:t>
            </w:r>
          </w:p>
        </w:tc>
        <w:tc>
          <w:tcPr>
            <w:tcW w:w="0" w:type="auto"/>
            <w:hideMark/>
          </w:tcPr>
          <w:p w14:paraId="65E5A56F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CSV, JSON, XML</w:t>
            </w:r>
          </w:p>
        </w:tc>
        <w:tc>
          <w:tcPr>
            <w:tcW w:w="0" w:type="auto"/>
            <w:hideMark/>
          </w:tcPr>
          <w:p w14:paraId="3608896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Format inconsistency</w:t>
            </w:r>
          </w:p>
        </w:tc>
      </w:tr>
      <w:tr w:rsidR="00A21291" w:rsidRPr="00AC4D9F" w14:paraId="1031A0BB" w14:textId="77777777" w:rsidTr="00AD1362">
        <w:trPr>
          <w:trHeight w:val="980"/>
        </w:trPr>
        <w:tc>
          <w:tcPr>
            <w:tcW w:w="0" w:type="auto"/>
            <w:hideMark/>
          </w:tcPr>
          <w:p w14:paraId="251235A2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Inconsistent capitalization</w:t>
            </w:r>
          </w:p>
        </w:tc>
        <w:tc>
          <w:tcPr>
            <w:tcW w:w="0" w:type="auto"/>
            <w:hideMark/>
          </w:tcPr>
          <w:p w14:paraId="46A049DD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ARUN KUMAR</w:t>
            </w:r>
          </w:p>
        </w:tc>
        <w:tc>
          <w:tcPr>
            <w:tcW w:w="0" w:type="auto"/>
            <w:hideMark/>
          </w:tcPr>
          <w:p w14:paraId="0E3E899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Format inconsistency</w:t>
            </w:r>
          </w:p>
        </w:tc>
      </w:tr>
      <w:tr w:rsidR="00A21291" w:rsidRPr="00AC4D9F" w14:paraId="300B63DE" w14:textId="77777777" w:rsidTr="00AD1362">
        <w:trPr>
          <w:trHeight w:val="980"/>
        </w:trPr>
        <w:tc>
          <w:tcPr>
            <w:tcW w:w="0" w:type="auto"/>
            <w:hideMark/>
          </w:tcPr>
          <w:p w14:paraId="5AEFD9DC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Different phone formats</w:t>
            </w:r>
          </w:p>
        </w:tc>
        <w:tc>
          <w:tcPr>
            <w:tcW w:w="0" w:type="auto"/>
            <w:hideMark/>
          </w:tcPr>
          <w:p w14:paraId="3E85A20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9876543210, +91-9876543210, +91 9876543210</w:t>
            </w:r>
          </w:p>
        </w:tc>
        <w:tc>
          <w:tcPr>
            <w:tcW w:w="0" w:type="auto"/>
            <w:hideMark/>
          </w:tcPr>
          <w:p w14:paraId="27A640A9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Format inconsistency</w:t>
            </w:r>
          </w:p>
        </w:tc>
      </w:tr>
    </w:tbl>
    <w:p w14:paraId="400318A3" w14:textId="77777777" w:rsidR="00A21291" w:rsidRDefault="00A21291" w:rsidP="00A212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D4E8A6" w14:textId="77777777" w:rsidR="00A21291" w:rsidRDefault="00A21291" w:rsidP="00A212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FEE146C" w14:textId="77777777" w:rsidR="00A21291" w:rsidRDefault="00A21291" w:rsidP="00A212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92778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lastRenderedPageBreak/>
        <w:t>Major Problems</w:t>
      </w:r>
    </w:p>
    <w:p w14:paraId="5D017A65" w14:textId="77777777" w:rsidR="00A21291" w:rsidRPr="00AC4D9F" w:rsidRDefault="00A21291" w:rsidP="00A21291">
      <w:pPr>
        <w:spacing w:after="160" w:line="360" w:lineRule="auto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1. Duplicate Records:</w:t>
      </w:r>
      <w:r w:rsidRPr="00AC4D9F">
        <w:rPr>
          <w:rFonts w:ascii="Times New Roman" w:hAnsi="Times New Roman" w:cs="Times New Roman"/>
        </w:rPr>
        <w:br/>
        <w:t>The same student may appear in multiple departmental records because of interdisciplinary enrollment.</w:t>
      </w:r>
    </w:p>
    <w:p w14:paraId="1CC15F8B" w14:textId="77777777" w:rsidR="00A21291" w:rsidRPr="00AC4D9F" w:rsidRDefault="00A21291" w:rsidP="00A21291">
      <w:pPr>
        <w:spacing w:after="160" w:line="360" w:lineRule="auto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2. Missing Values:</w:t>
      </w:r>
      <w:r w:rsidRPr="00AC4D9F">
        <w:rPr>
          <w:rFonts w:ascii="Times New Roman" w:hAnsi="Times New Roman" w:cs="Times New Roman"/>
        </w:rPr>
        <w:br/>
        <w:t>Some student records have missing email addresses or phone numbers.</w:t>
      </w:r>
    </w:p>
    <w:p w14:paraId="417B0BB9" w14:textId="77777777" w:rsidR="00A21291" w:rsidRPr="00AC4D9F" w:rsidRDefault="00A21291" w:rsidP="00A21291">
      <w:pPr>
        <w:spacing w:after="160" w:line="360" w:lineRule="auto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3. Inconsistent Names:</w:t>
      </w:r>
      <w:r w:rsidRPr="00AC4D9F">
        <w:rPr>
          <w:rFonts w:ascii="Times New Roman" w:hAnsi="Times New Roman" w:cs="Times New Roman"/>
        </w:rPr>
        <w:br/>
        <w:t>The same student may be represented as Raj Kumar, R. Kumar, or Rajkumar.</w:t>
      </w:r>
    </w:p>
    <w:p w14:paraId="287D82D6" w14:textId="77777777" w:rsidR="00A21291" w:rsidRPr="00AC4D9F" w:rsidRDefault="00A21291" w:rsidP="00A21291">
      <w:pPr>
        <w:spacing w:after="160" w:line="360" w:lineRule="auto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4. Inconsistent Dates:</w:t>
      </w:r>
      <w:r w:rsidRPr="00AC4D9F">
        <w:rPr>
          <w:rFonts w:ascii="Times New Roman" w:hAnsi="Times New Roman" w:cs="Times New Roman"/>
        </w:rPr>
        <w:br/>
        <w:t>Different departments use different date formats for the date of birth.</w:t>
      </w:r>
    </w:p>
    <w:p w14:paraId="72112248" w14:textId="77777777" w:rsidR="00A21291" w:rsidRPr="00AC4D9F" w:rsidRDefault="00A21291" w:rsidP="00A21291">
      <w:pPr>
        <w:spacing w:after="160" w:line="360" w:lineRule="auto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5. Different Data Formats:</w:t>
      </w:r>
      <w:r w:rsidRPr="00AC4D9F">
        <w:rPr>
          <w:rFonts w:ascii="Times New Roman" w:hAnsi="Times New Roman" w:cs="Times New Roman"/>
        </w:rPr>
        <w:br/>
        <w:t>The datasets are stored as CSV, JSON, and XML and must be converted into a common structure.</w:t>
      </w:r>
    </w:p>
    <w:p w14:paraId="165D1C7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2. Categorize the Issues</w:t>
      </w:r>
    </w:p>
    <w:p w14:paraId="0D1ADCD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A. Duplicate Issues</w:t>
      </w:r>
    </w:p>
    <w:p w14:paraId="5A965654" w14:textId="77777777" w:rsidR="00A21291" w:rsidRPr="00AC4D9F" w:rsidRDefault="00A21291" w:rsidP="00A21291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Same student appearing in multiple department records. </w:t>
      </w:r>
    </w:p>
    <w:p w14:paraId="547ABFE3" w14:textId="77777777" w:rsidR="00A21291" w:rsidRPr="00AC4D9F" w:rsidRDefault="00A21291" w:rsidP="00A21291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Duplicate records with the same email address. </w:t>
      </w:r>
    </w:p>
    <w:p w14:paraId="04204C79" w14:textId="77777777" w:rsidR="00A21291" w:rsidRPr="00AC4D9F" w:rsidRDefault="00A21291" w:rsidP="00A21291">
      <w:pPr>
        <w:numPr>
          <w:ilvl w:val="0"/>
          <w:numId w:val="1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Repeated records due to interdisciplinary enrollment. </w:t>
      </w:r>
    </w:p>
    <w:p w14:paraId="66226BB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B. Missing Value Issues</w:t>
      </w:r>
    </w:p>
    <w:p w14:paraId="518C0AD3" w14:textId="77777777" w:rsidR="00A21291" w:rsidRPr="00AC4D9F" w:rsidRDefault="00A21291" w:rsidP="00A21291">
      <w:pPr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Missing email addresses. </w:t>
      </w:r>
    </w:p>
    <w:p w14:paraId="04882057" w14:textId="77777777" w:rsidR="00A21291" w:rsidRPr="00AC4D9F" w:rsidRDefault="00A21291" w:rsidP="00A21291">
      <w:pPr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Missing phone numbers. </w:t>
      </w:r>
    </w:p>
    <w:p w14:paraId="754D5B5B" w14:textId="77777777" w:rsidR="00A21291" w:rsidRPr="00AC4D9F" w:rsidRDefault="00A21291" w:rsidP="00A21291">
      <w:pPr>
        <w:numPr>
          <w:ilvl w:val="0"/>
          <w:numId w:val="2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Empty fields in the source datasets. </w:t>
      </w:r>
    </w:p>
    <w:p w14:paraId="33B6A347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C. Format Inconsistency Issues</w:t>
      </w:r>
    </w:p>
    <w:p w14:paraId="00A29FF5" w14:textId="77777777" w:rsidR="00A21291" w:rsidRPr="00AC4D9F" w:rsidRDefault="00A21291" w:rsidP="00A21291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Different student name formats. </w:t>
      </w:r>
    </w:p>
    <w:p w14:paraId="79DF2037" w14:textId="77777777" w:rsidR="00A21291" w:rsidRPr="00AC4D9F" w:rsidRDefault="00A21291" w:rsidP="00A21291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Different capitalization of names. </w:t>
      </w:r>
    </w:p>
    <w:p w14:paraId="7FE3D03E" w14:textId="77777777" w:rsidR="00A21291" w:rsidRPr="00AC4D9F" w:rsidRDefault="00A21291" w:rsidP="00A21291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Different date formats. </w:t>
      </w:r>
    </w:p>
    <w:p w14:paraId="61B8E66A" w14:textId="77777777" w:rsidR="00A21291" w:rsidRPr="00AC4D9F" w:rsidRDefault="00A21291" w:rsidP="00A21291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Different phone number formats. </w:t>
      </w:r>
    </w:p>
    <w:p w14:paraId="0D6C4F25" w14:textId="77777777" w:rsidR="00A21291" w:rsidRPr="00AC4D9F" w:rsidRDefault="00A21291" w:rsidP="00A21291">
      <w:pPr>
        <w:numPr>
          <w:ilvl w:val="0"/>
          <w:numId w:val="3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Different file formats such as CSV, JSON, and XML. </w:t>
      </w:r>
    </w:p>
    <w:p w14:paraId="0F2501B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3. Complete Data Wrangling Process</w:t>
      </w:r>
    </w:p>
    <w:p w14:paraId="19C01AC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 xml:space="preserve">The following workflow is implemented using </w:t>
      </w:r>
      <w:r w:rsidRPr="00AC4D9F">
        <w:rPr>
          <w:rFonts w:ascii="Times New Roman" w:hAnsi="Times New Roman" w:cs="Times New Roman"/>
          <w:b/>
          <w:bCs/>
        </w:rPr>
        <w:t xml:space="preserve">Python, Pandas, JSON, XML </w:t>
      </w:r>
      <w:proofErr w:type="spellStart"/>
      <w:r w:rsidRPr="00AC4D9F">
        <w:rPr>
          <w:rFonts w:ascii="Times New Roman" w:hAnsi="Times New Roman" w:cs="Times New Roman"/>
          <w:b/>
          <w:bCs/>
        </w:rPr>
        <w:t>ElementTree</w:t>
      </w:r>
      <w:proofErr w:type="spellEnd"/>
      <w:r w:rsidRPr="00AC4D9F">
        <w:rPr>
          <w:rFonts w:ascii="Times New Roman" w:hAnsi="Times New Roman" w:cs="Times New Roman"/>
          <w:b/>
          <w:bCs/>
        </w:rPr>
        <w:t>, and Regular Expressions</w:t>
      </w:r>
      <w:r w:rsidRPr="00AC4D9F">
        <w:rPr>
          <w:rFonts w:ascii="Times New Roman" w:hAnsi="Times New Roman" w:cs="Times New Roman"/>
        </w:rPr>
        <w:t>.</w:t>
      </w:r>
    </w:p>
    <w:p w14:paraId="79CF445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1: Create the Source Datasets</w:t>
      </w:r>
    </w:p>
    <w:p w14:paraId="1F7CA7F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Three source files are created:</w:t>
      </w:r>
    </w:p>
    <w:p w14:paraId="0C44DF7D" w14:textId="77777777" w:rsidR="00A21291" w:rsidRPr="00AC4D9F" w:rsidRDefault="00A21291" w:rsidP="00A21291">
      <w:pPr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Computer Science → CS.csv </w:t>
      </w:r>
    </w:p>
    <w:p w14:paraId="493E84B1" w14:textId="77777777" w:rsidR="00A21291" w:rsidRPr="00AC4D9F" w:rsidRDefault="00A21291" w:rsidP="00A21291">
      <w:pPr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Electronics → </w:t>
      </w:r>
      <w:proofErr w:type="spellStart"/>
      <w:r w:rsidRPr="00AC4D9F">
        <w:rPr>
          <w:rFonts w:ascii="Times New Roman" w:hAnsi="Times New Roman" w:cs="Times New Roman"/>
        </w:rPr>
        <w:t>Electronics.json</w:t>
      </w:r>
      <w:proofErr w:type="spellEnd"/>
      <w:r w:rsidRPr="00AC4D9F">
        <w:rPr>
          <w:rFonts w:ascii="Times New Roman" w:hAnsi="Times New Roman" w:cs="Times New Roman"/>
        </w:rPr>
        <w:t xml:space="preserve"> </w:t>
      </w:r>
    </w:p>
    <w:p w14:paraId="7E7562AC" w14:textId="77777777" w:rsidR="00A21291" w:rsidRPr="00AC4D9F" w:rsidRDefault="00A21291" w:rsidP="00A21291">
      <w:pPr>
        <w:numPr>
          <w:ilvl w:val="0"/>
          <w:numId w:val="4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Mechanical Engineering → Mechanical.xml </w:t>
      </w:r>
    </w:p>
    <w:p w14:paraId="785761A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datasets contain the following fields:</w:t>
      </w:r>
    </w:p>
    <w:p w14:paraId="4B4A6FE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Student_ID</w:t>
      </w:r>
      <w:proofErr w:type="spellEnd"/>
    </w:p>
    <w:p w14:paraId="01B4C7B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Name</w:t>
      </w:r>
    </w:p>
    <w:p w14:paraId="0F5E918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Email</w:t>
      </w:r>
    </w:p>
    <w:p w14:paraId="3A02681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Phone</w:t>
      </w:r>
    </w:p>
    <w:p w14:paraId="095F84E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Date_of_Birth</w:t>
      </w:r>
      <w:proofErr w:type="spellEnd"/>
    </w:p>
    <w:p w14:paraId="307B8B1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Department</w:t>
      </w:r>
    </w:p>
    <w:p w14:paraId="0E94733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2: Load the CSV Dataset</w:t>
      </w:r>
    </w:p>
    <w:p w14:paraId="7013ACE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Computer Science dataset is loaded using Pandas:</w:t>
      </w:r>
    </w:p>
    <w:p w14:paraId="3DDC600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cs_df</w:t>
      </w:r>
      <w:proofErr w:type="spellEnd"/>
      <w:r w:rsidRPr="00AC4D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4D9F">
        <w:rPr>
          <w:rFonts w:ascii="Times New Roman" w:hAnsi="Times New Roman" w:cs="Times New Roman"/>
        </w:rPr>
        <w:t>pd.read</w:t>
      </w:r>
      <w:proofErr w:type="gramEnd"/>
      <w:r w:rsidRPr="00AC4D9F">
        <w:rPr>
          <w:rFonts w:ascii="Times New Roman" w:hAnsi="Times New Roman" w:cs="Times New Roman"/>
        </w:rPr>
        <w:t>_csv</w:t>
      </w:r>
      <w:proofErr w:type="spellEnd"/>
      <w:r w:rsidRPr="00AC4D9F">
        <w:rPr>
          <w:rFonts w:ascii="Times New Roman" w:hAnsi="Times New Roman" w:cs="Times New Roman"/>
        </w:rPr>
        <w:t>("CS.csv")</w:t>
      </w:r>
    </w:p>
    <w:p w14:paraId="4A5BAA41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This reads the CSV file and stores the data in a Pandas </w:t>
      </w:r>
      <w:proofErr w:type="spellStart"/>
      <w:r w:rsidRPr="00AC4D9F">
        <w:rPr>
          <w:rFonts w:ascii="Times New Roman" w:hAnsi="Times New Roman" w:cs="Times New Roman"/>
        </w:rPr>
        <w:t>DataFrame</w:t>
      </w:r>
      <w:proofErr w:type="spellEnd"/>
      <w:r w:rsidRPr="00AC4D9F">
        <w:rPr>
          <w:rFonts w:ascii="Times New Roman" w:hAnsi="Times New Roman" w:cs="Times New Roman"/>
        </w:rPr>
        <w:t>.</w:t>
      </w:r>
    </w:p>
    <w:p w14:paraId="399F59A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798EDC33" wp14:editId="78A29838">
            <wp:extent cx="5943600" cy="1287145"/>
            <wp:effectExtent l="0" t="0" r="0" b="8255"/>
            <wp:docPr id="4031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86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3: Load the JSON Dataset</w:t>
      </w:r>
    </w:p>
    <w:p w14:paraId="055BAAA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Electronics dataset is loaded using:</w:t>
      </w:r>
    </w:p>
    <w:p w14:paraId="28AD8B7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electronics_df</w:t>
      </w:r>
      <w:proofErr w:type="spellEnd"/>
      <w:r w:rsidRPr="00AC4D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4D9F">
        <w:rPr>
          <w:rFonts w:ascii="Times New Roman" w:hAnsi="Times New Roman" w:cs="Times New Roman"/>
        </w:rPr>
        <w:t>pd.read</w:t>
      </w:r>
      <w:proofErr w:type="gramEnd"/>
      <w:r w:rsidRPr="00AC4D9F">
        <w:rPr>
          <w:rFonts w:ascii="Times New Roman" w:hAnsi="Times New Roman" w:cs="Times New Roman"/>
        </w:rPr>
        <w:t>_</w:t>
      </w:r>
      <w:proofErr w:type="gramStart"/>
      <w:r w:rsidRPr="00AC4D9F">
        <w:rPr>
          <w:rFonts w:ascii="Times New Roman" w:hAnsi="Times New Roman" w:cs="Times New Roman"/>
        </w:rPr>
        <w:t>json</w:t>
      </w:r>
      <w:proofErr w:type="spellEnd"/>
      <w:r w:rsidRPr="00AC4D9F">
        <w:rPr>
          <w:rFonts w:ascii="Times New Roman" w:hAnsi="Times New Roman" w:cs="Times New Roman"/>
        </w:rPr>
        <w:t>(</w:t>
      </w:r>
      <w:proofErr w:type="gramEnd"/>
      <w:r w:rsidRPr="00AC4D9F">
        <w:rPr>
          <w:rFonts w:ascii="Times New Roman" w:hAnsi="Times New Roman" w:cs="Times New Roman"/>
        </w:rPr>
        <w:t>"</w:t>
      </w:r>
      <w:proofErr w:type="spellStart"/>
      <w:r w:rsidRPr="00AC4D9F">
        <w:rPr>
          <w:rFonts w:ascii="Times New Roman" w:hAnsi="Times New Roman" w:cs="Times New Roman"/>
        </w:rPr>
        <w:t>Electronics.json</w:t>
      </w:r>
      <w:proofErr w:type="spellEnd"/>
      <w:r w:rsidRPr="00AC4D9F">
        <w:rPr>
          <w:rFonts w:ascii="Times New Roman" w:hAnsi="Times New Roman" w:cs="Times New Roman"/>
        </w:rPr>
        <w:t>")</w:t>
      </w:r>
    </w:p>
    <w:p w14:paraId="24CC8883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 xml:space="preserve">The JSON data is converted into a Pandas </w:t>
      </w:r>
      <w:proofErr w:type="spellStart"/>
      <w:r w:rsidRPr="00AC4D9F">
        <w:rPr>
          <w:rFonts w:ascii="Times New Roman" w:hAnsi="Times New Roman" w:cs="Times New Roman"/>
        </w:rPr>
        <w:t>DataFrame</w:t>
      </w:r>
      <w:proofErr w:type="spellEnd"/>
      <w:r w:rsidRPr="00AC4D9F">
        <w:rPr>
          <w:rFonts w:ascii="Times New Roman" w:hAnsi="Times New Roman" w:cs="Times New Roman"/>
        </w:rPr>
        <w:t>.</w:t>
      </w:r>
    </w:p>
    <w:p w14:paraId="559DBE1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10B69AC0" wp14:editId="485B7BB6">
            <wp:extent cx="5943600" cy="1303655"/>
            <wp:effectExtent l="0" t="0" r="0" b="0"/>
            <wp:docPr id="19164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1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450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4: Load the XML Dataset</w:t>
      </w:r>
    </w:p>
    <w:p w14:paraId="6FCC56B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The Mechanical Engineering dataset is read using the XML </w:t>
      </w:r>
      <w:proofErr w:type="spellStart"/>
      <w:r w:rsidRPr="00AC4D9F">
        <w:rPr>
          <w:rFonts w:ascii="Times New Roman" w:hAnsi="Times New Roman" w:cs="Times New Roman"/>
        </w:rPr>
        <w:t>ElementTree</w:t>
      </w:r>
      <w:proofErr w:type="spellEnd"/>
      <w:r w:rsidRPr="00AC4D9F">
        <w:rPr>
          <w:rFonts w:ascii="Times New Roman" w:hAnsi="Times New Roman" w:cs="Times New Roman"/>
        </w:rPr>
        <w:t xml:space="preserve"> library:</w:t>
      </w:r>
    </w:p>
    <w:p w14:paraId="0D2697C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tree = </w:t>
      </w:r>
      <w:proofErr w:type="spellStart"/>
      <w:proofErr w:type="gramStart"/>
      <w:r w:rsidRPr="00AC4D9F">
        <w:rPr>
          <w:rFonts w:ascii="Times New Roman" w:hAnsi="Times New Roman" w:cs="Times New Roman"/>
        </w:rPr>
        <w:t>ET.parse</w:t>
      </w:r>
      <w:proofErr w:type="spellEnd"/>
      <w:proofErr w:type="gramEnd"/>
      <w:r w:rsidRPr="00AC4D9F">
        <w:rPr>
          <w:rFonts w:ascii="Times New Roman" w:hAnsi="Times New Roman" w:cs="Times New Roman"/>
        </w:rPr>
        <w:t>("Mechanical.xml")</w:t>
      </w:r>
    </w:p>
    <w:p w14:paraId="1C9947E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AC4D9F">
        <w:rPr>
          <w:rFonts w:ascii="Times New Roman" w:hAnsi="Times New Roman" w:cs="Times New Roman"/>
        </w:rPr>
        <w:t>tree.getroot</w:t>
      </w:r>
      <w:proofErr w:type="spellEnd"/>
      <w:proofErr w:type="gramEnd"/>
      <w:r w:rsidRPr="00AC4D9F">
        <w:rPr>
          <w:rFonts w:ascii="Times New Roman" w:hAnsi="Times New Roman" w:cs="Times New Roman"/>
        </w:rPr>
        <w:t>()</w:t>
      </w:r>
    </w:p>
    <w:p w14:paraId="3F67E22D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The XML elements are extracted and converted into a Pandas </w:t>
      </w:r>
      <w:proofErr w:type="spellStart"/>
      <w:r w:rsidRPr="00AC4D9F">
        <w:rPr>
          <w:rFonts w:ascii="Times New Roman" w:hAnsi="Times New Roman" w:cs="Times New Roman"/>
        </w:rPr>
        <w:t>DataFrame</w:t>
      </w:r>
      <w:proofErr w:type="spellEnd"/>
      <w:r w:rsidRPr="00AC4D9F">
        <w:rPr>
          <w:rFonts w:ascii="Times New Roman" w:hAnsi="Times New Roman" w:cs="Times New Roman"/>
        </w:rPr>
        <w:t>.</w:t>
      </w:r>
    </w:p>
    <w:p w14:paraId="0F5CA4D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78A5C54A" wp14:editId="0A8E8F5D">
            <wp:extent cx="5943600" cy="1412240"/>
            <wp:effectExtent l="0" t="0" r="0" b="0"/>
            <wp:docPr id="18413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9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0420" w14:textId="77777777" w:rsidR="00A21291" w:rsidRDefault="00A21291" w:rsidP="00A212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A044407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5: Combine the Datasets</w:t>
      </w:r>
    </w:p>
    <w:p w14:paraId="60B2728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The three departmental datasets are combined into one </w:t>
      </w:r>
      <w:proofErr w:type="spellStart"/>
      <w:r w:rsidRPr="00AC4D9F">
        <w:rPr>
          <w:rFonts w:ascii="Times New Roman" w:hAnsi="Times New Roman" w:cs="Times New Roman"/>
        </w:rPr>
        <w:t>DataFrame</w:t>
      </w:r>
      <w:proofErr w:type="spellEnd"/>
      <w:r w:rsidRPr="00AC4D9F">
        <w:rPr>
          <w:rFonts w:ascii="Times New Roman" w:hAnsi="Times New Roman" w:cs="Times New Roman"/>
        </w:rPr>
        <w:t>:</w:t>
      </w:r>
    </w:p>
    <w:p w14:paraId="38E0381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4D9F">
        <w:rPr>
          <w:rFonts w:ascii="Times New Roman" w:hAnsi="Times New Roman" w:cs="Times New Roman"/>
        </w:rPr>
        <w:t>pd.concat</w:t>
      </w:r>
      <w:proofErr w:type="spellEnd"/>
      <w:proofErr w:type="gramEnd"/>
      <w:r w:rsidRPr="00AC4D9F">
        <w:rPr>
          <w:rFonts w:ascii="Times New Roman" w:hAnsi="Times New Roman" w:cs="Times New Roman"/>
        </w:rPr>
        <w:t>(</w:t>
      </w:r>
    </w:p>
    <w:p w14:paraId="0CD40FF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[</w:t>
      </w:r>
      <w:proofErr w:type="spellStart"/>
      <w:r w:rsidRPr="00AC4D9F">
        <w:rPr>
          <w:rFonts w:ascii="Times New Roman" w:hAnsi="Times New Roman" w:cs="Times New Roman"/>
        </w:rPr>
        <w:t>cs_df</w:t>
      </w:r>
      <w:proofErr w:type="spellEnd"/>
      <w:r w:rsidRPr="00AC4D9F">
        <w:rPr>
          <w:rFonts w:ascii="Times New Roman" w:hAnsi="Times New Roman" w:cs="Times New Roman"/>
        </w:rPr>
        <w:t xml:space="preserve">, </w:t>
      </w:r>
      <w:proofErr w:type="spellStart"/>
      <w:r w:rsidRPr="00AC4D9F">
        <w:rPr>
          <w:rFonts w:ascii="Times New Roman" w:hAnsi="Times New Roman" w:cs="Times New Roman"/>
        </w:rPr>
        <w:t>electronics_df</w:t>
      </w:r>
      <w:proofErr w:type="spellEnd"/>
      <w:r w:rsidRPr="00AC4D9F">
        <w:rPr>
          <w:rFonts w:ascii="Times New Roman" w:hAnsi="Times New Roman" w:cs="Times New Roman"/>
        </w:rPr>
        <w:t xml:space="preserve">, </w:t>
      </w:r>
      <w:proofErr w:type="spellStart"/>
      <w:r w:rsidRPr="00AC4D9F">
        <w:rPr>
          <w:rFonts w:ascii="Times New Roman" w:hAnsi="Times New Roman" w:cs="Times New Roman"/>
        </w:rPr>
        <w:t>mechanical_df</w:t>
      </w:r>
      <w:proofErr w:type="spellEnd"/>
      <w:r w:rsidRPr="00AC4D9F">
        <w:rPr>
          <w:rFonts w:ascii="Times New Roman" w:hAnsi="Times New Roman" w:cs="Times New Roman"/>
        </w:rPr>
        <w:t>],</w:t>
      </w:r>
    </w:p>
    <w:p w14:paraId="3E7623A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</w:t>
      </w:r>
      <w:proofErr w:type="spellStart"/>
      <w:r w:rsidRPr="00AC4D9F">
        <w:rPr>
          <w:rFonts w:ascii="Times New Roman" w:hAnsi="Times New Roman" w:cs="Times New Roman"/>
        </w:rPr>
        <w:t>ignore_index</w:t>
      </w:r>
      <w:proofErr w:type="spellEnd"/>
      <w:r w:rsidRPr="00AC4D9F">
        <w:rPr>
          <w:rFonts w:ascii="Times New Roman" w:hAnsi="Times New Roman" w:cs="Times New Roman"/>
        </w:rPr>
        <w:t>=True</w:t>
      </w:r>
    </w:p>
    <w:p w14:paraId="5542366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)</w:t>
      </w:r>
    </w:p>
    <w:p w14:paraId="682DCF81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This creates a single dataset containing student records from all departments.</w:t>
      </w:r>
    </w:p>
    <w:p w14:paraId="407E69A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drawing>
          <wp:inline distT="0" distB="0" distL="0" distR="0" wp14:anchorId="1A1E906B" wp14:editId="2197241A">
            <wp:extent cx="5943600" cy="2288540"/>
            <wp:effectExtent l="0" t="0" r="0" b="0"/>
            <wp:docPr id="18146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8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BA5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6: Check Missing Values</w:t>
      </w:r>
    </w:p>
    <w:p w14:paraId="59A4FF9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Missing values are identified using:</w:t>
      </w:r>
    </w:p>
    <w:p w14:paraId="29EEF99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C4D9F">
        <w:rPr>
          <w:rFonts w:ascii="Times New Roman" w:hAnsi="Times New Roman" w:cs="Times New Roman"/>
        </w:rPr>
        <w:t>df.isnull</w:t>
      </w:r>
      <w:proofErr w:type="spellEnd"/>
      <w:proofErr w:type="gramEnd"/>
      <w:r w:rsidRPr="00AC4D9F">
        <w:rPr>
          <w:rFonts w:ascii="Times New Roman" w:hAnsi="Times New Roman" w:cs="Times New Roman"/>
        </w:rPr>
        <w:t>(</w:t>
      </w:r>
      <w:proofErr w:type="gramStart"/>
      <w:r w:rsidRPr="00AC4D9F">
        <w:rPr>
          <w:rFonts w:ascii="Times New Roman" w:hAnsi="Times New Roman" w:cs="Times New Roman"/>
        </w:rPr>
        <w:t>).sum</w:t>
      </w:r>
      <w:proofErr w:type="gramEnd"/>
      <w:r w:rsidRPr="00AC4D9F">
        <w:rPr>
          <w:rFonts w:ascii="Times New Roman" w:hAnsi="Times New Roman" w:cs="Times New Roman"/>
        </w:rPr>
        <w:t>()</w:t>
      </w:r>
    </w:p>
    <w:p w14:paraId="4FEAABC4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This helps determine which columns contain missing information.</w:t>
      </w:r>
    </w:p>
    <w:p w14:paraId="78CC4CB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3E50BB02" wp14:editId="3A231318">
            <wp:extent cx="5391148" cy="1386840"/>
            <wp:effectExtent l="0" t="0" r="635" b="3810"/>
            <wp:docPr id="112921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4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437" cy="13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633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7: Standardize Student Names</w:t>
      </w:r>
    </w:p>
    <w:p w14:paraId="66F2571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Extra spaces are removed and names are converted to proper case:</w:t>
      </w:r>
    </w:p>
    <w:p w14:paraId="7A041D1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["Name"]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["Name"].</w:t>
      </w:r>
      <w:proofErr w:type="spellStart"/>
      <w:proofErr w:type="gramStart"/>
      <w:r w:rsidRPr="00AC4D9F">
        <w:rPr>
          <w:rFonts w:ascii="Times New Roman" w:hAnsi="Times New Roman" w:cs="Times New Roman"/>
        </w:rPr>
        <w:t>str.strip</w:t>
      </w:r>
      <w:proofErr w:type="spellEnd"/>
      <w:proofErr w:type="gramEnd"/>
      <w:r w:rsidRPr="00AC4D9F">
        <w:rPr>
          <w:rFonts w:ascii="Times New Roman" w:hAnsi="Times New Roman" w:cs="Times New Roman"/>
        </w:rPr>
        <w:t>()</w:t>
      </w:r>
    </w:p>
    <w:p w14:paraId="0ADBFDD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["Name"]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["Name"].</w:t>
      </w:r>
      <w:proofErr w:type="spellStart"/>
      <w:proofErr w:type="gramStart"/>
      <w:r w:rsidRPr="00AC4D9F">
        <w:rPr>
          <w:rFonts w:ascii="Times New Roman" w:hAnsi="Times New Roman" w:cs="Times New Roman"/>
        </w:rPr>
        <w:t>str.title</w:t>
      </w:r>
      <w:proofErr w:type="spellEnd"/>
      <w:proofErr w:type="gramEnd"/>
      <w:r w:rsidRPr="00AC4D9F">
        <w:rPr>
          <w:rFonts w:ascii="Times New Roman" w:hAnsi="Times New Roman" w:cs="Times New Roman"/>
        </w:rPr>
        <w:t>()</w:t>
      </w:r>
    </w:p>
    <w:p w14:paraId="34A6649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Known variations are also corrected:</w:t>
      </w:r>
    </w:p>
    <w:p w14:paraId="6E6DF13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["Name"]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["Name"</w:t>
      </w:r>
      <w:proofErr w:type="gramStart"/>
      <w:r w:rsidRPr="00AC4D9F">
        <w:rPr>
          <w:rFonts w:ascii="Times New Roman" w:hAnsi="Times New Roman" w:cs="Times New Roman"/>
        </w:rPr>
        <w:t>].replace</w:t>
      </w:r>
      <w:proofErr w:type="gramEnd"/>
      <w:r w:rsidRPr="00AC4D9F">
        <w:rPr>
          <w:rFonts w:ascii="Times New Roman" w:hAnsi="Times New Roman" w:cs="Times New Roman"/>
        </w:rPr>
        <w:t>({</w:t>
      </w:r>
    </w:p>
    <w:p w14:paraId="0ACC78B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"R. Kumar": "Raj Kumar",</w:t>
      </w:r>
    </w:p>
    <w:p w14:paraId="613FF04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"Rajkumar": "Raj Kumar"</w:t>
      </w:r>
    </w:p>
    <w:p w14:paraId="6CF2A26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})</w:t>
      </w:r>
    </w:p>
    <w:p w14:paraId="334DEB0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Thus:</w:t>
      </w:r>
    </w:p>
    <w:p w14:paraId="4F3DD3F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>R. Kumar</w:t>
      </w:r>
    </w:p>
    <w:p w14:paraId="11F8961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Rajkumar</w:t>
      </w:r>
    </w:p>
    <w:p w14:paraId="08A2225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Raj Kumar</w:t>
      </w:r>
    </w:p>
    <w:p w14:paraId="4F0CD38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are standardized as:</w:t>
      </w:r>
    </w:p>
    <w:p w14:paraId="3A1BAD0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Raj Kumar</w:t>
      </w:r>
    </w:p>
    <w:p w14:paraId="52CA786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8: Handle Missing Values</w:t>
      </w:r>
    </w:p>
    <w:p w14:paraId="3C7904F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Empty email and phone fields are converted into missing values:</w:t>
      </w:r>
    </w:p>
    <w:p w14:paraId="09C06ED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["Email"]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["Email"</w:t>
      </w:r>
      <w:proofErr w:type="gramStart"/>
      <w:r w:rsidRPr="00AC4D9F">
        <w:rPr>
          <w:rFonts w:ascii="Times New Roman" w:hAnsi="Times New Roman" w:cs="Times New Roman"/>
        </w:rPr>
        <w:t>].replace</w:t>
      </w:r>
      <w:proofErr w:type="gramEnd"/>
      <w:r w:rsidRPr="00AC4D9F">
        <w:rPr>
          <w:rFonts w:ascii="Times New Roman" w:hAnsi="Times New Roman" w:cs="Times New Roman"/>
        </w:rPr>
        <w:t>("", pd.NA)</w:t>
      </w:r>
    </w:p>
    <w:p w14:paraId="366A0D2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["Phone"]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["Phone"</w:t>
      </w:r>
      <w:proofErr w:type="gramStart"/>
      <w:r w:rsidRPr="00AC4D9F">
        <w:rPr>
          <w:rFonts w:ascii="Times New Roman" w:hAnsi="Times New Roman" w:cs="Times New Roman"/>
        </w:rPr>
        <w:t>].replace</w:t>
      </w:r>
      <w:proofErr w:type="gramEnd"/>
      <w:r w:rsidRPr="00AC4D9F">
        <w:rPr>
          <w:rFonts w:ascii="Times New Roman" w:hAnsi="Times New Roman" w:cs="Times New Roman"/>
        </w:rPr>
        <w:t>("", pd.NA)</w:t>
      </w:r>
    </w:p>
    <w:p w14:paraId="1D871DC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missing values are then replaced with:</w:t>
      </w:r>
    </w:p>
    <w:p w14:paraId="638D62B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["Email"]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["Email"</w:t>
      </w:r>
      <w:proofErr w:type="gramStart"/>
      <w:r w:rsidRPr="00AC4D9F">
        <w:rPr>
          <w:rFonts w:ascii="Times New Roman" w:hAnsi="Times New Roman" w:cs="Times New Roman"/>
        </w:rPr>
        <w:t>].</w:t>
      </w:r>
      <w:proofErr w:type="spellStart"/>
      <w:r w:rsidRPr="00AC4D9F">
        <w:rPr>
          <w:rFonts w:ascii="Times New Roman" w:hAnsi="Times New Roman" w:cs="Times New Roman"/>
        </w:rPr>
        <w:t>fillna</w:t>
      </w:r>
      <w:proofErr w:type="spellEnd"/>
      <w:proofErr w:type="gramEnd"/>
      <w:r w:rsidRPr="00AC4D9F">
        <w:rPr>
          <w:rFonts w:ascii="Times New Roman" w:hAnsi="Times New Roman" w:cs="Times New Roman"/>
        </w:rPr>
        <w:t>("Not Available")</w:t>
      </w:r>
    </w:p>
    <w:p w14:paraId="4211962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["Phone"]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["Phone"</w:t>
      </w:r>
      <w:proofErr w:type="gramStart"/>
      <w:r w:rsidRPr="00AC4D9F">
        <w:rPr>
          <w:rFonts w:ascii="Times New Roman" w:hAnsi="Times New Roman" w:cs="Times New Roman"/>
        </w:rPr>
        <w:t>].</w:t>
      </w:r>
      <w:proofErr w:type="spellStart"/>
      <w:r w:rsidRPr="00AC4D9F">
        <w:rPr>
          <w:rFonts w:ascii="Times New Roman" w:hAnsi="Times New Roman" w:cs="Times New Roman"/>
        </w:rPr>
        <w:t>fillna</w:t>
      </w:r>
      <w:proofErr w:type="spellEnd"/>
      <w:proofErr w:type="gramEnd"/>
      <w:r w:rsidRPr="00AC4D9F">
        <w:rPr>
          <w:rFonts w:ascii="Times New Roman" w:hAnsi="Times New Roman" w:cs="Times New Roman"/>
        </w:rPr>
        <w:t>("Not Available")</w:t>
      </w:r>
    </w:p>
    <w:p w14:paraId="37BAE19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Therefore, missing information is represented as </w:t>
      </w:r>
      <w:r w:rsidRPr="00AC4D9F">
        <w:rPr>
          <w:rFonts w:ascii="Times New Roman" w:hAnsi="Times New Roman" w:cs="Times New Roman"/>
          <w:b/>
          <w:bCs/>
        </w:rPr>
        <w:t>Not Available</w:t>
      </w:r>
      <w:r w:rsidRPr="00AC4D9F">
        <w:rPr>
          <w:rFonts w:ascii="Times New Roman" w:hAnsi="Times New Roman" w:cs="Times New Roman"/>
        </w:rPr>
        <w:t xml:space="preserve"> instead of being left blank.</w:t>
      </w:r>
    </w:p>
    <w:p w14:paraId="176D1BE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9: Standardize Phone Numbers</w:t>
      </w:r>
    </w:p>
    <w:p w14:paraId="4FD4095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re library is used to remove unnecessary characters from phone numbers.</w:t>
      </w:r>
    </w:p>
    <w:p w14:paraId="14763C3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def </w:t>
      </w:r>
      <w:proofErr w:type="spellStart"/>
      <w:r w:rsidRPr="00AC4D9F">
        <w:rPr>
          <w:rFonts w:ascii="Times New Roman" w:hAnsi="Times New Roman" w:cs="Times New Roman"/>
        </w:rPr>
        <w:t>clean_phone</w:t>
      </w:r>
      <w:proofErr w:type="spellEnd"/>
      <w:r w:rsidRPr="00AC4D9F">
        <w:rPr>
          <w:rFonts w:ascii="Times New Roman" w:hAnsi="Times New Roman" w:cs="Times New Roman"/>
        </w:rPr>
        <w:t>(phone):</w:t>
      </w:r>
    </w:p>
    <w:p w14:paraId="16F026D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160F472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if phone == "Not Available":</w:t>
      </w:r>
    </w:p>
    <w:p w14:paraId="6328468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  return phone</w:t>
      </w:r>
    </w:p>
    <w:p w14:paraId="1B259F5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0D5E128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digits = </w:t>
      </w:r>
      <w:proofErr w:type="spellStart"/>
      <w:proofErr w:type="gramStart"/>
      <w:r w:rsidRPr="00AC4D9F">
        <w:rPr>
          <w:rFonts w:ascii="Times New Roman" w:hAnsi="Times New Roman" w:cs="Times New Roman"/>
        </w:rPr>
        <w:t>re.sub</w:t>
      </w:r>
      <w:proofErr w:type="spellEnd"/>
      <w:r w:rsidRPr="00AC4D9F">
        <w:rPr>
          <w:rFonts w:ascii="Times New Roman" w:hAnsi="Times New Roman" w:cs="Times New Roman"/>
        </w:rPr>
        <w:t>(</w:t>
      </w:r>
      <w:proofErr w:type="gramEnd"/>
      <w:r w:rsidRPr="00AC4D9F">
        <w:rPr>
          <w:rFonts w:ascii="Times New Roman" w:hAnsi="Times New Roman" w:cs="Times New Roman"/>
        </w:rPr>
        <w:t>r"\D", "", str(phone))</w:t>
      </w:r>
    </w:p>
    <w:p w14:paraId="6CF9F45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4C20E23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if </w:t>
      </w:r>
      <w:proofErr w:type="spellStart"/>
      <w:r w:rsidRPr="00AC4D9F">
        <w:rPr>
          <w:rFonts w:ascii="Times New Roman" w:hAnsi="Times New Roman" w:cs="Times New Roman"/>
        </w:rPr>
        <w:t>len</w:t>
      </w:r>
      <w:proofErr w:type="spellEnd"/>
      <w:r w:rsidRPr="00AC4D9F">
        <w:rPr>
          <w:rFonts w:ascii="Times New Roman" w:hAnsi="Times New Roman" w:cs="Times New Roman"/>
        </w:rPr>
        <w:t>(digits) == 10:</w:t>
      </w:r>
    </w:p>
    <w:p w14:paraId="24931BA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  return "+91-" + digits</w:t>
      </w:r>
    </w:p>
    <w:p w14:paraId="3A983D3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7D72451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AC4D9F">
        <w:rPr>
          <w:rFonts w:ascii="Times New Roman" w:hAnsi="Times New Roman" w:cs="Times New Roman"/>
        </w:rPr>
        <w:t>digits.startswith</w:t>
      </w:r>
      <w:proofErr w:type="spellEnd"/>
      <w:proofErr w:type="gramEnd"/>
      <w:r w:rsidRPr="00AC4D9F">
        <w:rPr>
          <w:rFonts w:ascii="Times New Roman" w:hAnsi="Times New Roman" w:cs="Times New Roman"/>
        </w:rPr>
        <w:t xml:space="preserve">("91") and </w:t>
      </w:r>
      <w:proofErr w:type="spellStart"/>
      <w:r w:rsidRPr="00AC4D9F">
        <w:rPr>
          <w:rFonts w:ascii="Times New Roman" w:hAnsi="Times New Roman" w:cs="Times New Roman"/>
        </w:rPr>
        <w:t>len</w:t>
      </w:r>
      <w:proofErr w:type="spellEnd"/>
      <w:r w:rsidRPr="00AC4D9F">
        <w:rPr>
          <w:rFonts w:ascii="Times New Roman" w:hAnsi="Times New Roman" w:cs="Times New Roman"/>
        </w:rPr>
        <w:t>(digits) == 12:</w:t>
      </w:r>
    </w:p>
    <w:p w14:paraId="23D288A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  return "+91-" + </w:t>
      </w:r>
      <w:proofErr w:type="gramStart"/>
      <w:r w:rsidRPr="00AC4D9F">
        <w:rPr>
          <w:rFonts w:ascii="Times New Roman" w:hAnsi="Times New Roman" w:cs="Times New Roman"/>
        </w:rPr>
        <w:t>digits[</w:t>
      </w:r>
      <w:proofErr w:type="gramEnd"/>
      <w:r w:rsidRPr="00AC4D9F">
        <w:rPr>
          <w:rFonts w:ascii="Times New Roman" w:hAnsi="Times New Roman" w:cs="Times New Roman"/>
        </w:rPr>
        <w:t>2:]</w:t>
      </w:r>
    </w:p>
    <w:p w14:paraId="5ED273E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4AB5F01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return str(phone)</w:t>
      </w:r>
    </w:p>
    <w:p w14:paraId="40C95809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function is applied to the phone column:</w:t>
      </w:r>
    </w:p>
    <w:p w14:paraId="0743206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["Phone"]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["Phone"</w:t>
      </w:r>
      <w:proofErr w:type="gramStart"/>
      <w:r w:rsidRPr="00AC4D9F">
        <w:rPr>
          <w:rFonts w:ascii="Times New Roman" w:hAnsi="Times New Roman" w:cs="Times New Roman"/>
        </w:rPr>
        <w:t>].apply</w:t>
      </w:r>
      <w:proofErr w:type="gramEnd"/>
      <w:r w:rsidRPr="00AC4D9F">
        <w:rPr>
          <w:rFonts w:ascii="Times New Roman" w:hAnsi="Times New Roman" w:cs="Times New Roman"/>
        </w:rPr>
        <w:t>(</w:t>
      </w:r>
      <w:proofErr w:type="spellStart"/>
      <w:r w:rsidRPr="00AC4D9F">
        <w:rPr>
          <w:rFonts w:ascii="Times New Roman" w:hAnsi="Times New Roman" w:cs="Times New Roman"/>
        </w:rPr>
        <w:t>clean_phone</w:t>
      </w:r>
      <w:proofErr w:type="spellEnd"/>
      <w:r w:rsidRPr="00AC4D9F">
        <w:rPr>
          <w:rFonts w:ascii="Times New Roman" w:hAnsi="Times New Roman" w:cs="Times New Roman"/>
        </w:rPr>
        <w:t>)</w:t>
      </w:r>
    </w:p>
    <w:p w14:paraId="353E9557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Different formats such as:</w:t>
      </w:r>
    </w:p>
    <w:p w14:paraId="3CF3EB7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9876543210</w:t>
      </w:r>
    </w:p>
    <w:p w14:paraId="749E262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+91-9876543210</w:t>
      </w:r>
    </w:p>
    <w:p w14:paraId="722A76C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+91 9876543210</w:t>
      </w:r>
    </w:p>
    <w:p w14:paraId="621C0E4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are standardized to:</w:t>
      </w:r>
    </w:p>
    <w:p w14:paraId="695DA7F7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+91-9876543210</w:t>
      </w:r>
    </w:p>
    <w:p w14:paraId="4901A29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10: Standardize Dates</w:t>
      </w:r>
    </w:p>
    <w:p w14:paraId="5EC68DD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Different date formats are converted into one standard format:</w:t>
      </w:r>
    </w:p>
    <w:p w14:paraId="023C199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</w:t>
      </w:r>
      <w:proofErr w:type="spellStart"/>
      <w:r w:rsidRPr="00AC4D9F">
        <w:rPr>
          <w:rFonts w:ascii="Times New Roman" w:hAnsi="Times New Roman" w:cs="Times New Roman"/>
        </w:rPr>
        <w:t>Date_of_Birth</w:t>
      </w:r>
      <w:proofErr w:type="spellEnd"/>
      <w:r w:rsidRPr="00AC4D9F">
        <w:rPr>
          <w:rFonts w:ascii="Times New Roman" w:hAnsi="Times New Roman" w:cs="Times New Roman"/>
        </w:rPr>
        <w:t xml:space="preserve">"] = </w:t>
      </w:r>
      <w:proofErr w:type="spellStart"/>
      <w:r w:rsidRPr="00AC4D9F">
        <w:rPr>
          <w:rFonts w:ascii="Times New Roman" w:hAnsi="Times New Roman" w:cs="Times New Roman"/>
        </w:rPr>
        <w:t>pd.to_</w:t>
      </w:r>
      <w:proofErr w:type="gramStart"/>
      <w:r w:rsidRPr="00AC4D9F">
        <w:rPr>
          <w:rFonts w:ascii="Times New Roman" w:hAnsi="Times New Roman" w:cs="Times New Roman"/>
        </w:rPr>
        <w:t>datetime</w:t>
      </w:r>
      <w:proofErr w:type="spellEnd"/>
      <w:r w:rsidRPr="00AC4D9F">
        <w:rPr>
          <w:rFonts w:ascii="Times New Roman" w:hAnsi="Times New Roman" w:cs="Times New Roman"/>
        </w:rPr>
        <w:t>(</w:t>
      </w:r>
      <w:proofErr w:type="gramEnd"/>
    </w:p>
    <w:p w14:paraId="56ADACD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</w:t>
      </w:r>
      <w:proofErr w:type="spellStart"/>
      <w:r w:rsidRPr="00AC4D9F">
        <w:rPr>
          <w:rFonts w:ascii="Times New Roman" w:hAnsi="Times New Roman" w:cs="Times New Roman"/>
        </w:rPr>
        <w:t>Date_of_Birth</w:t>
      </w:r>
      <w:proofErr w:type="spellEnd"/>
      <w:r w:rsidRPr="00AC4D9F">
        <w:rPr>
          <w:rFonts w:ascii="Times New Roman" w:hAnsi="Times New Roman" w:cs="Times New Roman"/>
        </w:rPr>
        <w:t>"],</w:t>
      </w:r>
    </w:p>
    <w:p w14:paraId="5FCB78E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errors="coerce",</w:t>
      </w:r>
    </w:p>
    <w:p w14:paraId="1BEB63B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</w:t>
      </w:r>
      <w:proofErr w:type="spellStart"/>
      <w:r w:rsidRPr="00AC4D9F">
        <w:rPr>
          <w:rFonts w:ascii="Times New Roman" w:hAnsi="Times New Roman" w:cs="Times New Roman"/>
        </w:rPr>
        <w:t>dayfirst</w:t>
      </w:r>
      <w:proofErr w:type="spellEnd"/>
      <w:r w:rsidRPr="00AC4D9F">
        <w:rPr>
          <w:rFonts w:ascii="Times New Roman" w:hAnsi="Times New Roman" w:cs="Times New Roman"/>
        </w:rPr>
        <w:t>=True</w:t>
      </w:r>
    </w:p>
    <w:p w14:paraId="305CEC6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)</w:t>
      </w:r>
    </w:p>
    <w:p w14:paraId="77E5D02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</w:p>
    <w:p w14:paraId="466E8257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</w:t>
      </w:r>
      <w:proofErr w:type="spellStart"/>
      <w:r w:rsidRPr="00AC4D9F">
        <w:rPr>
          <w:rFonts w:ascii="Times New Roman" w:hAnsi="Times New Roman" w:cs="Times New Roman"/>
        </w:rPr>
        <w:t>Date_of_Birth</w:t>
      </w:r>
      <w:proofErr w:type="spellEnd"/>
      <w:r w:rsidRPr="00AC4D9F">
        <w:rPr>
          <w:rFonts w:ascii="Times New Roman" w:hAnsi="Times New Roman" w:cs="Times New Roman"/>
        </w:rPr>
        <w:t xml:space="preserve">"] = 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</w:t>
      </w:r>
      <w:proofErr w:type="spellStart"/>
      <w:r w:rsidRPr="00AC4D9F">
        <w:rPr>
          <w:rFonts w:ascii="Times New Roman" w:hAnsi="Times New Roman" w:cs="Times New Roman"/>
        </w:rPr>
        <w:t>Date_of_Birth</w:t>
      </w:r>
      <w:proofErr w:type="spellEnd"/>
      <w:r w:rsidRPr="00AC4D9F">
        <w:rPr>
          <w:rFonts w:ascii="Times New Roman" w:hAnsi="Times New Roman" w:cs="Times New Roman"/>
        </w:rPr>
        <w:t>"].</w:t>
      </w:r>
      <w:proofErr w:type="spellStart"/>
      <w:proofErr w:type="gramStart"/>
      <w:r w:rsidRPr="00AC4D9F">
        <w:rPr>
          <w:rFonts w:ascii="Times New Roman" w:hAnsi="Times New Roman" w:cs="Times New Roman"/>
        </w:rPr>
        <w:t>dt.strftime</w:t>
      </w:r>
      <w:proofErr w:type="spellEnd"/>
      <w:proofErr w:type="gramEnd"/>
      <w:r w:rsidRPr="00AC4D9F">
        <w:rPr>
          <w:rFonts w:ascii="Times New Roman" w:hAnsi="Times New Roman" w:cs="Times New Roman"/>
        </w:rPr>
        <w:t>(</w:t>
      </w:r>
    </w:p>
    <w:p w14:paraId="188B234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"%Y-%m-%d"</w:t>
      </w:r>
    </w:p>
    <w:p w14:paraId="2CD5A60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)</w:t>
      </w:r>
    </w:p>
    <w:p w14:paraId="1B4E18D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final date format is:</w:t>
      </w:r>
    </w:p>
    <w:p w14:paraId="1E1C4EA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YYYY-MM-DD</w:t>
      </w:r>
    </w:p>
    <w:p w14:paraId="3F01D58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>For example:</w:t>
      </w:r>
    </w:p>
    <w:p w14:paraId="446A523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12/05/2005</w:t>
      </w:r>
    </w:p>
    <w:p w14:paraId="3DE2146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becomes:</w:t>
      </w:r>
    </w:p>
    <w:p w14:paraId="253675C3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2005-05-12</w:t>
      </w:r>
    </w:p>
    <w:p w14:paraId="35507D5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6EA0519D" wp14:editId="1767E255">
            <wp:extent cx="5943600" cy="1584960"/>
            <wp:effectExtent l="0" t="0" r="0" b="0"/>
            <wp:docPr id="126835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B26B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11: Identify Duplicate Records</w:t>
      </w:r>
    </w:p>
    <w:p w14:paraId="65FAB31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Possible duplicate students are identified using their email addresses:</w:t>
      </w:r>
    </w:p>
    <w:p w14:paraId="5DB4B1A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duplicates = </w:t>
      </w:r>
      <w:proofErr w:type="spellStart"/>
      <w:proofErr w:type="gram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</w:t>
      </w:r>
      <w:proofErr w:type="gramEnd"/>
    </w:p>
    <w:p w14:paraId="78100DA9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C4D9F">
        <w:rPr>
          <w:rFonts w:ascii="Times New Roman" w:hAnsi="Times New Roman" w:cs="Times New Roman"/>
        </w:rPr>
        <w:t>df.duplicated</w:t>
      </w:r>
      <w:proofErr w:type="spellEnd"/>
      <w:proofErr w:type="gramEnd"/>
      <w:r w:rsidRPr="00AC4D9F">
        <w:rPr>
          <w:rFonts w:ascii="Times New Roman" w:hAnsi="Times New Roman" w:cs="Times New Roman"/>
        </w:rPr>
        <w:t>("Email", keep=False) &amp;</w:t>
      </w:r>
    </w:p>
    <w:p w14:paraId="1AE8FCD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(</w:t>
      </w: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>["Email"</w:t>
      </w:r>
      <w:proofErr w:type="gramStart"/>
      <w:r w:rsidRPr="00AC4D9F">
        <w:rPr>
          <w:rFonts w:ascii="Times New Roman" w:hAnsi="Times New Roman" w:cs="Times New Roman"/>
        </w:rPr>
        <w:t>] !</w:t>
      </w:r>
      <w:proofErr w:type="gramEnd"/>
      <w:r w:rsidRPr="00AC4D9F">
        <w:rPr>
          <w:rFonts w:ascii="Times New Roman" w:hAnsi="Times New Roman" w:cs="Times New Roman"/>
        </w:rPr>
        <w:t>= "Not Available")</w:t>
      </w:r>
    </w:p>
    <w:p w14:paraId="7739767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]</w:t>
      </w:r>
    </w:p>
    <w:p w14:paraId="728368D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This identifies records having the same email address.</w:t>
      </w:r>
    </w:p>
    <w:p w14:paraId="3659A1E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12: Remove Duplicate Records</w:t>
      </w:r>
    </w:p>
    <w:p w14:paraId="27A4CB6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Duplicate records are removed using the email address:</w:t>
      </w:r>
    </w:p>
    <w:p w14:paraId="781BCF8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</w:t>
      </w:r>
      <w:proofErr w:type="spellEnd"/>
      <w:r w:rsidRPr="00AC4D9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4D9F">
        <w:rPr>
          <w:rFonts w:ascii="Times New Roman" w:hAnsi="Times New Roman" w:cs="Times New Roman"/>
        </w:rPr>
        <w:t>df.drop</w:t>
      </w:r>
      <w:proofErr w:type="gramEnd"/>
      <w:r w:rsidRPr="00AC4D9F">
        <w:rPr>
          <w:rFonts w:ascii="Times New Roman" w:hAnsi="Times New Roman" w:cs="Times New Roman"/>
        </w:rPr>
        <w:t>_</w:t>
      </w:r>
      <w:proofErr w:type="gramStart"/>
      <w:r w:rsidRPr="00AC4D9F">
        <w:rPr>
          <w:rFonts w:ascii="Times New Roman" w:hAnsi="Times New Roman" w:cs="Times New Roman"/>
        </w:rPr>
        <w:t>duplicates</w:t>
      </w:r>
      <w:proofErr w:type="spellEnd"/>
      <w:r w:rsidRPr="00AC4D9F">
        <w:rPr>
          <w:rFonts w:ascii="Times New Roman" w:hAnsi="Times New Roman" w:cs="Times New Roman"/>
        </w:rPr>
        <w:t>(</w:t>
      </w:r>
      <w:proofErr w:type="gramEnd"/>
    </w:p>
    <w:p w14:paraId="5DF59F8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subset=["Email"],</w:t>
      </w:r>
    </w:p>
    <w:p w14:paraId="32F6A38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keep="first"</w:t>
      </w:r>
    </w:p>
    <w:p w14:paraId="3AECAB4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)</w:t>
      </w:r>
    </w:p>
    <w:p w14:paraId="24732A25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first occurrence of the duplicate record is retained.</w:t>
      </w:r>
    </w:p>
    <w:p w14:paraId="71248A2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drawing>
          <wp:inline distT="0" distB="0" distL="0" distR="0" wp14:anchorId="076298BF" wp14:editId="6C8A7DE6">
            <wp:extent cx="5943600" cy="1292860"/>
            <wp:effectExtent l="0" t="0" r="0" b="2540"/>
            <wp:docPr id="173256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1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92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13: Validate the Cleaned Dataset</w:t>
      </w:r>
    </w:p>
    <w:p w14:paraId="60D5250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final dataset is checked for missing values:</w:t>
      </w:r>
    </w:p>
    <w:p w14:paraId="6BF9C10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print(</w:t>
      </w:r>
      <w:proofErr w:type="spellStart"/>
      <w:proofErr w:type="gramStart"/>
      <w:r w:rsidRPr="00AC4D9F">
        <w:rPr>
          <w:rFonts w:ascii="Times New Roman" w:hAnsi="Times New Roman" w:cs="Times New Roman"/>
        </w:rPr>
        <w:t>df.isnull</w:t>
      </w:r>
      <w:proofErr w:type="spellEnd"/>
      <w:proofErr w:type="gramEnd"/>
      <w:r w:rsidRPr="00AC4D9F">
        <w:rPr>
          <w:rFonts w:ascii="Times New Roman" w:hAnsi="Times New Roman" w:cs="Times New Roman"/>
        </w:rPr>
        <w:t>(</w:t>
      </w:r>
      <w:proofErr w:type="gramStart"/>
      <w:r w:rsidRPr="00AC4D9F">
        <w:rPr>
          <w:rFonts w:ascii="Times New Roman" w:hAnsi="Times New Roman" w:cs="Times New Roman"/>
        </w:rPr>
        <w:t>).sum</w:t>
      </w:r>
      <w:proofErr w:type="gramEnd"/>
      <w:r w:rsidRPr="00AC4D9F">
        <w:rPr>
          <w:rFonts w:ascii="Times New Roman" w:hAnsi="Times New Roman" w:cs="Times New Roman"/>
        </w:rPr>
        <w:t>())</w:t>
      </w:r>
    </w:p>
    <w:p w14:paraId="676DFFD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Duplicate records are also checked:</w:t>
      </w:r>
    </w:p>
    <w:p w14:paraId="01FC585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print(</w:t>
      </w:r>
      <w:proofErr w:type="spellStart"/>
      <w:proofErr w:type="gramStart"/>
      <w:r w:rsidRPr="00AC4D9F">
        <w:rPr>
          <w:rFonts w:ascii="Times New Roman" w:hAnsi="Times New Roman" w:cs="Times New Roman"/>
        </w:rPr>
        <w:t>df.duplicated</w:t>
      </w:r>
      <w:proofErr w:type="spellEnd"/>
      <w:proofErr w:type="gramEnd"/>
      <w:r w:rsidRPr="00AC4D9F">
        <w:rPr>
          <w:rFonts w:ascii="Times New Roman" w:hAnsi="Times New Roman" w:cs="Times New Roman"/>
        </w:rPr>
        <w:t>(</w:t>
      </w:r>
      <w:proofErr w:type="gramStart"/>
      <w:r w:rsidRPr="00AC4D9F">
        <w:rPr>
          <w:rFonts w:ascii="Times New Roman" w:hAnsi="Times New Roman" w:cs="Times New Roman"/>
        </w:rPr>
        <w:t>).sum</w:t>
      </w:r>
      <w:proofErr w:type="gramEnd"/>
      <w:r w:rsidRPr="00AC4D9F">
        <w:rPr>
          <w:rFonts w:ascii="Times New Roman" w:hAnsi="Times New Roman" w:cs="Times New Roman"/>
        </w:rPr>
        <w:t>())</w:t>
      </w:r>
    </w:p>
    <w:p w14:paraId="48D5996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This confirms whether the data has been successfully cleaned.</w:t>
      </w:r>
    </w:p>
    <w:p w14:paraId="456C080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Step 14: Save the Clean Dataset</w:t>
      </w:r>
    </w:p>
    <w:p w14:paraId="5C7CB0B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final integrated dataset is saved as:</w:t>
      </w:r>
    </w:p>
    <w:p w14:paraId="36940A7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proofErr w:type="spellStart"/>
      <w:r w:rsidRPr="00AC4D9F">
        <w:rPr>
          <w:rFonts w:ascii="Times New Roman" w:hAnsi="Times New Roman" w:cs="Times New Roman"/>
        </w:rPr>
        <w:t>df.to_</w:t>
      </w:r>
      <w:proofErr w:type="gramStart"/>
      <w:r w:rsidRPr="00AC4D9F">
        <w:rPr>
          <w:rFonts w:ascii="Times New Roman" w:hAnsi="Times New Roman" w:cs="Times New Roman"/>
        </w:rPr>
        <w:t>csv</w:t>
      </w:r>
      <w:proofErr w:type="spellEnd"/>
      <w:r w:rsidRPr="00AC4D9F">
        <w:rPr>
          <w:rFonts w:ascii="Times New Roman" w:hAnsi="Times New Roman" w:cs="Times New Roman"/>
        </w:rPr>
        <w:t>(</w:t>
      </w:r>
      <w:proofErr w:type="gramEnd"/>
    </w:p>
    <w:p w14:paraId="6863251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"Cleaned_Student_Data.csv",</w:t>
      </w:r>
    </w:p>
    <w:p w14:paraId="3E93C33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index=False</w:t>
      </w:r>
    </w:p>
    <w:p w14:paraId="45B51495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)</w:t>
      </w:r>
    </w:p>
    <w:p w14:paraId="4EE37EC8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final output file is:</w:t>
      </w:r>
    </w:p>
    <w:p w14:paraId="088392A8" w14:textId="77777777" w:rsidR="00A21291" w:rsidRPr="00AC4D9F" w:rsidRDefault="00A21291" w:rsidP="00A21291">
      <w:pPr>
        <w:spacing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Cleaned_Student_Data.csv</w:t>
      </w:r>
    </w:p>
    <w:p w14:paraId="3A9DDBE6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drawing>
          <wp:inline distT="0" distB="0" distL="0" distR="0" wp14:anchorId="180CC855" wp14:editId="3D6E2E62">
            <wp:extent cx="5943600" cy="1751965"/>
            <wp:effectExtent l="0" t="0" r="0" b="635"/>
            <wp:docPr id="78010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1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C81E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4. Recommended Tools and Techniques</w:t>
      </w:r>
    </w:p>
    <w:tbl>
      <w:tblPr>
        <w:tblStyle w:val="TableGrid"/>
        <w:tblW w:w="8937" w:type="dxa"/>
        <w:tblLook w:val="04A0" w:firstRow="1" w:lastRow="0" w:firstColumn="1" w:lastColumn="0" w:noHBand="0" w:noVBand="1"/>
      </w:tblPr>
      <w:tblGrid>
        <w:gridCol w:w="3740"/>
        <w:gridCol w:w="5197"/>
      </w:tblGrid>
      <w:tr w:rsidR="00A21291" w:rsidRPr="00AC4D9F" w14:paraId="395703F4" w14:textId="77777777" w:rsidTr="00AD1362">
        <w:trPr>
          <w:trHeight w:val="569"/>
        </w:trPr>
        <w:tc>
          <w:tcPr>
            <w:tcW w:w="0" w:type="auto"/>
            <w:hideMark/>
          </w:tcPr>
          <w:p w14:paraId="734EFE43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lastRenderedPageBreak/>
              <w:t>Tool/Technique</w:t>
            </w:r>
          </w:p>
        </w:tc>
        <w:tc>
          <w:tcPr>
            <w:tcW w:w="0" w:type="auto"/>
            <w:hideMark/>
          </w:tcPr>
          <w:p w14:paraId="387D489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21291" w:rsidRPr="00AC4D9F" w14:paraId="4D9E2044" w14:textId="77777777" w:rsidTr="00AD1362">
        <w:trPr>
          <w:trHeight w:val="557"/>
        </w:trPr>
        <w:tc>
          <w:tcPr>
            <w:tcW w:w="0" w:type="auto"/>
            <w:hideMark/>
          </w:tcPr>
          <w:p w14:paraId="5A3F7078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hideMark/>
          </w:tcPr>
          <w:p w14:paraId="4ECA9AB6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Automates the data-wrangling process</w:t>
            </w:r>
          </w:p>
        </w:tc>
      </w:tr>
      <w:tr w:rsidR="00A21291" w:rsidRPr="00AC4D9F" w14:paraId="1729D41E" w14:textId="77777777" w:rsidTr="00AD1362">
        <w:trPr>
          <w:trHeight w:val="569"/>
        </w:trPr>
        <w:tc>
          <w:tcPr>
            <w:tcW w:w="0" w:type="auto"/>
            <w:hideMark/>
          </w:tcPr>
          <w:p w14:paraId="4648BCF9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Pandas</w:t>
            </w:r>
          </w:p>
        </w:tc>
        <w:tc>
          <w:tcPr>
            <w:tcW w:w="0" w:type="auto"/>
            <w:hideMark/>
          </w:tcPr>
          <w:p w14:paraId="6F86885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Loads, cleans, combines, and validates data</w:t>
            </w:r>
          </w:p>
        </w:tc>
      </w:tr>
      <w:tr w:rsidR="00A21291" w:rsidRPr="00AC4D9F" w14:paraId="01E4A091" w14:textId="77777777" w:rsidTr="00AD1362">
        <w:trPr>
          <w:trHeight w:val="569"/>
        </w:trPr>
        <w:tc>
          <w:tcPr>
            <w:tcW w:w="0" w:type="auto"/>
            <w:hideMark/>
          </w:tcPr>
          <w:p w14:paraId="3ABB3A45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3BB74BD3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Reads Electronics department data</w:t>
            </w:r>
          </w:p>
        </w:tc>
      </w:tr>
      <w:tr w:rsidR="00A21291" w:rsidRPr="00AC4D9F" w14:paraId="42A17A05" w14:textId="77777777" w:rsidTr="00AD1362">
        <w:trPr>
          <w:trHeight w:val="557"/>
        </w:trPr>
        <w:tc>
          <w:tcPr>
            <w:tcW w:w="0" w:type="auto"/>
            <w:hideMark/>
          </w:tcPr>
          <w:p w14:paraId="3AF09605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C4D9F">
              <w:rPr>
                <w:rFonts w:ascii="Times New Roman" w:hAnsi="Times New Roman" w:cs="Times New Roman"/>
                <w:b/>
                <w:bCs/>
              </w:rPr>
              <w:t>ElementTree</w:t>
            </w:r>
            <w:proofErr w:type="spellEnd"/>
          </w:p>
        </w:tc>
        <w:tc>
          <w:tcPr>
            <w:tcW w:w="0" w:type="auto"/>
            <w:hideMark/>
          </w:tcPr>
          <w:p w14:paraId="3AB81243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Reads Mechanical department XML data</w:t>
            </w:r>
          </w:p>
        </w:tc>
      </w:tr>
      <w:tr w:rsidR="00A21291" w:rsidRPr="00AC4D9F" w14:paraId="426BD289" w14:textId="77777777" w:rsidTr="00AD1362">
        <w:trPr>
          <w:trHeight w:val="569"/>
        </w:trPr>
        <w:tc>
          <w:tcPr>
            <w:tcW w:w="0" w:type="auto"/>
            <w:hideMark/>
          </w:tcPr>
          <w:p w14:paraId="47D2D7F3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Regular Expressions (Regex)</w:t>
            </w:r>
          </w:p>
        </w:tc>
        <w:tc>
          <w:tcPr>
            <w:tcW w:w="0" w:type="auto"/>
            <w:hideMark/>
          </w:tcPr>
          <w:p w14:paraId="7EB35FB6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Cleans phone numbers</w:t>
            </w:r>
          </w:p>
        </w:tc>
      </w:tr>
      <w:tr w:rsidR="00A21291" w:rsidRPr="00AC4D9F" w14:paraId="105D96ED" w14:textId="77777777" w:rsidTr="00AD1362">
        <w:trPr>
          <w:trHeight w:val="557"/>
        </w:trPr>
        <w:tc>
          <w:tcPr>
            <w:tcW w:w="0" w:type="auto"/>
            <w:hideMark/>
          </w:tcPr>
          <w:p w14:paraId="3D78B0B4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String Functions</w:t>
            </w:r>
          </w:p>
        </w:tc>
        <w:tc>
          <w:tcPr>
            <w:tcW w:w="0" w:type="auto"/>
            <w:hideMark/>
          </w:tcPr>
          <w:p w14:paraId="5A1FC88C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Standardizes student names</w:t>
            </w:r>
          </w:p>
        </w:tc>
      </w:tr>
      <w:tr w:rsidR="00A21291" w:rsidRPr="00AC4D9F" w14:paraId="5F4B2A23" w14:textId="77777777" w:rsidTr="00AD1362">
        <w:trPr>
          <w:trHeight w:val="569"/>
        </w:trPr>
        <w:tc>
          <w:tcPr>
            <w:tcW w:w="0" w:type="auto"/>
            <w:hideMark/>
          </w:tcPr>
          <w:p w14:paraId="7173C36F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Deduplication</w:t>
            </w:r>
          </w:p>
        </w:tc>
        <w:tc>
          <w:tcPr>
            <w:tcW w:w="0" w:type="auto"/>
            <w:hideMark/>
          </w:tcPr>
          <w:p w14:paraId="011D6227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Removes repeated student records</w:t>
            </w:r>
          </w:p>
        </w:tc>
      </w:tr>
      <w:tr w:rsidR="00A21291" w:rsidRPr="00AC4D9F" w14:paraId="72A77833" w14:textId="77777777" w:rsidTr="00AD1362">
        <w:trPr>
          <w:trHeight w:val="557"/>
        </w:trPr>
        <w:tc>
          <w:tcPr>
            <w:tcW w:w="0" w:type="auto"/>
            <w:hideMark/>
          </w:tcPr>
          <w:p w14:paraId="619C74DA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Data Validation</w:t>
            </w:r>
          </w:p>
        </w:tc>
        <w:tc>
          <w:tcPr>
            <w:tcW w:w="0" w:type="auto"/>
            <w:hideMark/>
          </w:tcPr>
          <w:p w14:paraId="4A3BC954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Checks the quality of cleaned data</w:t>
            </w:r>
          </w:p>
        </w:tc>
      </w:tr>
      <w:tr w:rsidR="00A21291" w:rsidRPr="00AC4D9F" w14:paraId="62768615" w14:textId="77777777" w:rsidTr="00AD1362">
        <w:trPr>
          <w:trHeight w:val="569"/>
        </w:trPr>
        <w:tc>
          <w:tcPr>
            <w:tcW w:w="0" w:type="auto"/>
            <w:hideMark/>
          </w:tcPr>
          <w:p w14:paraId="1DBB30D2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  <w:b/>
                <w:bCs/>
              </w:rPr>
              <w:t>CSV</w:t>
            </w:r>
          </w:p>
        </w:tc>
        <w:tc>
          <w:tcPr>
            <w:tcW w:w="0" w:type="auto"/>
            <w:hideMark/>
          </w:tcPr>
          <w:p w14:paraId="314C982B" w14:textId="77777777" w:rsidR="00A21291" w:rsidRPr="00AC4D9F" w:rsidRDefault="00A21291" w:rsidP="00AD1362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AC4D9F">
              <w:rPr>
                <w:rFonts w:ascii="Times New Roman" w:hAnsi="Times New Roman" w:cs="Times New Roman"/>
              </w:rPr>
              <w:t>Stores the final integrated dataset</w:t>
            </w:r>
          </w:p>
        </w:tc>
      </w:tr>
    </w:tbl>
    <w:p w14:paraId="7802B30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Python Libraries Used</w:t>
      </w:r>
    </w:p>
    <w:p w14:paraId="1A9A5CB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import pandas as pd</w:t>
      </w:r>
    </w:p>
    <w:p w14:paraId="2EE2F401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import </w:t>
      </w:r>
      <w:proofErr w:type="spellStart"/>
      <w:r w:rsidRPr="00AC4D9F">
        <w:rPr>
          <w:rFonts w:ascii="Times New Roman" w:hAnsi="Times New Roman" w:cs="Times New Roman"/>
        </w:rPr>
        <w:t>json</w:t>
      </w:r>
      <w:proofErr w:type="spellEnd"/>
    </w:p>
    <w:p w14:paraId="53B78DF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C4D9F">
        <w:rPr>
          <w:rFonts w:ascii="Times New Roman" w:hAnsi="Times New Roman" w:cs="Times New Roman"/>
        </w:rPr>
        <w:t>xml.etree</w:t>
      </w:r>
      <w:proofErr w:type="gramEnd"/>
      <w:r w:rsidRPr="00AC4D9F">
        <w:rPr>
          <w:rFonts w:ascii="Times New Roman" w:hAnsi="Times New Roman" w:cs="Times New Roman"/>
        </w:rPr>
        <w:t>.ElementTree</w:t>
      </w:r>
      <w:proofErr w:type="spellEnd"/>
      <w:r w:rsidRPr="00AC4D9F">
        <w:rPr>
          <w:rFonts w:ascii="Times New Roman" w:hAnsi="Times New Roman" w:cs="Times New Roman"/>
        </w:rPr>
        <w:t xml:space="preserve"> as ET</w:t>
      </w:r>
    </w:p>
    <w:p w14:paraId="43CD76F9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import re</w:t>
      </w:r>
    </w:p>
    <w:p w14:paraId="3C5A042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  <w:b/>
          <w:bCs/>
        </w:rPr>
        <w:t>Pandas</w:t>
      </w:r>
      <w:r w:rsidRPr="00AC4D9F">
        <w:rPr>
          <w:rFonts w:ascii="Times New Roman" w:hAnsi="Times New Roman" w:cs="Times New Roman"/>
        </w:rPr>
        <w:t xml:space="preserve"> is the main library used for data manipulation, cleaning, integration, and validation.</w:t>
      </w:r>
    </w:p>
    <w:p w14:paraId="645F046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5. Benefits of Clean and Integrated Student Data</w:t>
      </w:r>
    </w:p>
    <w:p w14:paraId="2C386C9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1. Accurate Student Records</w:t>
      </w:r>
    </w:p>
    <w:p w14:paraId="0BA989F0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The university can maintain reliable and consistent student information.</w:t>
      </w:r>
    </w:p>
    <w:p w14:paraId="021D637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2. Reduced Duplicate Records</w:t>
      </w:r>
    </w:p>
    <w:p w14:paraId="3C7D138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Repeated student records can be identified and removed.</w:t>
      </w:r>
    </w:p>
    <w:p w14:paraId="25624F2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3. Consistent Data</w:t>
      </w:r>
    </w:p>
    <w:p w14:paraId="47843FDF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Names, phone numbers, and dates follow a common format.</w:t>
      </w:r>
    </w:p>
    <w:p w14:paraId="379335A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4. Better Academic Analysis</w:t>
      </w:r>
    </w:p>
    <w:p w14:paraId="257D901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>The university can accurately analyze:</w:t>
      </w:r>
    </w:p>
    <w:p w14:paraId="5D0CE4EB" w14:textId="77777777" w:rsidR="00A21291" w:rsidRPr="00AC4D9F" w:rsidRDefault="00A21291" w:rsidP="00A21291">
      <w:pPr>
        <w:numPr>
          <w:ilvl w:val="0"/>
          <w:numId w:val="5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Student enrollment </w:t>
      </w:r>
    </w:p>
    <w:p w14:paraId="52B6F82B" w14:textId="77777777" w:rsidR="00A21291" w:rsidRPr="00AC4D9F" w:rsidRDefault="00A21291" w:rsidP="00A21291">
      <w:pPr>
        <w:numPr>
          <w:ilvl w:val="0"/>
          <w:numId w:val="5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Department-wise student counts </w:t>
      </w:r>
    </w:p>
    <w:p w14:paraId="505B5992" w14:textId="77777777" w:rsidR="00A21291" w:rsidRPr="00AC4D9F" w:rsidRDefault="00A21291" w:rsidP="00A21291">
      <w:pPr>
        <w:numPr>
          <w:ilvl w:val="0"/>
          <w:numId w:val="5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Attendance </w:t>
      </w:r>
    </w:p>
    <w:p w14:paraId="5B88089C" w14:textId="77777777" w:rsidR="00A21291" w:rsidRPr="00AC4D9F" w:rsidRDefault="00A21291" w:rsidP="00A21291">
      <w:pPr>
        <w:numPr>
          <w:ilvl w:val="0"/>
          <w:numId w:val="5"/>
        </w:num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Academic performance </w:t>
      </w:r>
    </w:p>
    <w:p w14:paraId="0CBF28F5" w14:textId="77777777" w:rsidR="00A21291" w:rsidRDefault="00A21291" w:rsidP="00A212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C930224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5. Improved Reporting</w:t>
      </w:r>
    </w:p>
    <w:p w14:paraId="4EC5EF5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Clean data produces more accurate university reports.</w:t>
      </w:r>
    </w:p>
    <w:p w14:paraId="1A7B3199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6. Better Decision-Making</w:t>
      </w:r>
    </w:p>
    <w:p w14:paraId="032A8A62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Administrators can make decisions using reliable and consistent student information.</w:t>
      </w:r>
    </w:p>
    <w:p w14:paraId="120B963D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7. Centralized Data Management</w:t>
      </w:r>
    </w:p>
    <w:p w14:paraId="618F6453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Student information from different departments can be managed in a single integrated dataset.</w:t>
      </w:r>
    </w:p>
    <w:p w14:paraId="55089D8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Overall Data Wrangling Workflow</w:t>
      </w:r>
    </w:p>
    <w:p w14:paraId="4690ABB9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Computer Science</w:t>
      </w:r>
    </w:p>
    <w:p w14:paraId="3718A3F6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CSV</w:t>
      </w:r>
    </w:p>
    <w:p w14:paraId="4756E058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6AE970D9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189B2FB8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Load Data</w:t>
      </w:r>
    </w:p>
    <w:p w14:paraId="14825520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670877B3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4AE50E61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Electronics</w:t>
      </w:r>
    </w:p>
    <w:p w14:paraId="50657ED9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JSON</w:t>
      </w:r>
    </w:p>
    <w:p w14:paraId="60C01BFA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44FE3B28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6830589A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Load Data</w:t>
      </w:r>
    </w:p>
    <w:p w14:paraId="21C3FB71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7691DC50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54BDE717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Mechanical</w:t>
      </w:r>
    </w:p>
    <w:p w14:paraId="14574B47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XML</w:t>
      </w:r>
    </w:p>
    <w:p w14:paraId="73EFA82C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 xml:space="preserve">      │</w:t>
      </w:r>
    </w:p>
    <w:p w14:paraId="4C13A7D4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291A55FF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Load Data</w:t>
      </w:r>
    </w:p>
    <w:p w14:paraId="7261D347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2DF33B1D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672F85CC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Combine Datasets</w:t>
      </w:r>
    </w:p>
    <w:p w14:paraId="252CE124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45C5E97C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549B17DB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Check Missing Values</w:t>
      </w:r>
    </w:p>
    <w:p w14:paraId="5CEF1648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5B36AD4F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5BA391C7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Standardize Names</w:t>
      </w:r>
    </w:p>
    <w:p w14:paraId="2D1C7695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37FDEC33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235B319A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Handle Missing Values</w:t>
      </w:r>
    </w:p>
    <w:p w14:paraId="7C8AA8F3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6E806178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4E2827B6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Standardize Phone Numbers</w:t>
      </w:r>
    </w:p>
    <w:p w14:paraId="75885957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0AD851D9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27C8B365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Standardize Dates</w:t>
      </w:r>
    </w:p>
    <w:p w14:paraId="5997010E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11106E59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3E661443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Identify Duplicates</w:t>
      </w:r>
    </w:p>
    <w:p w14:paraId="6D243690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214E258E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4E037A26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Remove Duplicates</w:t>
      </w:r>
    </w:p>
    <w:p w14:paraId="7671DB2B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08F1F8E2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45E5BE1C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Validate Data</w:t>
      </w:r>
    </w:p>
    <w:p w14:paraId="19BB0101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│</w:t>
      </w:r>
    </w:p>
    <w:p w14:paraId="36224C1F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5CCF030C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Cleaned Student Dataset</w:t>
      </w:r>
    </w:p>
    <w:p w14:paraId="0CB4CFA2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lastRenderedPageBreak/>
        <w:t xml:space="preserve">      │</w:t>
      </w:r>
    </w:p>
    <w:p w14:paraId="0F8E3F63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      ▼</w:t>
      </w:r>
    </w:p>
    <w:p w14:paraId="5F228205" w14:textId="77777777" w:rsidR="00A21291" w:rsidRPr="00AC4D9F" w:rsidRDefault="00A21291" w:rsidP="00A21291">
      <w:pPr>
        <w:spacing w:after="160" w:line="24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>Cleaned_Student_Data.csv</w:t>
      </w:r>
    </w:p>
    <w:p w14:paraId="49E2D77A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  <w:b/>
          <w:bCs/>
        </w:rPr>
      </w:pPr>
      <w:r w:rsidRPr="00AC4D9F">
        <w:rPr>
          <w:rFonts w:ascii="Times New Roman" w:hAnsi="Times New Roman" w:cs="Times New Roman"/>
          <w:b/>
          <w:bCs/>
        </w:rPr>
        <w:t>Conclusion</w:t>
      </w:r>
    </w:p>
    <w:p w14:paraId="1E713F1C" w14:textId="77777777" w:rsidR="00A21291" w:rsidRPr="00AC4D9F" w:rsidRDefault="00A21291" w:rsidP="00A21291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AC4D9F">
        <w:rPr>
          <w:rFonts w:ascii="Times New Roman" w:hAnsi="Times New Roman" w:cs="Times New Roman"/>
        </w:rPr>
        <w:t xml:space="preserve">The student enrollment datasets from the Computer Science, Electronics, and Mechanical Engineering departments were successfully integrated using Python. The data-wrangling process handled missing values, inconsistent names, different phone number formats, different date formats, and duplicate records. CSV, JSON, and XML data were converted into a common Pandas </w:t>
      </w:r>
      <w:proofErr w:type="spellStart"/>
      <w:r w:rsidRPr="00AC4D9F">
        <w:rPr>
          <w:rFonts w:ascii="Times New Roman" w:hAnsi="Times New Roman" w:cs="Times New Roman"/>
        </w:rPr>
        <w:t>DataFrame</w:t>
      </w:r>
      <w:proofErr w:type="spellEnd"/>
      <w:r w:rsidRPr="00AC4D9F">
        <w:rPr>
          <w:rFonts w:ascii="Times New Roman" w:hAnsi="Times New Roman" w:cs="Times New Roman"/>
        </w:rPr>
        <w:t xml:space="preserve"> and cleaned using appropriate techniques. Finally, the validated data was stored in Cleaned_Student_Data.csv. The cleaned and integrated dataset can be used for accurate student enrollment, attendance, academic performance analysis, and university reporting.</w:t>
      </w:r>
    </w:p>
    <w:p w14:paraId="14CA0217" w14:textId="77777777" w:rsidR="000233BD" w:rsidRDefault="000233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233B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61" w:right="1015" w:bottom="1219" w:left="107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7E2C" w14:textId="77777777" w:rsidR="0095024E" w:rsidRDefault="0095024E" w:rsidP="00A21291">
      <w:pPr>
        <w:spacing w:line="240" w:lineRule="auto"/>
      </w:pPr>
      <w:r>
        <w:separator/>
      </w:r>
    </w:p>
  </w:endnote>
  <w:endnote w:type="continuationSeparator" w:id="0">
    <w:p w14:paraId="67AC4F55" w14:textId="77777777" w:rsidR="0095024E" w:rsidRDefault="0095024E" w:rsidP="00A212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DA5835-694C-4271-A62D-73B8EE08E5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9A79C0-C6DE-497E-B82A-A9586AA74A8A}"/>
    <w:embedBold r:id="rId3" w:fontKey="{DAF92537-32B0-4355-B2A7-299D781147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09FFCBC-7EBE-42B9-BEA8-30240A3E3B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5A81" w14:textId="77777777" w:rsidR="00A21291" w:rsidRDefault="00A212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398D" w14:textId="77777777" w:rsidR="00A21291" w:rsidRDefault="00A212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18688" w14:textId="77777777" w:rsidR="00A21291" w:rsidRDefault="00A21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6FFF" w14:textId="77777777" w:rsidR="0095024E" w:rsidRDefault="0095024E" w:rsidP="00A21291">
      <w:pPr>
        <w:spacing w:line="240" w:lineRule="auto"/>
      </w:pPr>
      <w:r>
        <w:separator/>
      </w:r>
    </w:p>
  </w:footnote>
  <w:footnote w:type="continuationSeparator" w:id="0">
    <w:p w14:paraId="22A1A232" w14:textId="77777777" w:rsidR="0095024E" w:rsidRDefault="0095024E" w:rsidP="00A212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DC0C" w14:textId="33B6C7AE" w:rsidR="00A21291" w:rsidRDefault="00A21291">
    <w:pPr>
      <w:pStyle w:val="Header"/>
    </w:pPr>
    <w:r>
      <w:rPr>
        <w:noProof/>
      </w:rPr>
      <w:pict w14:anchorId="0C18EF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890235" o:spid="_x0000_s1026" type="#_x0000_t136" style="position:absolute;margin-left:0;margin-top:0;width:653.4pt;height:62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O.S.Sabiha(192424264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5FF5" w14:textId="1D5FAB49" w:rsidR="00A21291" w:rsidRDefault="00A21291">
    <w:pPr>
      <w:pStyle w:val="Header"/>
    </w:pPr>
    <w:r>
      <w:rPr>
        <w:noProof/>
      </w:rPr>
      <w:pict w14:anchorId="1ED646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890236" o:spid="_x0000_s1027" type="#_x0000_t136" style="position:absolute;margin-left:0;margin-top:0;width:653.4pt;height:62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O.S.Sabiha(192424264)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AE826" w14:textId="3537B2B1" w:rsidR="00A21291" w:rsidRDefault="00A21291">
    <w:pPr>
      <w:pStyle w:val="Header"/>
    </w:pPr>
    <w:r>
      <w:rPr>
        <w:noProof/>
      </w:rPr>
      <w:pict w14:anchorId="05DAC8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890234" o:spid="_x0000_s1025" type="#_x0000_t136" style="position:absolute;margin-left:0;margin-top:0;width:653.4pt;height:62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O.S.Sabiha(192424264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58F9"/>
    <w:multiLevelType w:val="multilevel"/>
    <w:tmpl w:val="023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A04B9"/>
    <w:multiLevelType w:val="multilevel"/>
    <w:tmpl w:val="A04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B64C1"/>
    <w:multiLevelType w:val="multilevel"/>
    <w:tmpl w:val="0B0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0378"/>
    <w:multiLevelType w:val="multilevel"/>
    <w:tmpl w:val="8DC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04DAF"/>
    <w:multiLevelType w:val="multilevel"/>
    <w:tmpl w:val="F16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17384">
    <w:abstractNumId w:val="1"/>
  </w:num>
  <w:num w:numId="2" w16cid:durableId="1587227974">
    <w:abstractNumId w:val="3"/>
  </w:num>
  <w:num w:numId="3" w16cid:durableId="818108357">
    <w:abstractNumId w:val="0"/>
  </w:num>
  <w:num w:numId="4" w16cid:durableId="1474179935">
    <w:abstractNumId w:val="4"/>
  </w:num>
  <w:num w:numId="5" w16cid:durableId="1450006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3BD"/>
    <w:rsid w:val="000233BD"/>
    <w:rsid w:val="002D4696"/>
    <w:rsid w:val="0095024E"/>
    <w:rsid w:val="00A2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A3DE9"/>
  <w15:docId w15:val="{DC2A96D2-C557-444A-BD83-159CBD4F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A21291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12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291"/>
  </w:style>
  <w:style w:type="paragraph" w:styleId="Footer">
    <w:name w:val="footer"/>
    <w:basedOn w:val="Normal"/>
    <w:link w:val="FooterChar"/>
    <w:uiPriority w:val="99"/>
    <w:unhideWhenUsed/>
    <w:rsid w:val="00A212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tasleem</dc:creator>
  <cp:lastModifiedBy>ayesha tasleem</cp:lastModifiedBy>
  <cp:revision>2</cp:revision>
  <dcterms:created xsi:type="dcterms:W3CDTF">2026-08-10T05:02:00Z</dcterms:created>
  <dcterms:modified xsi:type="dcterms:W3CDTF">2026-08-10T05:02:00Z</dcterms:modified>
</cp:coreProperties>
</file>