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5E38" w14:textId="05A9476A" w:rsidR="00E07016" w:rsidRDefault="00E07016">
      <w:r w:rsidRPr="00E07016">
        <w:t xml:space="preserve">CREATE </w:t>
      </w:r>
      <w:r w:rsidR="00F94E36">
        <w:t>TABLE</w:t>
      </w:r>
    </w:p>
    <w:p w14:paraId="7340094B" w14:textId="77777777" w:rsidR="00E07016" w:rsidRDefault="00E07016">
      <w:r w:rsidRPr="00E07016">
        <w:rPr>
          <w:noProof/>
        </w:rPr>
        <w:drawing>
          <wp:inline distT="0" distB="0" distL="0" distR="0" wp14:anchorId="12623705" wp14:editId="43A2C77E">
            <wp:extent cx="5731510" cy="3375025"/>
            <wp:effectExtent l="0" t="0" r="2540" b="0"/>
            <wp:docPr id="94868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7D3" w14:textId="77777777" w:rsidR="00E07016" w:rsidRDefault="00E07016"/>
    <w:p w14:paraId="4651663F" w14:textId="284D511D" w:rsidR="00F94E36" w:rsidRDefault="00F94E36">
      <w:r>
        <w:t>INSERT</w:t>
      </w:r>
    </w:p>
    <w:p w14:paraId="4BD01161" w14:textId="367BCC17" w:rsidR="008126FA" w:rsidRDefault="00E07016">
      <w:r w:rsidRPr="00E07016">
        <w:rPr>
          <w:noProof/>
        </w:rPr>
        <w:drawing>
          <wp:inline distT="0" distB="0" distL="0" distR="0" wp14:anchorId="04D78A40" wp14:editId="28E34A43">
            <wp:extent cx="5731510" cy="3363595"/>
            <wp:effectExtent l="0" t="0" r="2540" b="8255"/>
            <wp:docPr id="20720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6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F48E" w14:textId="77777777" w:rsidR="00E07016" w:rsidRDefault="00E07016"/>
    <w:p w14:paraId="3C217709" w14:textId="77777777" w:rsidR="00E07016" w:rsidRDefault="00E07016"/>
    <w:p w14:paraId="3B5DC2D7" w14:textId="77777777" w:rsidR="00E07016" w:rsidRDefault="00E07016"/>
    <w:p w14:paraId="6CB27A7B" w14:textId="23014DAA" w:rsidR="00F94E36" w:rsidRDefault="00F94E36">
      <w:r w:rsidRPr="00E07016">
        <w:lastRenderedPageBreak/>
        <w:t>SELECT</w:t>
      </w:r>
    </w:p>
    <w:p w14:paraId="7581CDD2" w14:textId="040D4482" w:rsidR="00E07016" w:rsidRDefault="00E07016">
      <w:r w:rsidRPr="00E07016">
        <w:rPr>
          <w:noProof/>
        </w:rPr>
        <w:drawing>
          <wp:inline distT="0" distB="0" distL="0" distR="0" wp14:anchorId="646B91D6" wp14:editId="62F8056E">
            <wp:extent cx="5731510" cy="3367405"/>
            <wp:effectExtent l="0" t="0" r="2540" b="4445"/>
            <wp:docPr id="106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6CB1" w14:textId="3BB0501D" w:rsidR="00F94E36" w:rsidRDefault="00F94E36">
      <w:r>
        <w:t>UPDATE</w:t>
      </w:r>
    </w:p>
    <w:p w14:paraId="5E147328" w14:textId="45A03932" w:rsidR="00E07016" w:rsidRDefault="00E07016">
      <w:r w:rsidRPr="00E07016">
        <w:rPr>
          <w:noProof/>
        </w:rPr>
        <w:drawing>
          <wp:inline distT="0" distB="0" distL="0" distR="0" wp14:anchorId="2EBF17CB" wp14:editId="3141C75A">
            <wp:extent cx="5731510" cy="3363595"/>
            <wp:effectExtent l="0" t="0" r="2540" b="8255"/>
            <wp:docPr id="2638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0C2" w14:textId="77777777" w:rsidR="00E07016" w:rsidRDefault="00E07016"/>
    <w:p w14:paraId="6ACAA64E" w14:textId="77777777" w:rsidR="00E07016" w:rsidRDefault="00E07016"/>
    <w:p w14:paraId="6A9F2B8A" w14:textId="77777777" w:rsidR="00E07016" w:rsidRDefault="00E07016"/>
    <w:p w14:paraId="55569DCD" w14:textId="77777777" w:rsidR="00E07016" w:rsidRDefault="00E07016"/>
    <w:p w14:paraId="06246D84" w14:textId="3EC591A7" w:rsidR="00E07016" w:rsidRDefault="00E07016">
      <w:r>
        <w:lastRenderedPageBreak/>
        <w:t>DELETE</w:t>
      </w:r>
    </w:p>
    <w:p w14:paraId="0D91A9CA" w14:textId="48B03A8F" w:rsidR="00E07016" w:rsidRDefault="00E07016">
      <w:r w:rsidRPr="00E07016">
        <w:rPr>
          <w:noProof/>
        </w:rPr>
        <w:drawing>
          <wp:inline distT="0" distB="0" distL="0" distR="0" wp14:anchorId="42EE4C11" wp14:editId="49F2C0D2">
            <wp:extent cx="5731510" cy="3387090"/>
            <wp:effectExtent l="0" t="0" r="2540" b="3810"/>
            <wp:docPr id="4969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6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0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04405" w14:textId="77777777" w:rsidR="00CD2D4C" w:rsidRDefault="00CD2D4C" w:rsidP="00E30061">
      <w:pPr>
        <w:spacing w:after="0" w:line="240" w:lineRule="auto"/>
      </w:pPr>
      <w:r>
        <w:separator/>
      </w:r>
    </w:p>
  </w:endnote>
  <w:endnote w:type="continuationSeparator" w:id="0">
    <w:p w14:paraId="4A5C4EC8" w14:textId="77777777" w:rsidR="00CD2D4C" w:rsidRDefault="00CD2D4C" w:rsidP="00E30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EFB3" w14:textId="77777777" w:rsidR="00E30061" w:rsidRDefault="00E30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8C33" w14:textId="77777777" w:rsidR="00E30061" w:rsidRDefault="00E300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9F14" w14:textId="77777777" w:rsidR="00E30061" w:rsidRDefault="00E30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9B09" w14:textId="77777777" w:rsidR="00CD2D4C" w:rsidRDefault="00CD2D4C" w:rsidP="00E30061">
      <w:pPr>
        <w:spacing w:after="0" w:line="240" w:lineRule="auto"/>
      </w:pPr>
      <w:r>
        <w:separator/>
      </w:r>
    </w:p>
  </w:footnote>
  <w:footnote w:type="continuationSeparator" w:id="0">
    <w:p w14:paraId="18BD73F2" w14:textId="77777777" w:rsidR="00CD2D4C" w:rsidRDefault="00CD2D4C" w:rsidP="00E30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91B0" w14:textId="356C5652" w:rsidR="00E30061" w:rsidRDefault="00E30061">
    <w:pPr>
      <w:pStyle w:val="Header"/>
    </w:pPr>
    <w:r>
      <w:rPr>
        <w:noProof/>
      </w:rPr>
      <w:pict w14:anchorId="1DCF51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46782" o:spid="_x0000_s1026" type="#_x0000_t136" style="position:absolute;margin-left:0;margin-top:0;width:556.65pt;height:79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32E4" w14:textId="7E822DFF" w:rsidR="00E30061" w:rsidRDefault="00E30061">
    <w:pPr>
      <w:pStyle w:val="Header"/>
    </w:pPr>
    <w:r>
      <w:rPr>
        <w:noProof/>
      </w:rPr>
      <w:pict w14:anchorId="72C159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46783" o:spid="_x0000_s1027" type="#_x0000_t136" style="position:absolute;margin-left:0;margin-top:0;width:556.65pt;height:79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6D68" w14:textId="012E3DF2" w:rsidR="00E30061" w:rsidRDefault="00E30061">
    <w:pPr>
      <w:pStyle w:val="Header"/>
    </w:pPr>
    <w:r>
      <w:rPr>
        <w:noProof/>
      </w:rPr>
      <w:pict w14:anchorId="3D9110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46781" o:spid="_x0000_s1025" type="#_x0000_t136" style="position:absolute;margin-left:0;margin-top:0;width:556.65pt;height:79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16"/>
    <w:rsid w:val="002F2B15"/>
    <w:rsid w:val="00537FAA"/>
    <w:rsid w:val="008126FA"/>
    <w:rsid w:val="00C16439"/>
    <w:rsid w:val="00CD2D4C"/>
    <w:rsid w:val="00E07016"/>
    <w:rsid w:val="00E30061"/>
    <w:rsid w:val="00F9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16586"/>
  <w15:chartTrackingRefBased/>
  <w15:docId w15:val="{DDC836EE-0D02-4210-88CD-17BA6D9A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061"/>
  </w:style>
  <w:style w:type="paragraph" w:styleId="Footer">
    <w:name w:val="footer"/>
    <w:basedOn w:val="Normal"/>
    <w:link w:val="FooterChar"/>
    <w:uiPriority w:val="99"/>
    <w:unhideWhenUsed/>
    <w:rsid w:val="00E30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ayesha tasleem</cp:lastModifiedBy>
  <cp:revision>2</cp:revision>
  <dcterms:created xsi:type="dcterms:W3CDTF">2026-07-17T05:52:00Z</dcterms:created>
  <dcterms:modified xsi:type="dcterms:W3CDTF">2026-07-17T05:52:00Z</dcterms:modified>
</cp:coreProperties>
</file>