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200"/>
        <w:jc w:val="center"/>
      </w:pPr>
      <w:r>
        <w:rPr>
          <w:b/>
          <w:bCs/>
          <w:color w:val="1F3A5F"/>
          <w:sz w:val="28"/>
          <w:szCs w:val="28"/>
        </w:rPr>
        <w:t xml:space="preserve">Restaurant Operations &amp; Ordering Platform</w:t>
      </w:r>
    </w:p>
    <w:p>
      <w:pPr>
        <w:spacing w:after="400"/>
        <w:jc w:val="center"/>
      </w:pPr>
      <w:r>
        <w:rPr>
          <w:b/>
          <w:bCs/>
          <w:color w:val="13253D"/>
          <w:sz w:val="44"/>
          <w:szCs w:val="44"/>
        </w:rPr>
        <w:t xml:space="preserve">Sprint Backlogs — All 10 Sprints</w:t>
      </w:r>
    </w:p>
    <w:p>
      <w:pPr>
        <w:spacing w:after="600"/>
        <w:jc w:val="center"/>
      </w:pPr>
      <w:r>
        <w:rPr>
          <w:i/>
          <w:iCs/>
          <w:color w:val="222222"/>
          <w:sz w:val="24"/>
          <w:szCs w:val="24"/>
        </w:rPr>
        <w:t xml:space="preserve">Per-sprint committed stories, tasks, ownership, and Definition of Done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Product Owner: Member #1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Scrum Master: Member #2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One module delivered per weekly sprint</w:t>
      </w:r>
    </w:p>
    <w:p>
      <w:pPr>
        <w:pageBreakBefore/>
      </w:pPr>
      <w:r>
        <w:br/>
        <w:t xml:space="preserve"/>
      </w: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How to Use This Document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Each Sprint Backlog below is the team's actual weekly commitment: the subset of Product Backlog stories selected in that week's Sprint Planning, broken into tasks with named owners (Member #1–#7), plus the Definition of Done the increment must satisfy before Sprint Review. Fill in actual dates and any deviations in that week's WPDS entry; this document defines the plan, WPDS records the actual outcome.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roster for reference: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3200"/>
        <w:gridCol w:w="378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22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</w:t>
            </w:r>
          </w:p>
        </w:tc>
        <w:tc>
          <w:tcPr>
            <w:tcW w:type="dxa" w:w="32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 Lead(s)</w:t>
            </w:r>
          </w:p>
        </w:tc>
        <w:tc>
          <w:tcPr>
            <w:tcW w:type="dxa" w:w="37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Scrum Responsibility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Product Owner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Order Management + Billing</w:t>
            </w:r>
          </w:p>
        </w:tc>
        <w:tc>
          <w:tcPr>
            <w:tcW w:type="dxa" w:w="37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Backlog prioritization, stakeholder contact, WPDS lead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#2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Scrum Master</w:t>
            </w:r>
          </w:p>
        </w:tc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Kitchen Workflow</w:t>
            </w:r>
          </w:p>
        </w:tc>
        <w:tc>
          <w:tcPr>
            <w:tcW w:type="dxa" w:w="37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Facilitates Daily Scrum, removes impediments, runs Retrospectives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Developer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Menu Management + Inventory</w:t>
            </w:r>
          </w:p>
        </w:tc>
        <w:tc>
          <w:tcPr>
            <w:tcW w:type="dxa" w:w="37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Coding, testing, integration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#4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Developer</w:t>
            </w:r>
          </w:p>
        </w:tc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Customer Management + Reservations</w:t>
            </w:r>
          </w:p>
        </w:tc>
        <w:tc>
          <w:tcPr>
            <w:tcW w:type="dxa" w:w="37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Coding, testing, integration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Developer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Table Management + Staff Management</w:t>
            </w:r>
          </w:p>
        </w:tc>
        <w:tc>
          <w:tcPr>
            <w:tcW w:type="dxa" w:w="37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Coding, testing, integration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#6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UI/UX + Developer</w:t>
            </w:r>
          </w:p>
        </w:tc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Storefront (Customer) UI — all sprints</w:t>
            </w:r>
          </w:p>
        </w:tc>
        <w:tc>
          <w:tcPr>
            <w:tcW w:type="dxa" w:w="37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Frontend, design tokens, accessibility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#7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QA / DevOps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Analytics + Infrastructure</w:t>
            </w:r>
          </w:p>
        </w:tc>
        <w:tc>
          <w:tcPr>
            <w:tcW w:type="dxa" w:w="37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Testing, CI/CD, deployment, data seeding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1 Backlog — Customer Management + Core Setup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Stand up auth/RBAC for all five roles and deliver customer registration &amp; profile management.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1)  |  Module Lead: #4  |  Priority: Must  |  Committed Points: 24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 I want authentication and role-based access control (RBAC) set up for all five stakeholder roles, so that each role only sees the features and data it is permitted to access.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register and edit my profile, so that my details are saved for future visits and orders.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 I want to search and filter the customer ledger, so that I can quickly find a customer during service.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Manager, or Customer, I want to view a customer's order history and totals, so that we can reference past orders and spend.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store my dietary and allergy preferences, so that the kitchen and waiter are aware of restrictions when I order.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Customer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(24)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2 Backlog — Menu Management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a backend-driven menu with categories, modifiers, and availability control.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2)  |  Module Lead: #3  |  Priority: Must  |  Committed Points: 19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Admin, I want to add, edit, and remove menu items, so that the menu always reflects what the kitchen can currently serve.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organize items by category, so that customers and waiters can browse the menu logically.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support modifiers such as size and extras, so that customers can customize dishes at the point of order.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see dietary and allergen tags on menu items, so that I can make safe and informed choices.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Chef, I want to control item availability / mark items out-of-stock, so that customers cannot order dishes the kitchen cannot currently prepare.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Menu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(19)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3 Backlog — Order Management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Enable customers to place orders and waiters to confirm and track them end to end.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3)  |  Module Lead: #1  |  Priority: Must  |  Committed Points: 24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place an order (dine-in or online), so that I can order food without waiting for staff availability.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confirm a placed order, so that it is officially accepted and routed to the kitchen.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Chef, or Manager, I want to track order status through its lifecycle, so that everyone knows where each order stands.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 or Waiter, I want item-level status within an order, so that partially-ready orders can still be tracked accurately.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attach an order to a specific table, so that service staff know where to deliver food.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Order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(24)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4 Backlog — Kitchen Workflow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a Kitchen Display System (KDS) so chefs can receive, prepare, and mark orders ready.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4)  |  Module Lead: #2  |  Priority: Must  |  Committed Points: 24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 I want to see incoming confirmed orders in a kitchen queue, so that I know what to prepare next.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 I want to mark an item as in-preparation, so that the team knows which dishes are actively being cooked.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 I want to mark items as ready, so that waiters know when to collect and serve them.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be notified when items are ready, so that food is served promptly and doesn't sit under the lamp.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 or Manager, I want to prioritize and time orders in the kitchen queue, so that older or rush orders are handled first and delays are visible.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Kitchen Workflow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(24)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5 Backlog — Billing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Generate itemized bills from orders, support split bills, and settle payments.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5)  |  Module Lead: #1  |  Priority: Must  |  Committed Points: 24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Customer, I want an itemized bill auto-generated from a served order, so that the customer can review and settle it accurately.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tax, service charge, and tip applied to bills, so that totals comply with restaurant policy.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split a bill across multiple payers, so that groups can each pay their own share.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 I want to mark a bill as paid or unpaid, so that the restaurant has an accurate settlement record.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Customer, I want to issue a receipt or process a refund, so that customers have proof of payment and errors can be corrected.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Billing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(24)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6 Backlog — Table Management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Provide a floor-plan status board so staff can see and manage table state at a glance.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6)  |  Module Lead: #5  |  Priority: Should  |  Committed Points: 16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Admin, I want to add and edit tables and floor zones, so that the floor plan matches the physical restaurant layout.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 I want to view the floor plan with live table status, so that I can seat guests and manage the floor efficiently.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assign a table to an order, so that the order and the physical table stay linked.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I want to mark a table occupied or free, so that the floor status stays accurate as guests arrive and leave.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Table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(16)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7 Backlog — Reservations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Let customers book tables by date/time/party size and let staff manage reservation lifecycle.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7)  |  Module Lead: #4  |  Priority: Should  |  Committed Points: 16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 I want to book a reservation by date, time-slot, and party size, so that I can guarantee a table before arriving.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Waiter, I want to manage reservation status, so that the reservation book stays accurate.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 I want to assign a table to a reservation, so that the right table is held for the right party size.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handle no-shows and cancellations, so that tables are freed up for other guests.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Reservations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#4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(16)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8 Backlog — Inventory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Track ingredient stock, auto-deduct on sales, and alert on low stock.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8)  |  Module Lead: #3  |  Priority: Should  |  Committed Points: 27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manage ingredient stock records (CRUD), so that the system has an accurate baseline of what's on hand.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map dishes to ingredients (a bill of materials), so that selling a dish can be translated into stock consumption.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System (Manager-facing), I want stock to auto-deduct per dish sold, so that inventory stays in sync with actual usage without manual entry.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low-stock alerts, so that I can reorder before running out mid-service.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a supplier reorder form, so that restocking is fast and consistent.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Inventory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#3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(27)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9 Backlog — Staff Management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Manage staff onboarding, roles/permissions, shift scheduling, and performance tracking.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9)  |  Module Lead: #5  |  Priority: Could  |  Committed Points: 21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 or Manager, I want to onboard and approve new staff, so that only vetted staff can access operational systems.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 I want to assign roles and permissions to staff, so that access matches each person's job function.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set shift schedules, so that staffing matches expected demand.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 I want to suspend or remove staff, so that access is revoked promptly when needed.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to track staff performance, so that I can recognize strong performers and address gaps.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Staff Management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#5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(21)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Sprint 10 Backlog — Analytics + Project Retrospective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the KPI dashboard, complete final integration, and close the project with a final review/retrospective.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 Duration: 1 week (Week 10)  |  Module Lead: #7  |  Priority: Could  |  Committed Points: 22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Committed User Stories (pulled from Product Backlog)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80"/>
        <w:gridCol w:w="90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6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US10.1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revenue and order trend charts (day/week/month), so that I can track business performance over time.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US10.2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a top-selling-dishes report, so that I know what to promote or restock.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US10.3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table turnover and utilization metrics, so that I can optimize floor usage.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US10.4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peak-hours analysis, so that I can plan staffing around demand.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US10.5</w:t>
            </w:r>
          </w:p>
        </w:tc>
        <w:tc>
          <w:tcPr>
            <w:tcW w:type="dxa" w:w="76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an inventory health summary, so that I can see stock risk at a glance.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US10.6</w:t>
            </w:r>
          </w:p>
        </w:tc>
        <w:tc>
          <w:tcPr>
            <w:tcW w:type="dxa" w:w="76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 I want a reservation no-show rate metric, so that I can assess reservation policy effectiveness.</w:t>
            </w:r>
          </w:p>
        </w:tc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 Tasks &amp; Ownership</w:t>
      </w:r>
    </w:p>
    <w:tbl>
      <w:tblPr>
        <w:tblW w:type="dxa" w:w="9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3000"/>
      </w:tblGrid>
      <w:tr>
        <w:trPr>
          <w:tblHeader/>
        </w:trPr>
        <w:tc>
          <w:tcPr>
            <w:tcW w:type="dxa" w:w="6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Owner(s)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Planning: break committed stories into tasks, confirm estimates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 (PO) &amp; #2 (SM)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Backend / API implementation for Analytics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 (Module Lead)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Frontend / UI implementation and styling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#6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Integration with previously completed modules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 &amp; #6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Unit tests, QA pass, and bug fixes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CI/CD build &amp; deploy to staging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Prepare and rehearse Sprint Review demo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#7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Write weekly WPDS entry (progress, blockers, decisions)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#1</w:t>
            </w:r>
          </w:p>
        </w:tc>
      </w:tr>
      <w:tr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Facilitate Daily Scrums across the week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</w:t>
            </w:r>
          </w:p>
        </w:tc>
      </w:tr>
      <w:tr>
        <w:tc>
          <w:tcPr>
            <w:tcW w:type="dxa" w:w="6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Run Sprint Retrospective and log action items</w:t>
            </w:r>
          </w:p>
        </w:tc>
        <w:tc>
          <w:tcPr>
            <w:tcW w:type="dxa" w:w="3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#2 (facilitates), all attend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Sprint-Specific Definition of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Code merged to main branch and passes CI (build + lint + tests).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All acceptance criteria for every committed story verified manually or via automated test.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UI reviewed for the relevant stakeholder role(s) and is responsive/usable.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No known critical or blocking defects remain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Feature deployed to the staging environment and demoed at Sprint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WPDS entry for the week completed and story statuses updated on the board.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Capacity Note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Team capacity: 7 members. Committed points (22) reflect one module's stories, sized against the team's demonstrated velocity from prior sprints (see Velocity &amp; Burndown Framework). If the Daily Scrum surfaces a blocker that puts the sprint goal at risk, the Scrum Master (#2) raises it immediately and, if needed, the Product Owner (#1) re-scopes lower-priority stories out of the sprint rather than compromising the Definition of Done.</w:t>
      </w:r>
    </w:p>
    <w:p/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Backlogs</dc:title>
  <dc:creator>Restaurant Operations &amp; Ordering Platform Team</dc:creator>
  <cp:lastModifiedBy>Un-named</cp:lastModifiedBy>
  <cp:revision>1</cp:revision>
  <dcterms:created xsi:type="dcterms:W3CDTF">2026-09-06T10:03:43.719Z</dcterms:created>
  <dcterms:modified xsi:type="dcterms:W3CDTF">2026-09-06T10:03:43.720Z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