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B118" w14:textId="77777777" w:rsidR="00F62DED" w:rsidRDefault="00000000" w:rsidP="002E6DA6">
      <w:pPr>
        <w:pStyle w:val="Heading1"/>
        <w:jc w:val="center"/>
        <w:rPr>
          <w:color w:val="000000" w:themeColor="text1"/>
        </w:rPr>
      </w:pPr>
      <w:r w:rsidRPr="002E6DA6">
        <w:rPr>
          <w:color w:val="000000" w:themeColor="text1"/>
        </w:rPr>
        <w:t>Phase 5: Project Development Phase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E6DA6" w14:paraId="53044B69" w14:textId="77777777" w:rsidTr="00672A08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70425" w14:textId="77777777" w:rsidR="002E6DA6" w:rsidRDefault="002E6DA6" w:rsidP="00672A08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6B757" w14:textId="77777777" w:rsidR="002E6DA6" w:rsidRDefault="002E6DA6" w:rsidP="00672A08"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2E6DA6" w14:paraId="494A9053" w14:textId="77777777" w:rsidTr="00672A08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DEDEF" w14:textId="77777777" w:rsidR="002E6DA6" w:rsidRDefault="002E6DA6" w:rsidP="00672A08">
            <w:r>
              <w:rPr>
                <w:sz w:val="20"/>
                <w:szCs w:val="20"/>
              </w:rPr>
              <w:t>Project Title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DCE28" w14:textId="77777777" w:rsidR="002E6DA6" w:rsidRDefault="002E6DA6" w:rsidP="00672A08">
            <w:r w:rsidRPr="004659DD">
              <w:rPr>
                <w:sz w:val="20"/>
                <w:szCs w:val="20"/>
              </w:rPr>
              <w:t>Import Data using Transform Maps (Spreadsheet)</w:t>
            </w:r>
          </w:p>
        </w:tc>
      </w:tr>
      <w:tr w:rsidR="002E6DA6" w14:paraId="1EA03A26" w14:textId="77777777" w:rsidTr="00672A08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F980B" w14:textId="77777777" w:rsidR="002E6DA6" w:rsidRDefault="002E6DA6" w:rsidP="00672A08">
            <w:r>
              <w:rPr>
                <w:sz w:val="20"/>
                <w:szCs w:val="20"/>
              </w:rPr>
              <w:t>Programme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8BA4F" w14:textId="77777777" w:rsidR="002E6DA6" w:rsidRDefault="002E6DA6" w:rsidP="00672A08">
            <w:proofErr w:type="spellStart"/>
            <w:r>
              <w:rPr>
                <w:sz w:val="20"/>
                <w:szCs w:val="20"/>
              </w:rPr>
              <w:t>SkillWallet</w:t>
            </w:r>
            <w:proofErr w:type="spellEnd"/>
            <w:r>
              <w:rPr>
                <w:sz w:val="20"/>
                <w:szCs w:val="20"/>
              </w:rPr>
              <w:t xml:space="preserve"> – Vetri </w:t>
            </w:r>
            <w:proofErr w:type="spellStart"/>
            <w:r>
              <w:rPr>
                <w:sz w:val="20"/>
                <w:szCs w:val="20"/>
              </w:rPr>
              <w:t>Thiran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Payirchi</w:t>
            </w:r>
            <w:proofErr w:type="spellEnd"/>
          </w:p>
        </w:tc>
      </w:tr>
      <w:tr w:rsidR="002E6DA6" w14:paraId="01A54197" w14:textId="77777777" w:rsidTr="00672A08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3884B" w14:textId="77777777" w:rsidR="002E6DA6" w:rsidRDefault="002E6DA6" w:rsidP="00672A08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05979" w14:textId="77777777" w:rsidR="002E6DA6" w:rsidRDefault="002E6DA6" w:rsidP="00672A08">
            <w:r>
              <w:rPr>
                <w:sz w:val="20"/>
                <w:szCs w:val="20"/>
              </w:rPr>
              <w:t>ServiceNow</w:t>
            </w:r>
          </w:p>
        </w:tc>
      </w:tr>
      <w:tr w:rsidR="002E6DA6" w14:paraId="1027A1E4" w14:textId="77777777" w:rsidTr="00672A08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1EE09" w14:textId="77777777" w:rsidR="002E6DA6" w:rsidRDefault="002E6DA6" w:rsidP="00672A08">
            <w:r>
              <w:rPr>
                <w:sz w:val="20"/>
                <w:szCs w:val="20"/>
              </w:rPr>
              <w:t>Team ID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5A13D" w14:textId="77777777" w:rsidR="002E6DA6" w:rsidRDefault="002E6DA6" w:rsidP="00672A08">
            <w:r w:rsidRPr="004659DD">
              <w:t>SWTID-2026-2373</w:t>
            </w:r>
          </w:p>
        </w:tc>
      </w:tr>
    </w:tbl>
    <w:p w14:paraId="1F0F8CD3" w14:textId="77777777" w:rsidR="002E6DA6" w:rsidRPr="002E6DA6" w:rsidRDefault="002E6DA6" w:rsidP="002E6DA6">
      <w:pPr>
        <w:pStyle w:val="Heading1"/>
        <w:rPr>
          <w:color w:val="000000" w:themeColor="text1"/>
        </w:rPr>
      </w:pPr>
    </w:p>
    <w:p w14:paraId="0F82CE79" w14:textId="77777777" w:rsidR="00F62DED" w:rsidRDefault="00000000">
      <w:pPr>
        <w:spacing w:after="120"/>
      </w:pPr>
      <w:r>
        <w:t>This phase documents how the Employee Data Import solution was built in ServiceNow. Each module below lists what was configured, the exact settings used and the result observed.</w:t>
      </w:r>
    </w:p>
    <w:p w14:paraId="2837A8E3" w14:textId="77777777" w:rsidR="00F62DED" w:rsidRDefault="00000000">
      <w:pPr>
        <w:pStyle w:val="Heading2"/>
      </w:pPr>
      <w:r>
        <w:t>5.1 Development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7"/>
        <w:gridCol w:w="2912"/>
        <w:gridCol w:w="2580"/>
        <w:gridCol w:w="2687"/>
      </w:tblGrid>
      <w:tr w:rsidR="00F62DED" w14:paraId="7FF195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6D764" w14:textId="77777777" w:rsidR="00F62DED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209BE" w14:textId="77777777" w:rsidR="00F62DED" w:rsidRDefault="00000000">
            <w:r>
              <w:rPr>
                <w:b/>
                <w:bCs/>
                <w:sz w:val="20"/>
                <w:szCs w:val="20"/>
              </w:rPr>
              <w:t>Development Activity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CA5F3" w14:textId="77777777" w:rsidR="00F62DED" w:rsidRDefault="00000000">
            <w:r>
              <w:rPr>
                <w:b/>
                <w:bCs/>
                <w:sz w:val="20"/>
                <w:szCs w:val="20"/>
              </w:rPr>
              <w:t>ServiceNow Component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732B9" w14:textId="77777777" w:rsidR="00F62DED" w:rsidRDefault="00000000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</w:tr>
      <w:tr w:rsidR="00F62DED" w14:paraId="59004D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92AED" w14:textId="77777777" w:rsidR="00F62DE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0AEC5" w14:textId="77777777" w:rsidR="00F62DED" w:rsidRDefault="00000000">
            <w:r>
              <w:rPr>
                <w:sz w:val="20"/>
                <w:szCs w:val="20"/>
              </w:rPr>
              <w:t>Prepare source spreadsheet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DB254" w14:textId="77777777" w:rsidR="00F62DED" w:rsidRDefault="00000000">
            <w:r>
              <w:rPr>
                <w:sz w:val="20"/>
                <w:szCs w:val="20"/>
              </w:rPr>
              <w:t>Google Sheets / Excel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F1688" w14:textId="77777777" w:rsidR="00F62DED" w:rsidRDefault="00000000">
            <w:r>
              <w:rPr>
                <w:sz w:val="20"/>
                <w:szCs w:val="20"/>
              </w:rPr>
              <w:t>Sample Spreadsheet.xlsx (15 records)</w:t>
            </w:r>
          </w:p>
        </w:tc>
      </w:tr>
      <w:tr w:rsidR="00F62DED" w14:paraId="02A8EE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354F9" w14:textId="77777777" w:rsidR="00F62DE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FBCE8" w14:textId="77777777" w:rsidR="00F62DED" w:rsidRDefault="00000000">
            <w:r>
              <w:rPr>
                <w:sz w:val="20"/>
                <w:szCs w:val="20"/>
              </w:rPr>
              <w:t>Create custom target table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EF236" w14:textId="77777777" w:rsidR="00F62DED" w:rsidRDefault="00000000">
            <w:r>
              <w:rPr>
                <w:sz w:val="20"/>
                <w:szCs w:val="20"/>
              </w:rPr>
              <w:t>System Definition &gt; Tables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EEAF8" w14:textId="77777777" w:rsidR="00F62DED" w:rsidRDefault="00000000">
            <w:r>
              <w:rPr>
                <w:sz w:val="20"/>
                <w:szCs w:val="20"/>
              </w:rPr>
              <w:t>Employee Test [</w:t>
            </w:r>
            <w:proofErr w:type="spellStart"/>
            <w:r>
              <w:rPr>
                <w:sz w:val="20"/>
                <w:szCs w:val="20"/>
              </w:rPr>
              <w:t>u_employee_test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F62DED" w14:paraId="1CA6E3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EDC1B" w14:textId="77777777" w:rsidR="00F62DE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EC6DD" w14:textId="77777777" w:rsidR="00F62DED" w:rsidRDefault="00000000">
            <w:r>
              <w:rPr>
                <w:sz w:val="20"/>
                <w:szCs w:val="20"/>
              </w:rPr>
              <w:t>Load data into staging table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FC899" w14:textId="77777777" w:rsidR="00F62DED" w:rsidRDefault="00000000">
            <w:r>
              <w:rPr>
                <w:sz w:val="20"/>
                <w:szCs w:val="20"/>
              </w:rPr>
              <w:t>System Import Sets &gt; Load Data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F9E40" w14:textId="77777777" w:rsidR="00F62DED" w:rsidRDefault="00000000">
            <w:r>
              <w:rPr>
                <w:sz w:val="20"/>
                <w:szCs w:val="20"/>
              </w:rPr>
              <w:t>Employee Import [</w:t>
            </w:r>
            <w:proofErr w:type="spellStart"/>
            <w:r>
              <w:rPr>
                <w:sz w:val="20"/>
                <w:szCs w:val="20"/>
              </w:rPr>
              <w:t>u_employee_import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F62DED" w14:paraId="3251CA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24A56" w14:textId="77777777" w:rsidR="00F62DE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A9770" w14:textId="77777777" w:rsidR="00F62DED" w:rsidRDefault="00000000">
            <w:r>
              <w:rPr>
                <w:sz w:val="20"/>
                <w:szCs w:val="20"/>
              </w:rPr>
              <w:t>Create and configure Transform Map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0877E" w14:textId="77777777" w:rsidR="00F62DED" w:rsidRDefault="00000000">
            <w:r>
              <w:rPr>
                <w:sz w:val="20"/>
                <w:szCs w:val="20"/>
              </w:rPr>
              <w:t>Table Transform Map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AC483" w14:textId="77777777" w:rsidR="00F62DED" w:rsidRDefault="00000000">
            <w:r>
              <w:rPr>
                <w:sz w:val="20"/>
                <w:szCs w:val="20"/>
              </w:rPr>
              <w:t>Sample Spreadsheet Import</w:t>
            </w:r>
          </w:p>
        </w:tc>
      </w:tr>
      <w:tr w:rsidR="00F62DED" w14:paraId="21FBF9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BD235" w14:textId="77777777" w:rsidR="00F62DE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BFEFD" w14:textId="77777777" w:rsidR="00F62DED" w:rsidRDefault="00000000">
            <w:r>
              <w:rPr>
                <w:sz w:val="20"/>
                <w:szCs w:val="20"/>
              </w:rPr>
              <w:t>Run transform and validate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2118C" w14:textId="77777777" w:rsidR="00F62DED" w:rsidRDefault="00000000">
            <w:r>
              <w:rPr>
                <w:sz w:val="20"/>
                <w:szCs w:val="20"/>
              </w:rPr>
              <w:t>Transform / Employee Tests list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7CEF9" w14:textId="77777777" w:rsidR="00F62DED" w:rsidRDefault="00000000">
            <w:r>
              <w:rPr>
                <w:sz w:val="20"/>
                <w:szCs w:val="20"/>
              </w:rPr>
              <w:t>15 records in target table</w:t>
            </w:r>
          </w:p>
        </w:tc>
      </w:tr>
      <w:tr w:rsidR="00F62DED" w14:paraId="40DDC0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61871" w14:textId="77777777" w:rsidR="00F62DE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47B1F" w14:textId="77777777" w:rsidR="00F62DED" w:rsidRDefault="00000000">
            <w:r>
              <w:rPr>
                <w:sz w:val="20"/>
                <w:szCs w:val="20"/>
              </w:rPr>
              <w:t>Enable Coalesce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42675" w14:textId="77777777" w:rsidR="00F62DED" w:rsidRDefault="00000000">
            <w:r>
              <w:rPr>
                <w:sz w:val="20"/>
                <w:szCs w:val="20"/>
              </w:rPr>
              <w:t>Transform Map Field Maps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43A50" w14:textId="77777777" w:rsidR="00F62DED" w:rsidRDefault="00000000">
            <w:r>
              <w:rPr>
                <w:sz w:val="20"/>
                <w:szCs w:val="20"/>
              </w:rPr>
              <w:t>Coalesce on Employee ID</w:t>
            </w:r>
          </w:p>
        </w:tc>
      </w:tr>
      <w:tr w:rsidR="00F62DED" w14:paraId="1E2315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C7D6E" w14:textId="77777777" w:rsidR="00F62DED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49849" w14:textId="77777777" w:rsidR="00F62DED" w:rsidRDefault="00000000">
            <w:r>
              <w:rPr>
                <w:sz w:val="20"/>
                <w:szCs w:val="20"/>
              </w:rPr>
              <w:t>Import updated data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3129E" w14:textId="77777777" w:rsidR="00F62DED" w:rsidRDefault="00000000">
            <w:r>
              <w:rPr>
                <w:sz w:val="20"/>
                <w:szCs w:val="20"/>
              </w:rPr>
              <w:t>Load Data (existing table)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E1908" w14:textId="77777777" w:rsidR="00F62DED" w:rsidRDefault="00000000">
            <w:r>
              <w:rPr>
                <w:sz w:val="20"/>
                <w:szCs w:val="20"/>
              </w:rPr>
              <w:t>2 inserts and 2 updates</w:t>
            </w:r>
          </w:p>
        </w:tc>
      </w:tr>
      <w:tr w:rsidR="00F62DED" w14:paraId="559357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82366" w14:textId="77777777" w:rsidR="00F62DED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2CEE1" w14:textId="77777777" w:rsidR="00F62DED" w:rsidRDefault="00000000">
            <w:r>
              <w:rPr>
                <w:sz w:val="20"/>
                <w:szCs w:val="20"/>
              </w:rPr>
              <w:t>Create reports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76AE1" w14:textId="77777777" w:rsidR="00F62DED" w:rsidRDefault="00000000">
            <w:r>
              <w:rPr>
                <w:sz w:val="20"/>
                <w:szCs w:val="20"/>
              </w:rPr>
              <w:t>Reports (Usage and governance)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4BE4C0" w14:textId="77777777" w:rsidR="00F62DED" w:rsidRDefault="00000000">
            <w:r>
              <w:rPr>
                <w:sz w:val="20"/>
                <w:szCs w:val="20"/>
              </w:rPr>
              <w:t>3 reports</w:t>
            </w:r>
          </w:p>
        </w:tc>
      </w:tr>
      <w:tr w:rsidR="00F62DED" w14:paraId="606411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7AA6A" w14:textId="77777777" w:rsidR="00F62DED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16EC3" w14:textId="77777777" w:rsidR="00F62DED" w:rsidRDefault="00000000">
            <w:r>
              <w:rPr>
                <w:sz w:val="20"/>
                <w:szCs w:val="20"/>
              </w:rPr>
              <w:t>Build dashboard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308E8" w14:textId="77777777" w:rsidR="00F62DED" w:rsidRDefault="00000000">
            <w:r>
              <w:rPr>
                <w:sz w:val="20"/>
                <w:szCs w:val="20"/>
              </w:rPr>
              <w:t>Dashboards / PA_DASHBOARDS.FORM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96C7E" w14:textId="77777777" w:rsidR="00F62DED" w:rsidRDefault="00000000">
            <w:r>
              <w:rPr>
                <w:sz w:val="20"/>
                <w:szCs w:val="20"/>
              </w:rPr>
              <w:t>Employee Analytics Dashboard</w:t>
            </w:r>
          </w:p>
        </w:tc>
      </w:tr>
    </w:tbl>
    <w:p w14:paraId="79F3479B" w14:textId="77777777" w:rsidR="00F62DED" w:rsidRDefault="00F62DED">
      <w:pPr>
        <w:spacing w:after="120"/>
      </w:pPr>
    </w:p>
    <w:p w14:paraId="050EECDD" w14:textId="77777777" w:rsidR="00F62DED" w:rsidRDefault="00000000">
      <w:pPr>
        <w:pStyle w:val="Heading2"/>
      </w:pPr>
      <w:r>
        <w:t>5.2 Development Environment</w:t>
      </w:r>
    </w:p>
    <w:p w14:paraId="28A18EF6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Platform: ServiceNow instance, Application scope: Global.</w:t>
      </w:r>
    </w:p>
    <w:p w14:paraId="58F64171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Role: Administrator.</w:t>
      </w:r>
    </w:p>
    <w:p w14:paraId="7A39703A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Data preparation: Google Sheets, exported as Microsoft Excel (.xlsx).</w:t>
      </w:r>
    </w:p>
    <w:p w14:paraId="08935BA8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Navigation used: Application Navigator (All menu) search.</w:t>
      </w:r>
    </w:p>
    <w:p w14:paraId="182FF5CE" w14:textId="77777777" w:rsidR="00F62DED" w:rsidRDefault="00F62DED">
      <w:pPr>
        <w:spacing w:after="120"/>
      </w:pPr>
    </w:p>
    <w:p w14:paraId="02F5950A" w14:textId="77777777" w:rsidR="00F62DED" w:rsidRDefault="00000000">
      <w:pPr>
        <w:pStyle w:val="Heading2"/>
      </w:pPr>
      <w:r>
        <w:t>5.3 Module-wise Development</w:t>
      </w:r>
    </w:p>
    <w:p w14:paraId="226352C3" w14:textId="77777777" w:rsidR="00F62DED" w:rsidRDefault="00000000">
      <w:pPr>
        <w:pStyle w:val="Heading3"/>
      </w:pPr>
      <w:r>
        <w:t>Module 1: Prepare the Source Spreadsheet</w:t>
      </w:r>
    </w:p>
    <w:p w14:paraId="576ACA2C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Create a new Google Spreadsheet named Sample Spreadsheet.</w:t>
      </w:r>
    </w:p>
    <w:p w14:paraId="36DAE7D5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Add the columns Employee ID, Name, Email, Department and Location with 15 sample records (SB-0001 to SB-0015).</w:t>
      </w:r>
    </w:p>
    <w:p w14:paraId="06FC94CC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Download it using File &gt; Download &gt; Microsoft Excel (.xlsx).</w:t>
      </w:r>
    </w:p>
    <w:p w14:paraId="22E5155A" w14:textId="77777777" w:rsidR="00F62DED" w:rsidRDefault="00000000">
      <w:pPr>
        <w:pStyle w:val="Heading3"/>
      </w:pPr>
      <w:r>
        <w:t>Module 2: Create the Custom Table</w:t>
      </w:r>
    </w:p>
    <w:p w14:paraId="4970DCDC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Navigate to Tables &gt; Create New.</w:t>
      </w:r>
    </w:p>
    <w:p w14:paraId="09D5C27C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Set Label = Employee Test and Name = </w:t>
      </w:r>
      <w:proofErr w:type="spellStart"/>
      <w:r>
        <w:t>u_employee_test</w:t>
      </w:r>
      <w:proofErr w:type="spellEnd"/>
      <w:r>
        <w:t>, then save.</w:t>
      </w:r>
    </w:p>
    <w:p w14:paraId="6892CB5D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Add the fields through Show Form &gt; Form Context Menu &gt; Configure &gt; Form Layout &gt; New.</w:t>
      </w:r>
    </w:p>
    <w:p w14:paraId="62909117" w14:textId="77777777" w:rsidR="00F62DED" w:rsidRDefault="00F62DE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F62DED" w14:paraId="104B4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B052E" w14:textId="77777777" w:rsidR="00F62DED" w:rsidRDefault="00000000">
            <w:r>
              <w:rPr>
                <w:b/>
                <w:bCs/>
                <w:sz w:val="20"/>
                <w:szCs w:val="20"/>
              </w:rPr>
              <w:t>Column Label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2B025" w14:textId="77777777" w:rsidR="00F62DED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C4DA3" w14:textId="77777777" w:rsidR="00F62DED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62DED" w14:paraId="7ED920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3798F" w14:textId="77777777" w:rsidR="00F62DED" w:rsidRDefault="00000000">
            <w:r>
              <w:rPr>
                <w:sz w:val="20"/>
                <w:szCs w:val="20"/>
              </w:rPr>
              <w:t>Employee ID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B3154" w14:textId="77777777" w:rsidR="00F62DE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016D8" w14:textId="77777777" w:rsidR="00F62DED" w:rsidRDefault="00000000">
            <w:r>
              <w:rPr>
                <w:sz w:val="20"/>
                <w:szCs w:val="20"/>
              </w:rPr>
              <w:t>Unique employee identifier</w:t>
            </w:r>
          </w:p>
        </w:tc>
      </w:tr>
      <w:tr w:rsidR="00F62DED" w14:paraId="38D1AA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54C85" w14:textId="77777777" w:rsidR="00F62DED" w:rsidRDefault="00000000">
            <w:r>
              <w:rPr>
                <w:sz w:val="20"/>
                <w:szCs w:val="20"/>
              </w:rPr>
              <w:t>Employee Name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57E3B" w14:textId="77777777" w:rsidR="00F62DE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87733" w14:textId="77777777" w:rsidR="00F62DED" w:rsidRDefault="00000000">
            <w:r>
              <w:rPr>
                <w:sz w:val="20"/>
                <w:szCs w:val="20"/>
              </w:rPr>
              <w:t>Full name</w:t>
            </w:r>
          </w:p>
        </w:tc>
      </w:tr>
      <w:tr w:rsidR="00F62DED" w14:paraId="54F785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C76F1" w14:textId="77777777" w:rsidR="00F62DED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BEFC3" w14:textId="77777777" w:rsidR="00F62DE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A017A" w14:textId="77777777" w:rsidR="00F62DED" w:rsidRDefault="00000000">
            <w:r>
              <w:rPr>
                <w:sz w:val="20"/>
                <w:szCs w:val="20"/>
              </w:rPr>
              <w:t>Email address</w:t>
            </w:r>
          </w:p>
        </w:tc>
      </w:tr>
      <w:tr w:rsidR="00F62DED" w14:paraId="38B855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8CDEE" w14:textId="77777777" w:rsidR="00F62DED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0E33A" w14:textId="77777777" w:rsidR="00F62DE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9F1A6" w14:textId="77777777" w:rsidR="00F62DED" w:rsidRDefault="00000000">
            <w:r>
              <w:rPr>
                <w:sz w:val="20"/>
                <w:szCs w:val="20"/>
              </w:rPr>
              <w:t>Department name</w:t>
            </w:r>
          </w:p>
        </w:tc>
      </w:tr>
      <w:tr w:rsidR="00F62DED" w14:paraId="6DE61F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04F8B" w14:textId="77777777" w:rsidR="00F62DED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85127" w14:textId="77777777" w:rsidR="00F62DE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E0DD9" w14:textId="77777777" w:rsidR="00F62DED" w:rsidRDefault="00000000">
            <w:r>
              <w:rPr>
                <w:sz w:val="20"/>
                <w:szCs w:val="20"/>
              </w:rPr>
              <w:t>Work location</w:t>
            </w:r>
          </w:p>
        </w:tc>
      </w:tr>
    </w:tbl>
    <w:p w14:paraId="3040A67C" w14:textId="77777777" w:rsidR="00F62DED" w:rsidRDefault="00F62DED">
      <w:pPr>
        <w:spacing w:after="120"/>
      </w:pPr>
    </w:p>
    <w:p w14:paraId="3B3FA835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Save and verify that all five fields appear on the Employee Test form.</w:t>
      </w:r>
    </w:p>
    <w:p w14:paraId="1424C5D5" w14:textId="77777777" w:rsidR="00F62DED" w:rsidRDefault="00000000">
      <w:pPr>
        <w:pStyle w:val="Heading3"/>
      </w:pPr>
      <w:r>
        <w:t>Module 3: Create the Import Set Table</w:t>
      </w:r>
    </w:p>
    <w:p w14:paraId="61C64848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Open System Import Sets &gt; Load Data.</w:t>
      </w:r>
    </w:p>
    <w:p w14:paraId="0ECFCC13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Select Create table, Label = Employee Import (Name </w:t>
      </w:r>
      <w:proofErr w:type="spellStart"/>
      <w:r>
        <w:t>u_employee_import</w:t>
      </w:r>
      <w:proofErr w:type="spellEnd"/>
      <w:r>
        <w:t xml:space="preserve"> is auto-populated).</w:t>
      </w:r>
    </w:p>
    <w:p w14:paraId="54D4A72E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Source of the import = File, choose Sample Spreadsheet.xlsx, Sheet number = 1, Header row = 1, then click Submit.</w:t>
      </w:r>
    </w:p>
    <w:p w14:paraId="7D1E64FA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Result: State Complete, Completion code Success, message shows Processed 15, inserts 15, errors 0.</w:t>
      </w:r>
    </w:p>
    <w:p w14:paraId="1214BFC9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Click Create Transform Map from the Next steps list.</w:t>
      </w:r>
    </w:p>
    <w:p w14:paraId="410E4A53" w14:textId="77777777" w:rsidR="00F62DED" w:rsidRDefault="00000000">
      <w:pPr>
        <w:pStyle w:val="Heading3"/>
      </w:pPr>
      <w:r>
        <w:t>Module 4: Create the Transform 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62DED" w14:paraId="55CB97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636DB" w14:textId="77777777" w:rsidR="00F62DED" w:rsidRDefault="00000000">
            <w:r>
              <w:rPr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34E32" w14:textId="77777777" w:rsidR="00F62DED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F62DED" w14:paraId="39311C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DF4F5" w14:textId="77777777" w:rsidR="00F62DED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B6792" w14:textId="77777777" w:rsidR="00F62DED" w:rsidRDefault="00000000">
            <w:r>
              <w:rPr>
                <w:sz w:val="20"/>
                <w:szCs w:val="20"/>
              </w:rPr>
              <w:t>Sample Spreadsheet Import</w:t>
            </w:r>
          </w:p>
        </w:tc>
      </w:tr>
      <w:tr w:rsidR="00F62DED" w14:paraId="0536E7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28A73" w14:textId="77777777" w:rsidR="00F62DED" w:rsidRDefault="00000000">
            <w:r>
              <w:rPr>
                <w:sz w:val="20"/>
                <w:szCs w:val="20"/>
              </w:rPr>
              <w:t>Source table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61D18" w14:textId="77777777" w:rsidR="00F62DED" w:rsidRDefault="00000000">
            <w:r>
              <w:rPr>
                <w:sz w:val="20"/>
                <w:szCs w:val="20"/>
              </w:rPr>
              <w:t>Employee Import [</w:t>
            </w:r>
            <w:proofErr w:type="spellStart"/>
            <w:r>
              <w:rPr>
                <w:sz w:val="20"/>
                <w:szCs w:val="20"/>
              </w:rPr>
              <w:t>u_employee_import</w:t>
            </w:r>
            <w:proofErr w:type="spellEnd"/>
            <w:r>
              <w:rPr>
                <w:sz w:val="20"/>
                <w:szCs w:val="20"/>
              </w:rPr>
              <w:t>] (auto-populated)</w:t>
            </w:r>
          </w:p>
        </w:tc>
      </w:tr>
      <w:tr w:rsidR="00F62DED" w14:paraId="0C3E78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970A3" w14:textId="77777777" w:rsidR="00F62DED" w:rsidRDefault="00000000">
            <w:r>
              <w:rPr>
                <w:sz w:val="20"/>
                <w:szCs w:val="20"/>
              </w:rPr>
              <w:t>Target table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2D9E8" w14:textId="77777777" w:rsidR="00F62DED" w:rsidRDefault="00000000">
            <w:r>
              <w:rPr>
                <w:sz w:val="20"/>
                <w:szCs w:val="20"/>
              </w:rPr>
              <w:t>Employee Test [</w:t>
            </w:r>
            <w:proofErr w:type="spellStart"/>
            <w:r>
              <w:rPr>
                <w:sz w:val="20"/>
                <w:szCs w:val="20"/>
              </w:rPr>
              <w:t>u_employee_test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F62DED" w14:paraId="0D8F60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0F566" w14:textId="77777777" w:rsidR="00F62DED" w:rsidRDefault="00000000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31FFF" w14:textId="77777777" w:rsidR="00F62DED" w:rsidRDefault="00000000">
            <w:r>
              <w:rPr>
                <w:sz w:val="20"/>
                <w:szCs w:val="20"/>
              </w:rPr>
              <w:t>true</w:t>
            </w:r>
          </w:p>
        </w:tc>
      </w:tr>
      <w:tr w:rsidR="00F62DED" w14:paraId="3676D4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94A82" w14:textId="77777777" w:rsidR="00F62DED" w:rsidRDefault="00000000">
            <w:r>
              <w:rPr>
                <w:sz w:val="20"/>
                <w:szCs w:val="20"/>
              </w:rPr>
              <w:t>Run business rules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C4C45" w14:textId="77777777" w:rsidR="00F62DED" w:rsidRDefault="00000000">
            <w:r>
              <w:rPr>
                <w:sz w:val="20"/>
                <w:szCs w:val="20"/>
              </w:rPr>
              <w:t>true</w:t>
            </w:r>
          </w:p>
        </w:tc>
      </w:tr>
      <w:tr w:rsidR="00F62DED" w14:paraId="3D0330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96548" w14:textId="77777777" w:rsidR="00F62DED" w:rsidRDefault="00000000">
            <w:r>
              <w:rPr>
                <w:sz w:val="20"/>
                <w:szCs w:val="20"/>
              </w:rPr>
              <w:t>Enforce mandatory fields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F4050" w14:textId="77777777" w:rsidR="00F62DE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F62DED" w14:paraId="52EFED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5626A" w14:textId="77777777" w:rsidR="00F62DED" w:rsidRDefault="00000000">
            <w:r>
              <w:rPr>
                <w:sz w:val="20"/>
                <w:szCs w:val="20"/>
              </w:rPr>
              <w:lastRenderedPageBreak/>
              <w:t>Copy empty fields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D645B" w14:textId="77777777" w:rsidR="00F62DED" w:rsidRDefault="00000000">
            <w:r>
              <w:rPr>
                <w:sz w:val="20"/>
                <w:szCs w:val="20"/>
              </w:rPr>
              <w:t>Unchecked</w:t>
            </w:r>
          </w:p>
        </w:tc>
      </w:tr>
      <w:tr w:rsidR="00F62DED" w14:paraId="2CF958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36761" w14:textId="77777777" w:rsidR="00F62DED" w:rsidRDefault="00000000">
            <w:r>
              <w:rPr>
                <w:sz w:val="20"/>
                <w:szCs w:val="20"/>
              </w:rPr>
              <w:t>Order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1E921" w14:textId="77777777" w:rsidR="00F62DED" w:rsidRDefault="00000000">
            <w:r>
              <w:rPr>
                <w:sz w:val="20"/>
                <w:szCs w:val="20"/>
              </w:rPr>
              <w:t>100</w:t>
            </w:r>
          </w:p>
        </w:tc>
      </w:tr>
    </w:tbl>
    <w:p w14:paraId="74BB711A" w14:textId="77777777" w:rsidR="00F62DED" w:rsidRDefault="00F62DED">
      <w:pPr>
        <w:spacing w:after="120"/>
      </w:pPr>
    </w:p>
    <w:p w14:paraId="55EEFB30" w14:textId="77777777" w:rsidR="00F62DED" w:rsidRDefault="00000000">
      <w:pPr>
        <w:spacing w:after="120"/>
      </w:pPr>
      <w:r>
        <w:t>Fields were mapped with Auto Map Matching Fields and Mapping Assist, producing five field maps: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F62DED" w14:paraId="1AB56A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74D4F" w14:textId="77777777" w:rsidR="00F62DED" w:rsidRDefault="00000000">
            <w:r>
              <w:rPr>
                <w:b/>
                <w:bCs/>
                <w:sz w:val="20"/>
                <w:szCs w:val="20"/>
              </w:rPr>
              <w:t>Source Field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DA69E" w14:textId="77777777" w:rsidR="00F62DED" w:rsidRDefault="00000000">
            <w:r>
              <w:rPr>
                <w:b/>
                <w:bCs/>
                <w:sz w:val="20"/>
                <w:szCs w:val="20"/>
              </w:rPr>
              <w:t>Target Field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DC9D9" w14:textId="77777777" w:rsidR="00F62DED" w:rsidRDefault="00000000">
            <w:r>
              <w:rPr>
                <w:b/>
                <w:bCs/>
                <w:sz w:val="20"/>
                <w:szCs w:val="20"/>
              </w:rPr>
              <w:t>Coalesce</w:t>
            </w:r>
          </w:p>
        </w:tc>
      </w:tr>
      <w:tr w:rsidR="00F62DED" w14:paraId="303170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32363" w14:textId="77777777" w:rsidR="00F62DED" w:rsidRDefault="00000000">
            <w:proofErr w:type="spellStart"/>
            <w:r>
              <w:rPr>
                <w:sz w:val="20"/>
                <w:szCs w:val="20"/>
              </w:rPr>
              <w:t>u_name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16EF9" w14:textId="77777777" w:rsidR="00F62DED" w:rsidRDefault="00000000">
            <w:proofErr w:type="spellStart"/>
            <w:r>
              <w:rPr>
                <w:sz w:val="20"/>
                <w:szCs w:val="20"/>
              </w:rPr>
              <w:t>u_employee_name</w:t>
            </w:r>
            <w:proofErr w:type="spellEnd"/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B1069" w14:textId="77777777" w:rsidR="00F62DED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F62DED" w14:paraId="70A7A3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D53DF" w14:textId="77777777" w:rsidR="00F62DED" w:rsidRDefault="00000000">
            <w:proofErr w:type="spellStart"/>
            <w:r>
              <w:rPr>
                <w:sz w:val="20"/>
                <w:szCs w:val="20"/>
              </w:rPr>
              <w:t>u_employee_id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791D7" w14:textId="77777777" w:rsidR="00F62DED" w:rsidRDefault="00000000">
            <w:proofErr w:type="spellStart"/>
            <w:r>
              <w:rPr>
                <w:sz w:val="20"/>
                <w:szCs w:val="20"/>
              </w:rPr>
              <w:t>u_employee_id</w:t>
            </w:r>
            <w:proofErr w:type="spellEnd"/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2BA72" w14:textId="77777777" w:rsidR="00F62DED" w:rsidRDefault="00000000">
            <w:r>
              <w:rPr>
                <w:sz w:val="20"/>
                <w:szCs w:val="20"/>
              </w:rPr>
              <w:t>false (set to true in Module 6)</w:t>
            </w:r>
          </w:p>
        </w:tc>
      </w:tr>
      <w:tr w:rsidR="00F62DED" w14:paraId="1B73CE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25197" w14:textId="77777777" w:rsidR="00F62DED" w:rsidRDefault="00000000">
            <w:proofErr w:type="spellStart"/>
            <w:r>
              <w:rPr>
                <w:sz w:val="20"/>
                <w:szCs w:val="20"/>
              </w:rPr>
              <w:t>u_department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0F9FB" w14:textId="77777777" w:rsidR="00F62DED" w:rsidRDefault="00000000">
            <w:proofErr w:type="spellStart"/>
            <w:r>
              <w:rPr>
                <w:sz w:val="20"/>
                <w:szCs w:val="20"/>
              </w:rPr>
              <w:t>u_department</w:t>
            </w:r>
            <w:proofErr w:type="spellEnd"/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2C9C8" w14:textId="77777777" w:rsidR="00F62DED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F62DED" w14:paraId="495B6E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7438D" w14:textId="77777777" w:rsidR="00F62DED" w:rsidRDefault="00000000">
            <w:proofErr w:type="spellStart"/>
            <w:r>
              <w:rPr>
                <w:sz w:val="20"/>
                <w:szCs w:val="20"/>
              </w:rPr>
              <w:t>u_location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75B0E" w14:textId="77777777" w:rsidR="00F62DED" w:rsidRDefault="00000000">
            <w:proofErr w:type="spellStart"/>
            <w:r>
              <w:rPr>
                <w:sz w:val="20"/>
                <w:szCs w:val="20"/>
              </w:rPr>
              <w:t>u_location</w:t>
            </w:r>
            <w:proofErr w:type="spellEnd"/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CF1F6" w14:textId="77777777" w:rsidR="00F62DED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F62DED" w14:paraId="65CD6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3EE52" w14:textId="77777777" w:rsidR="00F62DED" w:rsidRDefault="00000000">
            <w:proofErr w:type="spellStart"/>
            <w:r>
              <w:rPr>
                <w:sz w:val="20"/>
                <w:szCs w:val="20"/>
              </w:rPr>
              <w:t>u_email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A91E9" w14:textId="77777777" w:rsidR="00F62DED" w:rsidRDefault="00000000">
            <w:proofErr w:type="spellStart"/>
            <w:r>
              <w:rPr>
                <w:sz w:val="20"/>
                <w:szCs w:val="20"/>
              </w:rPr>
              <w:t>u_email</w:t>
            </w:r>
            <w:proofErr w:type="spellEnd"/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C747A" w14:textId="77777777" w:rsidR="00F62DED" w:rsidRDefault="00000000">
            <w:r>
              <w:rPr>
                <w:sz w:val="20"/>
                <w:szCs w:val="20"/>
              </w:rPr>
              <w:t>false</w:t>
            </w:r>
          </w:p>
        </w:tc>
      </w:tr>
    </w:tbl>
    <w:p w14:paraId="1516BF03" w14:textId="77777777" w:rsidR="00F62DED" w:rsidRDefault="00F62DED">
      <w:pPr>
        <w:spacing w:after="120"/>
      </w:pPr>
    </w:p>
    <w:p w14:paraId="24AA9AE0" w14:textId="77777777" w:rsidR="00F62DED" w:rsidRDefault="00000000">
      <w:pPr>
        <w:pStyle w:val="Heading3"/>
      </w:pPr>
      <w:r>
        <w:t>Module 5: Run the Transform and Validate</w:t>
      </w:r>
    </w:p>
    <w:p w14:paraId="40045379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From the transform map, open Related Links &gt; Transform, select the import set (for example ISET0010001) and click Transform.</w:t>
      </w:r>
    </w:p>
    <w:p w14:paraId="01032978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Result: State Complete, Completion code Success, message Transformation complete.</w:t>
      </w:r>
    </w:p>
    <w:p w14:paraId="715A9245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Open Employee Tests from the Application Navigator. All 15 records were created.</w:t>
      </w:r>
    </w:p>
    <w:p w14:paraId="3AAA4B51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Use Personalize List Columns to order the columns as Employee ID, Employee Name, Email, Department, Location.</w:t>
      </w:r>
    </w:p>
    <w:p w14:paraId="3218372C" w14:textId="77777777" w:rsidR="00F62DED" w:rsidRDefault="00000000">
      <w:pPr>
        <w:pStyle w:val="Heading3"/>
      </w:pPr>
      <w:r>
        <w:t>Module 6: Enable Coalesce</w:t>
      </w:r>
    </w:p>
    <w:p w14:paraId="6609572B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Open System LDAP &gt; Transform Maps and open Sample Spreadsheet Import.</w:t>
      </w:r>
    </w:p>
    <w:p w14:paraId="0F61F1B4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 the Field Maps related list, set Coalesce = true for </w:t>
      </w:r>
      <w:proofErr w:type="spellStart"/>
      <w:r>
        <w:t>u_employee_id</w:t>
      </w:r>
      <w:proofErr w:type="spellEnd"/>
      <w:r>
        <w:t xml:space="preserve"> and save.</w:t>
      </w:r>
    </w:p>
    <w:p w14:paraId="3B823B24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Effect: matching Employee IDs are updated, and only new IDs are inserted.</w:t>
      </w:r>
    </w:p>
    <w:p w14:paraId="0E23A920" w14:textId="77777777" w:rsidR="00F62DED" w:rsidRDefault="00000000">
      <w:pPr>
        <w:pStyle w:val="Heading3"/>
      </w:pPr>
      <w:r>
        <w:t>Module 7: Import Updated Data</w:t>
      </w:r>
    </w:p>
    <w:p w14:paraId="091BEA53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Open Load Data, select Existing table = Employee Import, choose the updated file (Sheet 1, Header row 1) and submit.</w:t>
      </w:r>
    </w:p>
    <w:p w14:paraId="0EF92063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The file contained 4 rows: Raviteja's email changed from test10@gmail.com to test18@gmail.com, SB-0004 renamed from Ajay Kumar to Ajay, and two new employees (SB-0016 and SB-0017).</w:t>
      </w:r>
    </w:p>
    <w:p w14:paraId="065C2C37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Open Run Transform, select the new import set and the same transform map, then click Transform.</w:t>
      </w:r>
    </w:p>
    <w:p w14:paraId="191900F1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Check Transform History for the counts, then open Employee Tests to confirm the changes.</w:t>
      </w:r>
    </w:p>
    <w:p w14:paraId="6F45D18C" w14:textId="77777777" w:rsidR="00F62DED" w:rsidRDefault="00000000">
      <w:pPr>
        <w:pStyle w:val="Heading3"/>
      </w:pPr>
      <w:r>
        <w:t>Module 8: Create Reports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1200"/>
        <w:gridCol w:w="2300"/>
        <w:gridCol w:w="1426"/>
      </w:tblGrid>
      <w:tr w:rsidR="00F62DED" w14:paraId="544F3A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4EA4F" w14:textId="77777777" w:rsidR="00F62DED" w:rsidRDefault="00000000">
            <w:r>
              <w:rPr>
                <w:b/>
                <w:bCs/>
                <w:sz w:val="20"/>
                <w:szCs w:val="20"/>
              </w:rPr>
              <w:t>Report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DBBAE" w14:textId="77777777" w:rsidR="00F62DED" w:rsidRDefault="00000000">
            <w:r>
              <w:rPr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5DA07" w14:textId="77777777" w:rsidR="00F62DED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A13E2" w14:textId="77777777" w:rsidR="00F62DED" w:rsidRDefault="00000000">
            <w:r>
              <w:rPr>
                <w:b/>
                <w:bCs/>
                <w:sz w:val="20"/>
                <w:szCs w:val="20"/>
              </w:rPr>
              <w:t>Group By / Columns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9C108" w14:textId="77777777" w:rsidR="00F62DED" w:rsidRDefault="00000000">
            <w:r>
              <w:rPr>
                <w:b/>
                <w:bCs/>
                <w:sz w:val="20"/>
                <w:szCs w:val="20"/>
              </w:rPr>
              <w:t>Aggregation</w:t>
            </w:r>
          </w:p>
        </w:tc>
      </w:tr>
      <w:tr w:rsidR="00F62DED" w14:paraId="1EDB68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53929" w14:textId="77777777" w:rsidR="00F62DED" w:rsidRDefault="00000000">
            <w:r>
              <w:rPr>
                <w:sz w:val="20"/>
                <w:szCs w:val="20"/>
              </w:rPr>
              <w:t>Employees by Department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EDE37" w14:textId="77777777" w:rsidR="00F62DED" w:rsidRDefault="00000000">
            <w:r>
              <w:rPr>
                <w:sz w:val="20"/>
                <w:szCs w:val="20"/>
              </w:rPr>
              <w:t>Employee Test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FDBCC" w14:textId="77777777" w:rsidR="00F62DED" w:rsidRDefault="00000000">
            <w:r>
              <w:rPr>
                <w:sz w:val="20"/>
                <w:szCs w:val="20"/>
              </w:rPr>
              <w:t>Pie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FBF3C" w14:textId="77777777" w:rsidR="00F62DED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81507" w14:textId="77777777" w:rsidR="00F62DED" w:rsidRDefault="00000000">
            <w:r>
              <w:rPr>
                <w:sz w:val="20"/>
                <w:szCs w:val="20"/>
              </w:rPr>
              <w:t>Count</w:t>
            </w:r>
          </w:p>
        </w:tc>
      </w:tr>
      <w:tr w:rsidR="00F62DED" w14:paraId="521AA1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0C109" w14:textId="77777777" w:rsidR="00F62DED" w:rsidRDefault="00000000">
            <w:r>
              <w:rPr>
                <w:sz w:val="20"/>
                <w:szCs w:val="20"/>
              </w:rPr>
              <w:t>Employees by Location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A6F6E" w14:textId="77777777" w:rsidR="00F62DED" w:rsidRDefault="00000000">
            <w:r>
              <w:rPr>
                <w:sz w:val="20"/>
                <w:szCs w:val="20"/>
              </w:rPr>
              <w:t>Employee Test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19DC9" w14:textId="77777777" w:rsidR="00F62DED" w:rsidRDefault="00000000">
            <w:r>
              <w:rPr>
                <w:sz w:val="20"/>
                <w:szCs w:val="20"/>
              </w:rPr>
              <w:t>Bar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F0527" w14:textId="77777777" w:rsidR="00F62DED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5A0E8" w14:textId="77777777" w:rsidR="00F62DED" w:rsidRDefault="00000000">
            <w:r>
              <w:rPr>
                <w:sz w:val="20"/>
                <w:szCs w:val="20"/>
              </w:rPr>
              <w:t>Count</w:t>
            </w:r>
          </w:p>
        </w:tc>
      </w:tr>
      <w:tr w:rsidR="00F62DED" w14:paraId="28600E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DEDD1" w14:textId="77777777" w:rsidR="00F62DED" w:rsidRDefault="00000000">
            <w:r>
              <w:rPr>
                <w:sz w:val="20"/>
                <w:szCs w:val="20"/>
              </w:rPr>
              <w:lastRenderedPageBreak/>
              <w:t>Employee List Report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95B8B" w14:textId="77777777" w:rsidR="00F62DED" w:rsidRDefault="00000000">
            <w:r>
              <w:rPr>
                <w:sz w:val="20"/>
                <w:szCs w:val="20"/>
              </w:rPr>
              <w:t>Employee Test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9BD90" w14:textId="77777777" w:rsidR="00F62DED" w:rsidRDefault="00000000">
            <w:r>
              <w:rPr>
                <w:sz w:val="20"/>
                <w:szCs w:val="20"/>
              </w:rPr>
              <w:t>List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9FD86" w14:textId="77777777" w:rsidR="00F62DED" w:rsidRDefault="00000000">
            <w:r>
              <w:rPr>
                <w:sz w:val="20"/>
                <w:szCs w:val="20"/>
              </w:rPr>
              <w:t>Employee ID, Name, Email, Department, Location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FF112" w14:textId="77777777" w:rsidR="00F62DED" w:rsidRDefault="00000000">
            <w:r>
              <w:rPr>
                <w:sz w:val="20"/>
                <w:szCs w:val="20"/>
              </w:rPr>
              <w:t>None</w:t>
            </w:r>
          </w:p>
        </w:tc>
      </w:tr>
    </w:tbl>
    <w:p w14:paraId="08280205" w14:textId="77777777" w:rsidR="00F62DED" w:rsidRDefault="00F62DED">
      <w:pPr>
        <w:spacing w:after="120"/>
      </w:pPr>
    </w:p>
    <w:p w14:paraId="01E22E58" w14:textId="77777777" w:rsidR="00F62DED" w:rsidRDefault="00000000">
      <w:pPr>
        <w:spacing w:after="120"/>
      </w:pPr>
      <w:r>
        <w:t>Path: All &gt; Reports &gt; Usage and governance &gt; Reports &gt; New. Each report was executed with Run and stored with Save.</w:t>
      </w:r>
    </w:p>
    <w:p w14:paraId="5D18A61B" w14:textId="77777777" w:rsidR="00F62DED" w:rsidRDefault="00000000">
      <w:pPr>
        <w:pStyle w:val="Heading3"/>
      </w:pPr>
      <w:r>
        <w:t>Module 9: Create the Dashboard</w:t>
      </w:r>
    </w:p>
    <w:p w14:paraId="15A9463C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the ACL </w:t>
      </w:r>
      <w:proofErr w:type="spellStart"/>
      <w:r>
        <w:t>pa_dashboards</w:t>
      </w:r>
      <w:proofErr w:type="spellEnd"/>
      <w:r>
        <w:t xml:space="preserve"> (create operation) and set Admin overrides = true, then Update.</w:t>
      </w:r>
    </w:p>
    <w:p w14:paraId="19F82FE9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Open PA_DASHBOARDS.FORM and create a dashboard named Employee Analytics Dashboard.</w:t>
      </w:r>
    </w:p>
    <w:p w14:paraId="6152B564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For each report: open the report, click Share &gt; Add to Dashboard, select Employee Analytics Dashboard and click Add.</w:t>
      </w:r>
    </w:p>
    <w:p w14:paraId="3D059C90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Widgets can also be added with the + icon, and the background colour can be changed.</w:t>
      </w:r>
    </w:p>
    <w:p w14:paraId="1B5414FC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Sharing can be limited by users, groups and roles from the Share option.</w:t>
      </w:r>
    </w:p>
    <w:p w14:paraId="03B5C4C4" w14:textId="77777777" w:rsidR="00F62DED" w:rsidRDefault="00F62DED">
      <w:pPr>
        <w:spacing w:after="120"/>
      </w:pPr>
    </w:p>
    <w:p w14:paraId="6F4A5609" w14:textId="77777777" w:rsidR="00F62DED" w:rsidRDefault="00000000">
      <w:pPr>
        <w:pStyle w:val="Heading2"/>
      </w:pPr>
      <w:r>
        <w:t>5.4 Development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700"/>
        <w:gridCol w:w="800"/>
        <w:gridCol w:w="900"/>
        <w:gridCol w:w="900"/>
        <w:gridCol w:w="900"/>
        <w:gridCol w:w="1526"/>
      </w:tblGrid>
      <w:tr w:rsidR="00F62DED" w14:paraId="469C7B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39860" w14:textId="77777777" w:rsidR="00F62DED" w:rsidRDefault="00000000">
            <w:r>
              <w:rPr>
                <w:b/>
                <w:bCs/>
                <w:sz w:val="20"/>
                <w:szCs w:val="20"/>
              </w:rPr>
              <w:t>Run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94D26" w14:textId="77777777" w:rsidR="00F62DED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1A670" w14:textId="77777777" w:rsidR="00F62DED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AE571" w14:textId="77777777" w:rsidR="00F62DED" w:rsidRDefault="00000000">
            <w:r>
              <w:rPr>
                <w:b/>
                <w:bCs/>
                <w:sz w:val="20"/>
                <w:szCs w:val="20"/>
              </w:rPr>
              <w:t>Inserts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0CFDB" w14:textId="77777777" w:rsidR="00F62DED" w:rsidRDefault="00000000">
            <w:r>
              <w:rPr>
                <w:b/>
                <w:bCs/>
                <w:sz w:val="20"/>
                <w:szCs w:val="20"/>
              </w:rPr>
              <w:t>Updates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2DA0D" w14:textId="77777777" w:rsidR="00F62DED" w:rsidRDefault="00000000">
            <w:r>
              <w:rPr>
                <w:b/>
                <w:bCs/>
                <w:sz w:val="20"/>
                <w:szCs w:val="20"/>
              </w:rPr>
              <w:t>Ignored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4083B" w14:textId="77777777" w:rsidR="00F62DED" w:rsidRDefault="00000000">
            <w:r>
              <w:rPr>
                <w:b/>
                <w:bCs/>
                <w:sz w:val="20"/>
                <w:szCs w:val="20"/>
              </w:rPr>
              <w:t>Errors</w:t>
            </w:r>
          </w:p>
        </w:tc>
      </w:tr>
      <w:tr w:rsidR="00F62DED" w14:paraId="72752CF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317D4" w14:textId="77777777" w:rsidR="00F62DED" w:rsidRDefault="00000000">
            <w:r>
              <w:rPr>
                <w:sz w:val="20"/>
                <w:szCs w:val="20"/>
              </w:rPr>
              <w:t>1. Initial load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61E92" w14:textId="77777777" w:rsidR="00F62DED" w:rsidRDefault="00000000">
            <w:r>
              <w:rPr>
                <w:sz w:val="20"/>
                <w:szCs w:val="20"/>
              </w:rPr>
              <w:t>15 new records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F98F1" w14:textId="77777777" w:rsidR="00F62DED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AF71E" w14:textId="77777777" w:rsidR="00F62DED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7221F" w14:textId="77777777" w:rsidR="00F62DE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4F280" w14:textId="77777777" w:rsidR="00F62DE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8006E" w14:textId="77777777" w:rsidR="00F62DED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F62DED" w14:paraId="0B5C0E7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AD1A1" w14:textId="77777777" w:rsidR="00F62DED" w:rsidRDefault="00000000">
            <w:r>
              <w:rPr>
                <w:sz w:val="20"/>
                <w:szCs w:val="20"/>
              </w:rPr>
              <w:t>2. Changed data load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8D57F" w14:textId="77777777" w:rsidR="00F62DED" w:rsidRDefault="00000000">
            <w:r>
              <w:rPr>
                <w:sz w:val="20"/>
                <w:szCs w:val="20"/>
              </w:rPr>
              <w:t>2 changed and 2 new rows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331F8" w14:textId="77777777" w:rsidR="00F62DE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0BFD9" w14:textId="77777777" w:rsidR="00F62DE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CCFFC" w14:textId="77777777" w:rsidR="00F62DE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3BC9B" w14:textId="77777777" w:rsidR="00F62DE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759C8" w14:textId="77777777" w:rsidR="00F62DED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F62DED" w14:paraId="2745F2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3F000" w14:textId="77777777" w:rsidR="00F62DED" w:rsidRDefault="00000000">
            <w:r>
              <w:rPr>
                <w:sz w:val="20"/>
                <w:szCs w:val="20"/>
              </w:rPr>
              <w:t>3. Same data again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B2B1B" w14:textId="77777777" w:rsidR="00F62DED" w:rsidRDefault="00000000">
            <w:r>
              <w:rPr>
                <w:sz w:val="20"/>
                <w:szCs w:val="20"/>
              </w:rPr>
              <w:t>Identical 4 rows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1955B" w14:textId="77777777" w:rsidR="00F62DE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BA922" w14:textId="77777777" w:rsidR="00F62DE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47ED4" w14:textId="77777777" w:rsidR="00F62DE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2600F" w14:textId="77777777" w:rsidR="00F62DE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BFF81" w14:textId="77777777" w:rsidR="00F62DED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41813EE7" w14:textId="77777777" w:rsidR="00F62DED" w:rsidRDefault="00F62DE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62DED" w14:paraId="29E7C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6EAE1" w14:textId="77777777" w:rsidR="00F62DED" w:rsidRDefault="00000000">
            <w:r>
              <w:rPr>
                <w:b/>
                <w:bCs/>
                <w:sz w:val="20"/>
                <w:szCs w:val="20"/>
              </w:rPr>
              <w:t>Report Output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D6DBE" w14:textId="77777777" w:rsidR="00F62DED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F62DED" w14:paraId="65717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6CD4B" w14:textId="77777777" w:rsidR="00F62DED" w:rsidRDefault="00000000">
            <w:r>
              <w:rPr>
                <w:sz w:val="20"/>
                <w:szCs w:val="20"/>
              </w:rPr>
              <w:t>Total records in Employee Test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E8719" w14:textId="77777777" w:rsidR="00F62DED" w:rsidRDefault="00000000">
            <w:r>
              <w:rPr>
                <w:sz w:val="20"/>
                <w:szCs w:val="20"/>
              </w:rPr>
              <w:t>17</w:t>
            </w:r>
          </w:p>
        </w:tc>
      </w:tr>
      <w:tr w:rsidR="00F62DED" w14:paraId="1BDBD6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C4944" w14:textId="77777777" w:rsidR="00F62DED" w:rsidRDefault="00000000">
            <w:r>
              <w:rPr>
                <w:sz w:val="20"/>
                <w:szCs w:val="20"/>
              </w:rPr>
              <w:t>Employees by Department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3A3B3" w14:textId="77777777" w:rsidR="00F62DED" w:rsidRDefault="00000000">
            <w:r>
              <w:rPr>
                <w:sz w:val="20"/>
                <w:szCs w:val="20"/>
              </w:rPr>
              <w:t>ServiceNow 11 (64.71%), Salesforce 4 (23.53%), AIML 2 (11.76%)</w:t>
            </w:r>
          </w:p>
        </w:tc>
      </w:tr>
      <w:tr w:rsidR="00F62DED" w14:paraId="11CFBA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C2499" w14:textId="77777777" w:rsidR="00F62DED" w:rsidRDefault="00000000">
            <w:r>
              <w:rPr>
                <w:sz w:val="20"/>
                <w:szCs w:val="20"/>
              </w:rPr>
              <w:t>Employees by Location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4E7DC" w14:textId="77777777" w:rsidR="00F62DED" w:rsidRDefault="00000000">
            <w:r>
              <w:rPr>
                <w:sz w:val="20"/>
                <w:szCs w:val="20"/>
              </w:rPr>
              <w:t>Hyderabad 16, Chennai 1</w:t>
            </w:r>
          </w:p>
        </w:tc>
      </w:tr>
      <w:tr w:rsidR="00F62DED" w14:paraId="4D2F8D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03A85" w14:textId="77777777" w:rsidR="00F62DED" w:rsidRDefault="00000000">
            <w:r>
              <w:rPr>
                <w:sz w:val="20"/>
                <w:szCs w:val="20"/>
              </w:rPr>
              <w:t>Employee List Report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1E65E" w14:textId="77777777" w:rsidR="00F62DED" w:rsidRDefault="00000000">
            <w:r>
              <w:rPr>
                <w:sz w:val="20"/>
                <w:szCs w:val="20"/>
              </w:rPr>
              <w:t>All 17 records, sorted by Employee ID</w:t>
            </w:r>
          </w:p>
        </w:tc>
      </w:tr>
    </w:tbl>
    <w:p w14:paraId="3445CA89" w14:textId="77777777" w:rsidR="00F62DED" w:rsidRDefault="00F62DED">
      <w:pPr>
        <w:spacing w:after="120"/>
      </w:pPr>
    </w:p>
    <w:p w14:paraId="7477AF4D" w14:textId="77777777" w:rsidR="00F62DED" w:rsidRDefault="00000000">
      <w:pPr>
        <w:pStyle w:val="Heading2"/>
      </w:pPr>
      <w:r>
        <w:t>5.5 Observations</w:t>
      </w:r>
    </w:p>
    <w:p w14:paraId="2E8D0C64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Coalesce on Employee ID prevented duplicates. Existing IDs were updated and only SB-0016 and SB-0017 were inserted.</w:t>
      </w:r>
    </w:p>
    <w:p w14:paraId="74213610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Re-uploading identical data made no change, so repeated imports are safe.</w:t>
      </w:r>
    </w:p>
    <w:p w14:paraId="3923E692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dashboard form opened through the backend name only after Admin overrides was enabled on the </w:t>
      </w:r>
      <w:proofErr w:type="spellStart"/>
      <w:r>
        <w:t>pa_dashboards</w:t>
      </w:r>
      <w:proofErr w:type="spellEnd"/>
      <w:r>
        <w:t xml:space="preserve"> create ACL.</w:t>
      </w:r>
    </w:p>
    <w:p w14:paraId="3151321A" w14:textId="77777777" w:rsidR="00F62DED" w:rsidRDefault="00000000">
      <w:pPr>
        <w:pStyle w:val="ListParagraph"/>
        <w:numPr>
          <w:ilvl w:val="0"/>
          <w:numId w:val="2"/>
        </w:numPr>
        <w:spacing w:after="60"/>
      </w:pPr>
      <w:r>
        <w:t>Screenshots for each module can be inserted under the matching heading in the final report.</w:t>
      </w:r>
    </w:p>
    <w:p w14:paraId="12FBD8BA" w14:textId="77777777" w:rsidR="00F62DED" w:rsidRDefault="00F62DED">
      <w:pPr>
        <w:spacing w:after="120"/>
      </w:pPr>
    </w:p>
    <w:p w14:paraId="62B623C5" w14:textId="77777777" w:rsidR="00F62DED" w:rsidRDefault="00000000">
      <w:pPr>
        <w:spacing w:after="120"/>
      </w:pPr>
      <w:r>
        <w:rPr>
          <w:b/>
          <w:bCs/>
        </w:rPr>
        <w:lastRenderedPageBreak/>
        <w:t>Please provide the next sub-topic or phase to continue.</w:t>
      </w:r>
    </w:p>
    <w:sectPr w:rsidR="00F62DED" w:rsidSect="002E6DA6">
      <w:headerReference w:type="first" r:id="rId7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B9B1F" w14:textId="77777777" w:rsidR="00AD2516" w:rsidRDefault="00AD2516" w:rsidP="002E6DA6">
      <w:r>
        <w:separator/>
      </w:r>
    </w:p>
  </w:endnote>
  <w:endnote w:type="continuationSeparator" w:id="0">
    <w:p w14:paraId="0D463926" w14:textId="77777777" w:rsidR="00AD2516" w:rsidRDefault="00AD2516" w:rsidP="002E6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3C079" w14:textId="77777777" w:rsidR="00AD2516" w:rsidRDefault="00AD2516" w:rsidP="002E6DA6">
      <w:r>
        <w:separator/>
      </w:r>
    </w:p>
  </w:footnote>
  <w:footnote w:type="continuationSeparator" w:id="0">
    <w:p w14:paraId="562A1269" w14:textId="77777777" w:rsidR="00AD2516" w:rsidRDefault="00AD2516" w:rsidP="002E6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A1B8F" w14:textId="77777777" w:rsidR="002E6DA6" w:rsidRDefault="002E6DA6" w:rsidP="002E6DA6">
    <w:pPr>
      <w:spacing w:before="200" w:after="60"/>
      <w:jc w:val="center"/>
    </w:pPr>
    <w:r>
      <w:rPr>
        <w:b/>
        <w:bCs/>
        <w:color w:val="1F4E79"/>
        <w:sz w:val="40"/>
        <w:szCs w:val="40"/>
      </w:rPr>
      <w:t>Import Data using Transform Maps (Spreadsheet)</w:t>
    </w:r>
  </w:p>
  <w:p w14:paraId="75EFFAC3" w14:textId="77777777" w:rsidR="002E6DA6" w:rsidRDefault="002E6DA6" w:rsidP="002E6DA6">
    <w:pPr>
      <w:spacing w:after="60"/>
      <w:jc w:val="center"/>
    </w:pPr>
    <w:r>
      <w:rPr>
        <w:color w:val="595959"/>
        <w:sz w:val="26"/>
        <w:szCs w:val="26"/>
      </w:rPr>
      <w:t>ServiceNow Micro Project Documentation</w:t>
    </w:r>
  </w:p>
  <w:p w14:paraId="54169731" w14:textId="77777777" w:rsidR="002E6DA6" w:rsidRDefault="002E6D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A20F7"/>
    <w:multiLevelType w:val="hybridMultilevel"/>
    <w:tmpl w:val="D65079F6"/>
    <w:lvl w:ilvl="0" w:tplc="36C8114A">
      <w:start w:val="1"/>
      <w:numFmt w:val="bullet"/>
      <w:lvlText w:val="•"/>
      <w:lvlJc w:val="left"/>
      <w:pPr>
        <w:ind w:left="720" w:hanging="360"/>
      </w:pPr>
    </w:lvl>
    <w:lvl w:ilvl="1" w:tplc="9670D64C">
      <w:numFmt w:val="decimal"/>
      <w:lvlText w:val=""/>
      <w:lvlJc w:val="left"/>
    </w:lvl>
    <w:lvl w:ilvl="2" w:tplc="B978B80A">
      <w:numFmt w:val="decimal"/>
      <w:lvlText w:val=""/>
      <w:lvlJc w:val="left"/>
    </w:lvl>
    <w:lvl w:ilvl="3" w:tplc="D312DB92">
      <w:numFmt w:val="decimal"/>
      <w:lvlText w:val=""/>
      <w:lvlJc w:val="left"/>
    </w:lvl>
    <w:lvl w:ilvl="4" w:tplc="0B82BA9C">
      <w:numFmt w:val="decimal"/>
      <w:lvlText w:val=""/>
      <w:lvlJc w:val="left"/>
    </w:lvl>
    <w:lvl w:ilvl="5" w:tplc="72FA663A">
      <w:numFmt w:val="decimal"/>
      <w:lvlText w:val=""/>
      <w:lvlJc w:val="left"/>
    </w:lvl>
    <w:lvl w:ilvl="6" w:tplc="17B84ADA">
      <w:numFmt w:val="decimal"/>
      <w:lvlText w:val=""/>
      <w:lvlJc w:val="left"/>
    </w:lvl>
    <w:lvl w:ilvl="7" w:tplc="240EAE54">
      <w:numFmt w:val="decimal"/>
      <w:lvlText w:val=""/>
      <w:lvlJc w:val="left"/>
    </w:lvl>
    <w:lvl w:ilvl="8" w:tplc="56A8E24A">
      <w:numFmt w:val="decimal"/>
      <w:lvlText w:val=""/>
      <w:lvlJc w:val="left"/>
    </w:lvl>
  </w:abstractNum>
  <w:abstractNum w:abstractNumId="1" w15:restartNumberingAfterBreak="0">
    <w:nsid w:val="318E503A"/>
    <w:multiLevelType w:val="hybridMultilevel"/>
    <w:tmpl w:val="2E0CDD92"/>
    <w:lvl w:ilvl="0" w:tplc="DC624BB0">
      <w:start w:val="1"/>
      <w:numFmt w:val="bullet"/>
      <w:lvlText w:val="●"/>
      <w:lvlJc w:val="left"/>
      <w:pPr>
        <w:ind w:left="720" w:hanging="360"/>
      </w:pPr>
    </w:lvl>
    <w:lvl w:ilvl="1" w:tplc="342E3ACE">
      <w:start w:val="1"/>
      <w:numFmt w:val="bullet"/>
      <w:lvlText w:val="○"/>
      <w:lvlJc w:val="left"/>
      <w:pPr>
        <w:ind w:left="1440" w:hanging="360"/>
      </w:pPr>
    </w:lvl>
    <w:lvl w:ilvl="2" w:tplc="54605A2A">
      <w:start w:val="1"/>
      <w:numFmt w:val="bullet"/>
      <w:lvlText w:val="■"/>
      <w:lvlJc w:val="left"/>
      <w:pPr>
        <w:ind w:left="2160" w:hanging="360"/>
      </w:pPr>
    </w:lvl>
    <w:lvl w:ilvl="3" w:tplc="87900350">
      <w:start w:val="1"/>
      <w:numFmt w:val="bullet"/>
      <w:lvlText w:val="●"/>
      <w:lvlJc w:val="left"/>
      <w:pPr>
        <w:ind w:left="2880" w:hanging="360"/>
      </w:pPr>
    </w:lvl>
    <w:lvl w:ilvl="4" w:tplc="87C0372E">
      <w:start w:val="1"/>
      <w:numFmt w:val="bullet"/>
      <w:lvlText w:val="○"/>
      <w:lvlJc w:val="left"/>
      <w:pPr>
        <w:ind w:left="3600" w:hanging="360"/>
      </w:pPr>
    </w:lvl>
    <w:lvl w:ilvl="5" w:tplc="2958780A">
      <w:start w:val="1"/>
      <w:numFmt w:val="bullet"/>
      <w:lvlText w:val="■"/>
      <w:lvlJc w:val="left"/>
      <w:pPr>
        <w:ind w:left="4320" w:hanging="360"/>
      </w:pPr>
    </w:lvl>
    <w:lvl w:ilvl="6" w:tplc="99840C30">
      <w:start w:val="1"/>
      <w:numFmt w:val="bullet"/>
      <w:lvlText w:val="●"/>
      <w:lvlJc w:val="left"/>
      <w:pPr>
        <w:ind w:left="5040" w:hanging="360"/>
      </w:pPr>
    </w:lvl>
    <w:lvl w:ilvl="7" w:tplc="0562F5EE">
      <w:start w:val="1"/>
      <w:numFmt w:val="bullet"/>
      <w:lvlText w:val="●"/>
      <w:lvlJc w:val="left"/>
      <w:pPr>
        <w:ind w:left="5760" w:hanging="360"/>
      </w:pPr>
    </w:lvl>
    <w:lvl w:ilvl="8" w:tplc="4B322D4C">
      <w:start w:val="1"/>
      <w:numFmt w:val="bullet"/>
      <w:lvlText w:val="●"/>
      <w:lvlJc w:val="left"/>
      <w:pPr>
        <w:ind w:left="6480" w:hanging="360"/>
      </w:pPr>
    </w:lvl>
  </w:abstractNum>
  <w:num w:numId="1" w16cid:durableId="2018118886">
    <w:abstractNumId w:val="1"/>
    <w:lvlOverride w:ilvl="0">
      <w:startOverride w:val="1"/>
    </w:lvlOverride>
  </w:num>
  <w:num w:numId="2" w16cid:durableId="1822877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DED"/>
    <w:rsid w:val="001C1D4E"/>
    <w:rsid w:val="002E6DA6"/>
    <w:rsid w:val="00AD2516"/>
    <w:rsid w:val="00F6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D8AA"/>
  <w15:docId w15:val="{FEAABA4C-78D5-4EB2-87A3-F8D7D93A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F5496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F549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6D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6DA6"/>
  </w:style>
  <w:style w:type="paragraph" w:styleId="Footer">
    <w:name w:val="footer"/>
    <w:basedOn w:val="Normal"/>
    <w:link w:val="FooterChar"/>
    <w:uiPriority w:val="99"/>
    <w:unhideWhenUsed/>
    <w:rsid w:val="002E6D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6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941</Words>
  <Characters>5366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M. Λyman</cp:lastModifiedBy>
  <cp:revision>2</cp:revision>
  <dcterms:created xsi:type="dcterms:W3CDTF">2026-09-30T04:37:00Z</dcterms:created>
  <dcterms:modified xsi:type="dcterms:W3CDTF">2026-09-30T04:53:00Z</dcterms:modified>
</cp:coreProperties>
</file>