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09AC4" w14:textId="29EE216A" w:rsidR="00826A4E" w:rsidRPr="009F37F5" w:rsidRDefault="009F37F5" w:rsidP="009F37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12016476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Website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Interaktif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Edukasi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Rekomendasi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Penyesuaian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Customization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AB08A25" w14:textId="222F43EE" w:rsidR="00826A4E" w:rsidRDefault="009F37F5" w:rsidP="00826A4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826A4E" w:rsidRPr="00826A4E">
        <w:rPr>
          <w:rFonts w:ascii="Times New Roman" w:hAnsi="Times New Roman" w:cs="Times New Roman"/>
          <w:sz w:val="24"/>
          <w:szCs w:val="24"/>
        </w:rPr>
        <w:t xml:space="preserve">roposal </w:t>
      </w:r>
      <w:proofErr w:type="spellStart"/>
      <w:r w:rsidR="00826A4E" w:rsidRPr="00826A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6A4E"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A4E" w:rsidRPr="00826A4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826A4E"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A4E" w:rsidRPr="00826A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6A4E"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A4E" w:rsidRPr="00826A4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826A4E"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A4E" w:rsidRPr="00826A4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26A4E"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A4E" w:rsidRPr="00826A4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26A4E"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A4E" w:rsidRPr="00826A4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826A4E"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A4E" w:rsidRPr="00826A4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826A4E" w:rsidRPr="00826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A4E" w:rsidRPr="00826A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26A4E" w:rsidRPr="00826A4E">
        <w:rPr>
          <w:rFonts w:ascii="Times New Roman" w:hAnsi="Times New Roman" w:cs="Times New Roman"/>
          <w:sz w:val="24"/>
          <w:szCs w:val="24"/>
        </w:rPr>
        <w:t xml:space="preserve"> Multimedia</w:t>
      </w:r>
    </w:p>
    <w:p w14:paraId="4899C2F9" w14:textId="77777777" w:rsidR="00826A4E" w:rsidRDefault="00826A4E" w:rsidP="00826A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8F7FA8" w14:textId="56FAEEB4" w:rsidR="00826A4E" w:rsidRDefault="00826A4E" w:rsidP="009F37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</w:p>
    <w:p w14:paraId="03D0491F" w14:textId="0333CB30" w:rsidR="00826A4E" w:rsidRPr="00826A4E" w:rsidRDefault="00826A4E" w:rsidP="009F37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dhfhf</w:t>
      </w:r>
      <w:proofErr w:type="spellEnd"/>
    </w:p>
    <w:p w14:paraId="072E4C77" w14:textId="75632818" w:rsidR="00826A4E" w:rsidRPr="00826A4E" w:rsidRDefault="00826A4E" w:rsidP="00826A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81D11" w14:textId="5ACFFB13" w:rsidR="00826A4E" w:rsidRPr="00A06228" w:rsidRDefault="009F37F5" w:rsidP="00826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ADF7A0" wp14:editId="6843501A">
            <wp:simplePos x="0" y="0"/>
            <wp:positionH relativeFrom="margin">
              <wp:align>center</wp:align>
            </wp:positionH>
            <wp:positionV relativeFrom="margin">
              <wp:posOffset>2486025</wp:posOffset>
            </wp:positionV>
            <wp:extent cx="2491105" cy="3047365"/>
            <wp:effectExtent l="0" t="0" r="4445" b="635"/>
            <wp:wrapSquare wrapText="bothSides"/>
            <wp:docPr id="1" name="Image 1" descr="A logo on a black background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n a black background&#10;&#10;AI-generated content may be incorrect.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FD29F" w14:textId="160F0F70" w:rsidR="00826A4E" w:rsidRPr="00A06228" w:rsidRDefault="00826A4E" w:rsidP="00826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FCF24" w14:textId="77777777" w:rsidR="00826A4E" w:rsidRPr="00A06228" w:rsidRDefault="00826A4E" w:rsidP="00826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A6675" w14:textId="77777777" w:rsidR="00826A4E" w:rsidRPr="00A06228" w:rsidRDefault="00826A4E" w:rsidP="00826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960D6" w14:textId="77777777" w:rsidR="00826A4E" w:rsidRPr="00A06228" w:rsidRDefault="00826A4E" w:rsidP="00826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4AC69" w14:textId="77777777" w:rsidR="00826A4E" w:rsidRPr="00A06228" w:rsidRDefault="00826A4E" w:rsidP="00826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571A99" w14:textId="77777777" w:rsidR="00826A4E" w:rsidRPr="00A06228" w:rsidRDefault="00826A4E" w:rsidP="00826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45358" w14:textId="77777777" w:rsidR="00826A4E" w:rsidRPr="00A06228" w:rsidRDefault="00826A4E" w:rsidP="00826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E493C" w14:textId="77777777" w:rsidR="00826A4E" w:rsidRPr="00A06228" w:rsidRDefault="00826A4E" w:rsidP="00826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C5CB6" w14:textId="77777777" w:rsidR="00826A4E" w:rsidRDefault="00826A4E" w:rsidP="00826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FB2FD" w14:textId="77777777" w:rsidR="00826A4E" w:rsidRDefault="00826A4E" w:rsidP="00826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96223" w14:textId="77777777" w:rsidR="00826A4E" w:rsidRPr="00A06228" w:rsidRDefault="00826A4E" w:rsidP="00826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25C24" w14:textId="77777777" w:rsidR="00826A4E" w:rsidRPr="00A06228" w:rsidRDefault="00826A4E" w:rsidP="00826A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6228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A0622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A0622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Sabil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Fairus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Asevadinejad</w:t>
      </w:r>
      <w:proofErr w:type="spellEnd"/>
    </w:p>
    <w:p w14:paraId="2465AED1" w14:textId="77777777" w:rsidR="00826A4E" w:rsidRDefault="00826A4E" w:rsidP="00826A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6228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A06228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A06228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103032400004</w:t>
      </w:r>
    </w:p>
    <w:p w14:paraId="08E274D0" w14:textId="6946A25E" w:rsidR="00826A4E" w:rsidRDefault="00826A4E" w:rsidP="00826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A804AF" w14:textId="77777777" w:rsidR="00826A4E" w:rsidRPr="00A06228" w:rsidRDefault="00826A4E" w:rsidP="00826A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8A576" w14:textId="77777777" w:rsidR="00826A4E" w:rsidRPr="00A06228" w:rsidRDefault="00826A4E" w:rsidP="00826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56806B52" w14:textId="77777777" w:rsidR="00826A4E" w:rsidRPr="00A06228" w:rsidRDefault="00826A4E" w:rsidP="00826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Program Studi S1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A06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6228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17A1FF42" w14:textId="77777777" w:rsidR="00826A4E" w:rsidRPr="00A06228" w:rsidRDefault="00826A4E" w:rsidP="00826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rFonts w:ascii="Times New Roman" w:hAnsi="Times New Roman" w:cs="Times New Roman"/>
          <w:b/>
          <w:bCs/>
          <w:sz w:val="28"/>
          <w:szCs w:val="28"/>
        </w:rPr>
        <w:t>Universitas Telkom</w:t>
      </w:r>
    </w:p>
    <w:p w14:paraId="3CCA51FB" w14:textId="77777777" w:rsidR="00826A4E" w:rsidRDefault="00826A4E" w:rsidP="00826A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28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bookmarkEnd w:id="0"/>
    <w:p w14:paraId="03810E97" w14:textId="38B7DD34" w:rsidR="008F6579" w:rsidRPr="00201F74" w:rsidRDefault="00826A4E" w:rsidP="00201F74">
      <w:pPr>
        <w:pStyle w:val="Heading1"/>
      </w:pPr>
      <w:r>
        <w:br w:type="page"/>
      </w:r>
    </w:p>
    <w:sectPr w:rsidR="008F6579" w:rsidRPr="0020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4E"/>
    <w:rsid w:val="00201F74"/>
    <w:rsid w:val="00792C5E"/>
    <w:rsid w:val="00826A4E"/>
    <w:rsid w:val="008F6579"/>
    <w:rsid w:val="009F37F5"/>
    <w:rsid w:val="00BC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76492"/>
  <w15:chartTrackingRefBased/>
  <w15:docId w15:val="{9B018F5B-56F5-4E55-B64D-214AFD2A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A4E"/>
  </w:style>
  <w:style w:type="paragraph" w:styleId="Heading1">
    <w:name w:val="heading 1"/>
    <w:basedOn w:val="Normal"/>
    <w:next w:val="Normal"/>
    <w:link w:val="Heading1Char"/>
    <w:uiPriority w:val="9"/>
    <w:qFormat/>
    <w:rsid w:val="00826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6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juara</dc:creator>
  <cp:keywords/>
  <dc:description/>
  <cp:lastModifiedBy>lenovo juara</cp:lastModifiedBy>
  <cp:revision>2</cp:revision>
  <dcterms:created xsi:type="dcterms:W3CDTF">2025-10-22T01:41:00Z</dcterms:created>
  <dcterms:modified xsi:type="dcterms:W3CDTF">2025-10-22T02:09:00Z</dcterms:modified>
</cp:coreProperties>
</file>