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6656F" w14:textId="77777777" w:rsidR="000B6C1D" w:rsidRPr="000B6C1D" w:rsidRDefault="000B6C1D" w:rsidP="000B6C1D">
      <w:pPr>
        <w:rPr>
          <w:rFonts w:ascii="Times New Roman" w:hAnsi="Times New Roman" w:cs="Times New Roman"/>
          <w:lang w:val="nn-NO"/>
        </w:rPr>
      </w:pPr>
      <w:r w:rsidRPr="000B6C1D">
        <w:rPr>
          <w:rFonts w:ascii="Times New Roman" w:hAnsi="Times New Roman" w:cs="Times New Roman"/>
          <w:lang w:val="nn-NO"/>
        </w:rPr>
        <w:t>TESTING APLIKASI DESKTOP BERBASIS DATABASE</w:t>
      </w:r>
    </w:p>
    <w:p w14:paraId="305E1809" w14:textId="77777777" w:rsidR="000B6C1D" w:rsidRPr="000B6C1D" w:rsidRDefault="000B6C1D" w:rsidP="000B6C1D">
      <w:pPr>
        <w:rPr>
          <w:rFonts w:ascii="Times New Roman" w:hAnsi="Times New Roman" w:cs="Times New Roman"/>
          <w:lang w:val="nn-NO"/>
        </w:rPr>
      </w:pPr>
      <w:r w:rsidRPr="000B6C1D">
        <w:rPr>
          <w:rFonts w:ascii="Times New Roman" w:hAnsi="Times New Roman" w:cs="Times New Roman"/>
          <w:lang w:val="nn-NO"/>
        </w:rPr>
        <w:t>Identitas Pengujian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4"/>
        <w:gridCol w:w="285"/>
        <w:gridCol w:w="6737"/>
      </w:tblGrid>
      <w:tr w:rsidR="000B6C1D" w:rsidRPr="000B6C1D" w14:paraId="5E75D5EE" w14:textId="77777777" w:rsidTr="000B6C1D">
        <w:tc>
          <w:tcPr>
            <w:tcW w:w="2093" w:type="dxa"/>
            <w:hideMark/>
          </w:tcPr>
          <w:p w14:paraId="24CCDA67" w14:textId="77777777" w:rsidR="000B6C1D" w:rsidRPr="000B6C1D" w:rsidRDefault="000B6C1D" w:rsidP="000B6C1D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 xml:space="preserve">Nama </w:t>
            </w: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Aplikasi</w:t>
            </w:r>
            <w:proofErr w:type="spellEnd"/>
          </w:p>
        </w:tc>
        <w:tc>
          <w:tcPr>
            <w:tcW w:w="285" w:type="dxa"/>
            <w:hideMark/>
          </w:tcPr>
          <w:p w14:paraId="61E35FAE" w14:textId="77777777" w:rsidR="000B6C1D" w:rsidRPr="000B6C1D" w:rsidRDefault="000B6C1D" w:rsidP="000B6C1D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7198" w:type="dxa"/>
          </w:tcPr>
          <w:p w14:paraId="6ADA943D" w14:textId="2C4BE2DE" w:rsidR="000B6C1D" w:rsidRPr="000B6C1D" w:rsidRDefault="000B6C1D" w:rsidP="000B6C1D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Booking Futsal</w:t>
            </w:r>
          </w:p>
        </w:tc>
      </w:tr>
      <w:tr w:rsidR="000B6C1D" w:rsidRPr="000B6C1D" w14:paraId="45F1C90E" w14:textId="77777777" w:rsidTr="000B6C1D">
        <w:tc>
          <w:tcPr>
            <w:tcW w:w="2093" w:type="dxa"/>
            <w:hideMark/>
          </w:tcPr>
          <w:p w14:paraId="699CE958" w14:textId="77777777" w:rsidR="000B6C1D" w:rsidRPr="000B6C1D" w:rsidRDefault="000B6C1D" w:rsidP="000B6C1D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Platform</w:t>
            </w:r>
          </w:p>
        </w:tc>
        <w:tc>
          <w:tcPr>
            <w:tcW w:w="285" w:type="dxa"/>
            <w:hideMark/>
          </w:tcPr>
          <w:p w14:paraId="43B0C5A9" w14:textId="77777777" w:rsidR="000B6C1D" w:rsidRPr="000B6C1D" w:rsidRDefault="000B6C1D" w:rsidP="000B6C1D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7198" w:type="dxa"/>
            <w:hideMark/>
          </w:tcPr>
          <w:p w14:paraId="6F9BC56D" w14:textId="77777777" w:rsidR="000B6C1D" w:rsidRPr="000B6C1D" w:rsidRDefault="000B6C1D" w:rsidP="000B6C1D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 xml:space="preserve">Desktop .NET </w:t>
            </w:r>
          </w:p>
        </w:tc>
      </w:tr>
      <w:tr w:rsidR="000B6C1D" w:rsidRPr="000B6C1D" w14:paraId="45F8D9FA" w14:textId="77777777" w:rsidTr="000B6C1D">
        <w:tc>
          <w:tcPr>
            <w:tcW w:w="2093" w:type="dxa"/>
            <w:hideMark/>
          </w:tcPr>
          <w:p w14:paraId="67BAEBA2" w14:textId="77777777" w:rsidR="000B6C1D" w:rsidRPr="000B6C1D" w:rsidRDefault="000B6C1D" w:rsidP="000B6C1D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Database</w:t>
            </w:r>
          </w:p>
        </w:tc>
        <w:tc>
          <w:tcPr>
            <w:tcW w:w="285" w:type="dxa"/>
            <w:hideMark/>
          </w:tcPr>
          <w:p w14:paraId="08EEA5FC" w14:textId="77777777" w:rsidR="000B6C1D" w:rsidRPr="000B6C1D" w:rsidRDefault="000B6C1D" w:rsidP="000B6C1D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7198" w:type="dxa"/>
            <w:hideMark/>
          </w:tcPr>
          <w:p w14:paraId="466258E3" w14:textId="77777777" w:rsidR="000B6C1D" w:rsidRPr="000B6C1D" w:rsidRDefault="000B6C1D" w:rsidP="000B6C1D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 xml:space="preserve">SQL Server / MySQL / </w:t>
            </w: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lainnya</w:t>
            </w:r>
            <w:proofErr w:type="spellEnd"/>
          </w:p>
        </w:tc>
      </w:tr>
      <w:tr w:rsidR="000B6C1D" w:rsidRPr="000B6C1D" w14:paraId="2264B706" w14:textId="77777777" w:rsidTr="000B6C1D">
        <w:tc>
          <w:tcPr>
            <w:tcW w:w="2093" w:type="dxa"/>
            <w:hideMark/>
          </w:tcPr>
          <w:p w14:paraId="76CF19AB" w14:textId="77777777" w:rsidR="000B6C1D" w:rsidRPr="000B6C1D" w:rsidRDefault="000B6C1D" w:rsidP="000B6C1D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 xml:space="preserve">Nama </w:t>
            </w: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Penguji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85" w:type="dxa"/>
            <w:hideMark/>
          </w:tcPr>
          <w:p w14:paraId="0218AAC3" w14:textId="77777777" w:rsidR="000B6C1D" w:rsidRPr="000B6C1D" w:rsidRDefault="000B6C1D" w:rsidP="000B6C1D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7198" w:type="dxa"/>
            <w:hideMark/>
          </w:tcPr>
          <w:p w14:paraId="075BB536" w14:textId="108AA240" w:rsidR="000B6C1D" w:rsidRPr="000B6C1D" w:rsidRDefault="000B6C1D" w:rsidP="000B6C1D">
            <w:pPr>
              <w:numPr>
                <w:ilvl w:val="0"/>
                <w:numId w:val="1"/>
              </w:num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Ariel Dian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Fajarrizqi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(20230140168)</w:t>
            </w:r>
          </w:p>
          <w:p w14:paraId="64439F33" w14:textId="0F86CC7A" w:rsidR="000B6C1D" w:rsidRPr="000B6C1D" w:rsidRDefault="000B6C1D" w:rsidP="000B6C1D">
            <w:pPr>
              <w:numPr>
                <w:ilvl w:val="0"/>
                <w:numId w:val="1"/>
              </w:num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Dian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Fitri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Pradini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(20230140177)</w:t>
            </w:r>
          </w:p>
          <w:p w14:paraId="113F5C69" w14:textId="6C2F6BBE" w:rsidR="000B6C1D" w:rsidRPr="000B6C1D" w:rsidRDefault="000B6C1D" w:rsidP="000B6C1D">
            <w:pPr>
              <w:numPr>
                <w:ilvl w:val="0"/>
                <w:numId w:val="1"/>
              </w:num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Aini Rana Salsabil (20230140178)</w:t>
            </w:r>
          </w:p>
          <w:p w14:paraId="46C8DA1F" w14:textId="1330E80D" w:rsidR="000B6C1D" w:rsidRPr="000B6C1D" w:rsidRDefault="000B6C1D" w:rsidP="000B6C1D">
            <w:pPr>
              <w:numPr>
                <w:ilvl w:val="0"/>
                <w:numId w:val="1"/>
              </w:num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Sabila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Firdiastuti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Maulani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Supratman (20230140192)</w:t>
            </w:r>
          </w:p>
        </w:tc>
      </w:tr>
      <w:tr w:rsidR="000B6C1D" w:rsidRPr="000B6C1D" w14:paraId="63ACD113" w14:textId="77777777" w:rsidTr="000B6C1D">
        <w:tc>
          <w:tcPr>
            <w:tcW w:w="2093" w:type="dxa"/>
            <w:hideMark/>
          </w:tcPr>
          <w:p w14:paraId="0CCE19E7" w14:textId="77777777" w:rsidR="000B6C1D" w:rsidRPr="000B6C1D" w:rsidRDefault="000B6C1D" w:rsidP="000B6C1D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Tanggal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Pengujian</w:t>
            </w:r>
            <w:proofErr w:type="spellEnd"/>
          </w:p>
        </w:tc>
        <w:tc>
          <w:tcPr>
            <w:tcW w:w="285" w:type="dxa"/>
            <w:hideMark/>
          </w:tcPr>
          <w:p w14:paraId="59C479A6" w14:textId="77777777" w:rsidR="000B6C1D" w:rsidRPr="000B6C1D" w:rsidRDefault="000B6C1D" w:rsidP="000B6C1D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7198" w:type="dxa"/>
          </w:tcPr>
          <w:p w14:paraId="617BC120" w14:textId="77777777" w:rsidR="000B6C1D" w:rsidRPr="000B6C1D" w:rsidRDefault="000B6C1D" w:rsidP="000B6C1D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7DDA7AE" w14:textId="77777777" w:rsidR="000B6C1D" w:rsidRPr="000B6C1D" w:rsidRDefault="000B6C1D" w:rsidP="000B6C1D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0B6C1D">
        <w:rPr>
          <w:rFonts w:ascii="Times New Roman" w:hAnsi="Times New Roman" w:cs="Times New Roman"/>
          <w:lang w:val="en-US"/>
        </w:rPr>
        <w:t>Pengujian</w:t>
      </w:r>
      <w:proofErr w:type="spellEnd"/>
      <w:r w:rsidRPr="000B6C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6C1D">
        <w:rPr>
          <w:rFonts w:ascii="Times New Roman" w:hAnsi="Times New Roman" w:cs="Times New Roman"/>
          <w:lang w:val="en-US"/>
        </w:rPr>
        <w:t>Koneksi</w:t>
      </w:r>
      <w:proofErr w:type="spellEnd"/>
      <w:r w:rsidRPr="000B6C1D">
        <w:rPr>
          <w:rFonts w:ascii="Times New Roman" w:hAnsi="Times New Roman" w:cs="Times New Roman"/>
          <w:lang w:val="en-US"/>
        </w:rPr>
        <w:t xml:space="preserve"> Database</w:t>
      </w:r>
    </w:p>
    <w:tbl>
      <w:tblPr>
        <w:tblW w:w="8380" w:type="dxa"/>
        <w:tblInd w:w="534" w:type="dxa"/>
        <w:tblLook w:val="04A0" w:firstRow="1" w:lastRow="0" w:firstColumn="1" w:lastColumn="0" w:noHBand="0" w:noVBand="1"/>
      </w:tblPr>
      <w:tblGrid>
        <w:gridCol w:w="510"/>
        <w:gridCol w:w="1584"/>
        <w:gridCol w:w="1207"/>
        <w:gridCol w:w="1612"/>
        <w:gridCol w:w="1128"/>
        <w:gridCol w:w="1296"/>
        <w:gridCol w:w="1043"/>
      </w:tblGrid>
      <w:tr w:rsidR="000B6C1D" w:rsidRPr="000B6C1D" w14:paraId="70B9B17C" w14:textId="77777777" w:rsidTr="000B6C1D">
        <w:trPr>
          <w:trHeight w:val="58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6BFFD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No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B01777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Langkah Uji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80FFCE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Input / Aksi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E257EF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Hasil yang </w:t>
            </w:r>
            <w:proofErr w:type="spellStart"/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Diharapkan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5413FC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Hasil </w:t>
            </w:r>
            <w:proofErr w:type="spellStart"/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Aktual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8F922C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Status (Pass/Fail)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E783D6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Catatan</w:t>
            </w:r>
            <w:proofErr w:type="spellEnd"/>
          </w:p>
        </w:tc>
      </w:tr>
      <w:tr w:rsidR="000B6C1D" w:rsidRPr="000B6C1D" w14:paraId="22FEF6A7" w14:textId="77777777" w:rsidTr="000B6C1D">
        <w:trPr>
          <w:trHeight w:val="116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ACEEC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40E45D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Aplikasi dibuka tanpa koneksi internet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859935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Jalankan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aplikasi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533C6E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Muncul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notifikasi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kegagalan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koneksi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4207F4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37D3C3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C3BB8D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B6C1D" w:rsidRPr="000B6C1D" w14:paraId="3A758FCB" w14:textId="77777777" w:rsidTr="000B6C1D">
        <w:trPr>
          <w:trHeight w:val="8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923C2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EDA111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Cek koneksi ke database aktif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48EFFB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tombol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 xml:space="preserve"> "</w:t>
            </w: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Tes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Koneksi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>"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2B2BC0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Status: “</w:t>
            </w: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Tersambung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3A4E1A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D30938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159803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B1A3D61" w14:textId="77777777" w:rsidR="000B6C1D" w:rsidRPr="000B6C1D" w:rsidRDefault="000B6C1D" w:rsidP="000B6C1D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0B6C1D">
        <w:rPr>
          <w:rFonts w:ascii="Times New Roman" w:hAnsi="Times New Roman" w:cs="Times New Roman"/>
          <w:lang w:val="en-US"/>
        </w:rPr>
        <w:t>Pengujian</w:t>
      </w:r>
      <w:proofErr w:type="spellEnd"/>
      <w:r w:rsidRPr="000B6C1D">
        <w:rPr>
          <w:rFonts w:ascii="Times New Roman" w:hAnsi="Times New Roman" w:cs="Times New Roman"/>
          <w:lang w:val="en-US"/>
        </w:rPr>
        <w:t xml:space="preserve"> CRUD </w:t>
      </w:r>
      <w:proofErr w:type="spellStart"/>
      <w:r w:rsidRPr="000B6C1D">
        <w:rPr>
          <w:rFonts w:ascii="Times New Roman" w:hAnsi="Times New Roman" w:cs="Times New Roman"/>
          <w:lang w:val="en-US"/>
        </w:rPr>
        <w:t>untuk</w:t>
      </w:r>
      <w:proofErr w:type="spellEnd"/>
      <w:r w:rsidRPr="000B6C1D">
        <w:rPr>
          <w:rFonts w:ascii="Times New Roman" w:hAnsi="Times New Roman" w:cs="Times New Roman"/>
          <w:lang w:val="en-US"/>
        </w:rPr>
        <w:t xml:space="preserve"> masing-masing form (Create, Read, Update, Delete)</w:t>
      </w:r>
    </w:p>
    <w:tbl>
      <w:tblPr>
        <w:tblW w:w="8270" w:type="dxa"/>
        <w:tblInd w:w="561" w:type="dxa"/>
        <w:tblLook w:val="04A0" w:firstRow="1" w:lastRow="0" w:firstColumn="1" w:lastColumn="0" w:noHBand="0" w:noVBand="1"/>
      </w:tblPr>
      <w:tblGrid>
        <w:gridCol w:w="560"/>
        <w:gridCol w:w="963"/>
        <w:gridCol w:w="1883"/>
        <w:gridCol w:w="1840"/>
        <w:gridCol w:w="1134"/>
        <w:gridCol w:w="933"/>
        <w:gridCol w:w="957"/>
      </w:tblGrid>
      <w:tr w:rsidR="000B6C1D" w:rsidRPr="000B6C1D" w14:paraId="36A65DD3" w14:textId="77777777" w:rsidTr="000B6C1D">
        <w:trPr>
          <w:trHeight w:val="116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19BE3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No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B631A6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Operasi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9B9382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Input / Aksi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76B2C7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Hasil yang Diharapkan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B539E2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Hasil Aktual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7A78C9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Status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7856CA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Catatan</w:t>
            </w:r>
          </w:p>
        </w:tc>
      </w:tr>
      <w:tr w:rsidR="000B6C1D" w:rsidRPr="000B6C1D" w14:paraId="301E74F0" w14:textId="77777777" w:rsidTr="000B6C1D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A3B59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739B0D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Create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1013C5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D3426E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A87C4F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B5B067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3D20C1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 </w:t>
            </w:r>
          </w:p>
        </w:tc>
      </w:tr>
      <w:tr w:rsidR="000B6C1D" w:rsidRPr="000B6C1D" w14:paraId="5D964A71" w14:textId="77777777" w:rsidTr="000B6C1D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8F973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067797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Read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2681EC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52F8B3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1BCD30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9B5BF8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23EF0A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 </w:t>
            </w:r>
          </w:p>
        </w:tc>
      </w:tr>
      <w:tr w:rsidR="000B6C1D" w:rsidRPr="000B6C1D" w14:paraId="1ECD9DC0" w14:textId="77777777" w:rsidTr="000B6C1D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2BBE5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DF4126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Update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D2F311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C3D014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1287AD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EBCDCB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42A556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 </w:t>
            </w:r>
          </w:p>
        </w:tc>
      </w:tr>
      <w:tr w:rsidR="000B6C1D" w:rsidRPr="000B6C1D" w14:paraId="297B2794" w14:textId="77777777" w:rsidTr="000B6C1D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9897E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8C9033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Delete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84BDCF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727A67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CE90D7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9776A0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AEAEF7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 </w:t>
            </w:r>
          </w:p>
        </w:tc>
      </w:tr>
    </w:tbl>
    <w:p w14:paraId="74AA172E" w14:textId="77777777" w:rsidR="000B6C1D" w:rsidRPr="000B6C1D" w:rsidRDefault="000B6C1D" w:rsidP="000B6C1D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0B6C1D">
        <w:rPr>
          <w:rFonts w:ascii="Times New Roman" w:hAnsi="Times New Roman" w:cs="Times New Roman"/>
          <w:lang w:val="en-US"/>
        </w:rPr>
        <w:t>Pengujian</w:t>
      </w:r>
      <w:proofErr w:type="spellEnd"/>
      <w:r w:rsidRPr="000B6C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6C1D">
        <w:rPr>
          <w:rFonts w:ascii="Times New Roman" w:hAnsi="Times New Roman" w:cs="Times New Roman"/>
          <w:lang w:val="en-US"/>
        </w:rPr>
        <w:t>Validasi</w:t>
      </w:r>
      <w:proofErr w:type="spellEnd"/>
      <w:r w:rsidRPr="000B6C1D">
        <w:rPr>
          <w:rFonts w:ascii="Times New Roman" w:hAnsi="Times New Roman" w:cs="Times New Roman"/>
          <w:lang w:val="en-US"/>
        </w:rPr>
        <w:t xml:space="preserve"> &amp; Constraint </w:t>
      </w:r>
      <w:proofErr w:type="spellStart"/>
      <w:r w:rsidRPr="000B6C1D">
        <w:rPr>
          <w:rFonts w:ascii="Times New Roman" w:hAnsi="Times New Roman" w:cs="Times New Roman"/>
          <w:lang w:val="en-US"/>
        </w:rPr>
        <w:t>untuk</w:t>
      </w:r>
      <w:proofErr w:type="spellEnd"/>
      <w:r w:rsidRPr="000B6C1D">
        <w:rPr>
          <w:rFonts w:ascii="Times New Roman" w:hAnsi="Times New Roman" w:cs="Times New Roman"/>
          <w:lang w:val="en-US"/>
        </w:rPr>
        <w:t xml:space="preserve"> masing-masing form </w:t>
      </w:r>
    </w:p>
    <w:tbl>
      <w:tblPr>
        <w:tblW w:w="8261" w:type="dxa"/>
        <w:tblInd w:w="510" w:type="dxa"/>
        <w:tblLook w:val="04A0" w:firstRow="1" w:lastRow="0" w:firstColumn="1" w:lastColumn="0" w:noHBand="0" w:noVBand="1"/>
      </w:tblPr>
      <w:tblGrid>
        <w:gridCol w:w="510"/>
        <w:gridCol w:w="1403"/>
        <w:gridCol w:w="1541"/>
        <w:gridCol w:w="1984"/>
        <w:gridCol w:w="923"/>
        <w:gridCol w:w="857"/>
        <w:gridCol w:w="1043"/>
      </w:tblGrid>
      <w:tr w:rsidR="000B6C1D" w:rsidRPr="000B6C1D" w14:paraId="6FD9D5E6" w14:textId="77777777" w:rsidTr="000B6C1D">
        <w:trPr>
          <w:trHeight w:val="870"/>
          <w:tblHeader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82550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No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CC5397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Kasus Uji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AFA66A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Input / Aksi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901331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Validasi</w:t>
            </w:r>
            <w:proofErr w:type="spellEnd"/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Diharapkan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3CFABF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Hasil </w:t>
            </w:r>
            <w:proofErr w:type="spellStart"/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Aktual</w:t>
            </w:r>
            <w:proofErr w:type="spellEnd"/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6C30DA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Status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9AEF44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Catatan</w:t>
            </w:r>
            <w:proofErr w:type="spellEnd"/>
          </w:p>
        </w:tc>
      </w:tr>
      <w:tr w:rsidR="000B6C1D" w:rsidRPr="000B6C1D" w14:paraId="3E4EB169" w14:textId="77777777" w:rsidTr="000B6C1D">
        <w:trPr>
          <w:trHeight w:val="116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FBC5D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19ED2B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 xml:space="preserve">Field </w:t>
            </w: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wajib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AC32A3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Simpan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tanpa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isi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1F4A8A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Tampil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 xml:space="preserve"> error “….”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7B7A3B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0D0B10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6E58BA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B6C1D" w:rsidRPr="000B6C1D" w14:paraId="3020495C" w14:textId="77777777" w:rsidTr="000B6C1D">
        <w:trPr>
          <w:trHeight w:val="116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AD0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EF5D51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Duplikasi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 xml:space="preserve"> primary key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DBBABA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Tambah data dengan ID sama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97444A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Ditolak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 xml:space="preserve"> / error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23B91B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80FBB5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44F964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B6C1D" w:rsidRPr="000B6C1D" w14:paraId="4D5F1D88" w14:textId="77777777" w:rsidTr="000B6C1D">
        <w:trPr>
          <w:trHeight w:val="145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B2962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5F8211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Pelanggaran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 xml:space="preserve"> FK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0DD4D7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Tambah data dengan FK tidak valid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AB0FF2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Ditolak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 xml:space="preserve"> / error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8FC0EF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...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E95AC8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...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4C68D9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...</w:t>
            </w:r>
          </w:p>
        </w:tc>
      </w:tr>
    </w:tbl>
    <w:p w14:paraId="54FCB5EF" w14:textId="77777777" w:rsidR="000B6C1D" w:rsidRPr="000B6C1D" w:rsidRDefault="000B6C1D" w:rsidP="000B6C1D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0B6C1D">
        <w:rPr>
          <w:rFonts w:ascii="Times New Roman" w:hAnsi="Times New Roman" w:cs="Times New Roman"/>
          <w:lang w:val="en-US"/>
        </w:rPr>
        <w:t>Pengujian</w:t>
      </w:r>
      <w:proofErr w:type="spellEnd"/>
      <w:r w:rsidRPr="000B6C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6C1D">
        <w:rPr>
          <w:rFonts w:ascii="Times New Roman" w:hAnsi="Times New Roman" w:cs="Times New Roman"/>
          <w:lang w:val="en-US"/>
        </w:rPr>
        <w:t>Transaksi</w:t>
      </w:r>
      <w:proofErr w:type="spellEnd"/>
      <w:r w:rsidRPr="000B6C1D">
        <w:rPr>
          <w:rFonts w:ascii="Times New Roman" w:hAnsi="Times New Roman" w:cs="Times New Roman"/>
          <w:lang w:val="en-US"/>
        </w:rPr>
        <w:t xml:space="preserve"> &amp; </w:t>
      </w:r>
      <w:proofErr w:type="spellStart"/>
      <w:r w:rsidRPr="000B6C1D">
        <w:rPr>
          <w:rFonts w:ascii="Times New Roman" w:hAnsi="Times New Roman" w:cs="Times New Roman"/>
          <w:lang w:val="en-US"/>
        </w:rPr>
        <w:t>Konsistensi</w:t>
      </w:r>
      <w:proofErr w:type="spellEnd"/>
      <w:r w:rsidRPr="000B6C1D">
        <w:rPr>
          <w:rFonts w:ascii="Times New Roman" w:hAnsi="Times New Roman" w:cs="Times New Roman"/>
          <w:lang w:val="en-US"/>
        </w:rPr>
        <w:t xml:space="preserve"> Data</w:t>
      </w:r>
    </w:p>
    <w:tbl>
      <w:tblPr>
        <w:tblW w:w="8408" w:type="dxa"/>
        <w:tblInd w:w="421" w:type="dxa"/>
        <w:tblLook w:val="04A0" w:firstRow="1" w:lastRow="0" w:firstColumn="1" w:lastColumn="0" w:noHBand="0" w:noVBand="1"/>
      </w:tblPr>
      <w:tblGrid>
        <w:gridCol w:w="574"/>
        <w:gridCol w:w="1485"/>
        <w:gridCol w:w="1610"/>
        <w:gridCol w:w="1785"/>
        <w:gridCol w:w="958"/>
        <w:gridCol w:w="953"/>
        <w:gridCol w:w="1043"/>
      </w:tblGrid>
      <w:tr w:rsidR="000B6C1D" w:rsidRPr="000B6C1D" w14:paraId="64FB6A79" w14:textId="77777777" w:rsidTr="000B6C1D">
        <w:trPr>
          <w:trHeight w:val="87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C6F42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No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A5243A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Skenario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6B7241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Deskripsi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0AEF65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Hasil yang </w:t>
            </w:r>
            <w:proofErr w:type="spellStart"/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Diharapkan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8ECFFA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Hasil </w:t>
            </w:r>
            <w:proofErr w:type="spellStart"/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Aktual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CDA54E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Status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4B6200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Catatan</w:t>
            </w:r>
            <w:proofErr w:type="spellEnd"/>
          </w:p>
        </w:tc>
      </w:tr>
      <w:tr w:rsidR="000B6C1D" w:rsidRPr="000B6C1D" w14:paraId="034ED1EA" w14:textId="77777777" w:rsidTr="000B6C1D">
        <w:trPr>
          <w:trHeight w:val="116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80F2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CF875A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Transaksi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Gagal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884D74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Simpan data dan tiba-tiba matikan koneksi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10391B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Tidak ada data yang tersimpan sebagian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6B6BBD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1134EF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2897A7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nn-NO"/>
              </w:rPr>
            </w:pPr>
            <w:r w:rsidRPr="000B6C1D">
              <w:rPr>
                <w:rFonts w:ascii="Times New Roman" w:hAnsi="Times New Roman" w:cs="Times New Roman"/>
                <w:lang w:val="nn-NO"/>
              </w:rPr>
              <w:t> </w:t>
            </w:r>
          </w:p>
        </w:tc>
      </w:tr>
      <w:tr w:rsidR="000B6C1D" w:rsidRPr="000B6C1D" w14:paraId="5673D04B" w14:textId="77777777" w:rsidTr="000B6C1D">
        <w:trPr>
          <w:trHeight w:val="116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7B562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562CFF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Multi-step transaction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090C8C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Simpan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ke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 xml:space="preserve"> dua </w:t>
            </w: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tabel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 xml:space="preserve"> (header-detail)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3327DC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Keduanya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berhasil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 xml:space="preserve"> rollback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8CE3F7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122152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950F2C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 </w:t>
            </w:r>
          </w:p>
        </w:tc>
      </w:tr>
    </w:tbl>
    <w:p w14:paraId="340AA7C3" w14:textId="77777777" w:rsidR="000B6C1D" w:rsidRPr="000B6C1D" w:rsidRDefault="000B6C1D" w:rsidP="000B6C1D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0B6C1D">
        <w:rPr>
          <w:rFonts w:ascii="Times New Roman" w:hAnsi="Times New Roman" w:cs="Times New Roman"/>
          <w:lang w:val="en-US"/>
        </w:rPr>
        <w:t>Pengujian</w:t>
      </w:r>
      <w:proofErr w:type="spellEnd"/>
      <w:r w:rsidRPr="000B6C1D">
        <w:rPr>
          <w:rFonts w:ascii="Times New Roman" w:hAnsi="Times New Roman" w:cs="Times New Roman"/>
          <w:lang w:val="en-US"/>
        </w:rPr>
        <w:t xml:space="preserve"> Fitur Audit / Logging (</w:t>
      </w:r>
      <w:proofErr w:type="spellStart"/>
      <w:r w:rsidRPr="000B6C1D">
        <w:rPr>
          <w:rFonts w:ascii="Times New Roman" w:hAnsi="Times New Roman" w:cs="Times New Roman"/>
          <w:lang w:val="en-US"/>
        </w:rPr>
        <w:t>jika</w:t>
      </w:r>
      <w:proofErr w:type="spellEnd"/>
      <w:r w:rsidRPr="000B6C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6C1D">
        <w:rPr>
          <w:rFonts w:ascii="Times New Roman" w:hAnsi="Times New Roman" w:cs="Times New Roman"/>
          <w:lang w:val="en-US"/>
        </w:rPr>
        <w:t>ada</w:t>
      </w:r>
      <w:proofErr w:type="spellEnd"/>
      <w:r w:rsidRPr="000B6C1D">
        <w:rPr>
          <w:rFonts w:ascii="Times New Roman" w:hAnsi="Times New Roman" w:cs="Times New Roman"/>
          <w:lang w:val="en-US"/>
        </w:rPr>
        <w:t>)</w:t>
      </w:r>
    </w:p>
    <w:tbl>
      <w:tblPr>
        <w:tblW w:w="8505" w:type="dxa"/>
        <w:tblInd w:w="421" w:type="dxa"/>
        <w:tblLook w:val="04A0" w:firstRow="1" w:lastRow="0" w:firstColumn="1" w:lastColumn="0" w:noHBand="0" w:noVBand="1"/>
      </w:tblPr>
      <w:tblGrid>
        <w:gridCol w:w="510"/>
        <w:gridCol w:w="1581"/>
        <w:gridCol w:w="1547"/>
        <w:gridCol w:w="1460"/>
        <w:gridCol w:w="1168"/>
        <w:gridCol w:w="1196"/>
        <w:gridCol w:w="1043"/>
      </w:tblGrid>
      <w:tr w:rsidR="000B6C1D" w:rsidRPr="000B6C1D" w14:paraId="41A27D71" w14:textId="77777777" w:rsidTr="000B6C1D">
        <w:trPr>
          <w:trHeight w:val="29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2A781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No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70B42B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Aksi </w:t>
            </w:r>
            <w:proofErr w:type="spellStart"/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Pengguna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BC80DC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Log </w:t>
            </w:r>
            <w:proofErr w:type="spellStart"/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Diharapkan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A823FB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Lokasi Log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792688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Hasil </w:t>
            </w:r>
            <w:proofErr w:type="spellStart"/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Aktual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C7FACA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Status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ECC085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Catatan</w:t>
            </w:r>
            <w:proofErr w:type="spellEnd"/>
          </w:p>
        </w:tc>
      </w:tr>
      <w:tr w:rsidR="000B6C1D" w:rsidRPr="000B6C1D" w14:paraId="6A27C890" w14:textId="77777777" w:rsidTr="000B6C1D">
        <w:trPr>
          <w:trHeight w:val="58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32AB3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79D5EB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105762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 xml:space="preserve">Log </w:t>
            </w: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aktivitas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 xml:space="preserve"> login </w:t>
            </w: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tercatat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F54197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 xml:space="preserve">Table </w:t>
            </w: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AuditLog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 xml:space="preserve"> / File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E2026A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837E10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8818AE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 </w:t>
            </w:r>
          </w:p>
        </w:tc>
      </w:tr>
      <w:tr w:rsidR="000B6C1D" w:rsidRPr="000B6C1D" w14:paraId="7FD2B2B1" w14:textId="77777777" w:rsidTr="000B6C1D">
        <w:trPr>
          <w:trHeight w:val="8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6382C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E5AD21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Update data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2F86DC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Catatan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perubahan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disimpan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 xml:space="preserve"> (CDC </w:t>
            </w: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 xml:space="preserve"> trigger)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555E6A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140710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5FC2A3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BAA82D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 </w:t>
            </w:r>
          </w:p>
        </w:tc>
      </w:tr>
    </w:tbl>
    <w:p w14:paraId="511E232A" w14:textId="77777777" w:rsidR="000B6C1D" w:rsidRPr="000B6C1D" w:rsidRDefault="000B6C1D" w:rsidP="000B6C1D">
      <w:pPr>
        <w:numPr>
          <w:ilvl w:val="0"/>
          <w:numId w:val="2"/>
        </w:numPr>
        <w:rPr>
          <w:rFonts w:ascii="Times New Roman" w:hAnsi="Times New Roman" w:cs="Times New Roman"/>
          <w:lang w:val="nn-NO"/>
        </w:rPr>
      </w:pPr>
      <w:r w:rsidRPr="000B6C1D">
        <w:rPr>
          <w:rFonts w:ascii="Times New Roman" w:hAnsi="Times New Roman" w:cs="Times New Roman"/>
          <w:lang w:val="nn-NO"/>
        </w:rPr>
        <w:t>Uji Performa Akses Database (Opsional)</w:t>
      </w:r>
    </w:p>
    <w:tbl>
      <w:tblPr>
        <w:tblW w:w="8459" w:type="dxa"/>
        <w:tblInd w:w="421" w:type="dxa"/>
        <w:tblLook w:val="04A0" w:firstRow="1" w:lastRow="0" w:firstColumn="1" w:lastColumn="0" w:noHBand="0" w:noVBand="1"/>
      </w:tblPr>
      <w:tblGrid>
        <w:gridCol w:w="510"/>
        <w:gridCol w:w="1612"/>
        <w:gridCol w:w="1675"/>
        <w:gridCol w:w="1552"/>
        <w:gridCol w:w="1119"/>
        <w:gridCol w:w="948"/>
        <w:gridCol w:w="1043"/>
      </w:tblGrid>
      <w:tr w:rsidR="000B6C1D" w:rsidRPr="000B6C1D" w14:paraId="41450277" w14:textId="77777777" w:rsidTr="000B6C1D">
        <w:trPr>
          <w:trHeight w:val="87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7EDA2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No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A41E7E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Kasus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329BEB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Jumlah</w:t>
            </w:r>
            <w:proofErr w:type="spellEnd"/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Data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945F89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Waktu </w:t>
            </w:r>
            <w:proofErr w:type="spellStart"/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Respons</w:t>
            </w:r>
            <w:proofErr w:type="spellEnd"/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Diharapkan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21EA75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Waktu </w:t>
            </w:r>
            <w:proofErr w:type="spellStart"/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Aktual</w:t>
            </w:r>
            <w:proofErr w:type="spellEnd"/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2C3C41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Status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107AD5" w14:textId="77777777" w:rsidR="000B6C1D" w:rsidRPr="000B6C1D" w:rsidRDefault="000B6C1D" w:rsidP="000B6C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0B6C1D">
              <w:rPr>
                <w:rFonts w:ascii="Times New Roman" w:hAnsi="Times New Roman" w:cs="Times New Roman"/>
                <w:b/>
                <w:bCs/>
                <w:lang w:val="en-US"/>
              </w:rPr>
              <w:t>Catatan</w:t>
            </w:r>
            <w:proofErr w:type="spellEnd"/>
          </w:p>
        </w:tc>
      </w:tr>
      <w:tr w:rsidR="000B6C1D" w:rsidRPr="000B6C1D" w14:paraId="4408F8A5" w14:textId="77777777" w:rsidTr="000B6C1D">
        <w:trPr>
          <w:trHeight w:val="58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C54D8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CF8C21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 xml:space="preserve">Load data 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3FA787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1000 baris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0AC234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 xml:space="preserve">&lt; 3 </w:t>
            </w: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detik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C92EC4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13E1EE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CF414C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 </w:t>
            </w:r>
          </w:p>
        </w:tc>
      </w:tr>
      <w:tr w:rsidR="000B6C1D" w:rsidRPr="000B6C1D" w14:paraId="576C678D" w14:textId="77777777" w:rsidTr="000B6C1D">
        <w:trPr>
          <w:trHeight w:val="58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7AB55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B4AA1B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Simpan</w:t>
            </w:r>
            <w:proofErr w:type="spellEnd"/>
            <w:r w:rsidRPr="000B6C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transaksi</w:t>
            </w:r>
            <w:proofErr w:type="spellEnd"/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EE9990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10 baris detail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85F549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 xml:space="preserve">&lt; 2 </w:t>
            </w:r>
            <w:proofErr w:type="spellStart"/>
            <w:r w:rsidRPr="000B6C1D">
              <w:rPr>
                <w:rFonts w:ascii="Times New Roman" w:hAnsi="Times New Roman" w:cs="Times New Roman"/>
                <w:lang w:val="en-US"/>
              </w:rPr>
              <w:t>detik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1FF8C5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974BCC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43ADB8" w14:textId="77777777" w:rsidR="000B6C1D" w:rsidRPr="000B6C1D" w:rsidRDefault="000B6C1D" w:rsidP="000B6C1D">
            <w:pPr>
              <w:rPr>
                <w:rFonts w:ascii="Times New Roman" w:hAnsi="Times New Roman" w:cs="Times New Roman"/>
                <w:lang w:val="en-US"/>
              </w:rPr>
            </w:pPr>
            <w:r w:rsidRPr="000B6C1D">
              <w:rPr>
                <w:rFonts w:ascii="Times New Roman" w:hAnsi="Times New Roman" w:cs="Times New Roman"/>
                <w:lang w:val="en-US"/>
              </w:rPr>
              <w:t> </w:t>
            </w:r>
          </w:p>
        </w:tc>
      </w:tr>
    </w:tbl>
    <w:p w14:paraId="74CD61DD" w14:textId="77777777" w:rsidR="000B6C1D" w:rsidRPr="000B6C1D" w:rsidRDefault="000B6C1D" w:rsidP="000B6C1D">
      <w:pPr>
        <w:rPr>
          <w:rFonts w:ascii="Times New Roman" w:hAnsi="Times New Roman" w:cs="Times New Roman"/>
          <w:lang w:val="nn-NO"/>
        </w:rPr>
      </w:pPr>
    </w:p>
    <w:p w14:paraId="6FCC51FC" w14:textId="77777777" w:rsidR="004A76AE" w:rsidRPr="000B6C1D" w:rsidRDefault="004A76AE">
      <w:pPr>
        <w:rPr>
          <w:rFonts w:ascii="Times New Roman" w:hAnsi="Times New Roman" w:cs="Times New Roman"/>
        </w:rPr>
      </w:pPr>
    </w:p>
    <w:sectPr w:rsidR="004A76AE" w:rsidRPr="000B6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330FE"/>
    <w:multiLevelType w:val="hybridMultilevel"/>
    <w:tmpl w:val="728E5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B5779"/>
    <w:multiLevelType w:val="hybridMultilevel"/>
    <w:tmpl w:val="BD9EE09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633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98973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1D"/>
    <w:rsid w:val="000B6C1D"/>
    <w:rsid w:val="004A76AE"/>
    <w:rsid w:val="009D2B56"/>
    <w:rsid w:val="00DD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8BCDB"/>
  <w15:chartTrackingRefBased/>
  <w15:docId w15:val="{F666689D-0760-4492-A498-3DE9E05E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C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C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C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C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C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6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67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sabila s</dc:creator>
  <cp:keywords/>
  <dc:description/>
  <cp:lastModifiedBy>sabila s</cp:lastModifiedBy>
  <cp:revision>1</cp:revision>
  <dcterms:created xsi:type="dcterms:W3CDTF">2025-07-04T02:20:00Z</dcterms:created>
  <dcterms:modified xsi:type="dcterms:W3CDTF">2025-07-04T02:25:00Z</dcterms:modified>
</cp:coreProperties>
</file>