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컴퓨터공학과 18101246 이사빈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