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컴퓨터공학과 18101246 이사빈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8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