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0910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2A091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A0910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2A091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A0910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2A0910" w:rsidRDefault="002A0910">
      <w:pPr>
        <w:spacing w:before="240" w:after="240"/>
      </w:pPr>
    </w:p>
    <w:p w14:paraId="00000007" w14:textId="77777777" w:rsidR="002A0910" w:rsidRDefault="002A0910">
      <w:pPr>
        <w:spacing w:before="240" w:after="240"/>
        <w:rPr>
          <w:b/>
        </w:rPr>
      </w:pPr>
    </w:p>
    <w:p w14:paraId="00000008" w14:textId="77777777" w:rsidR="002A091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2A0910" w:rsidRDefault="002A0910">
      <w:pPr>
        <w:spacing w:before="240"/>
      </w:pPr>
    </w:p>
    <w:p w14:paraId="0000000B" w14:textId="77777777" w:rsidR="002A0910" w:rsidRDefault="002A0910">
      <w:pPr>
        <w:spacing w:before="240"/>
      </w:pPr>
    </w:p>
    <w:p w14:paraId="0000000C" w14:textId="77777777" w:rsidR="002A0910" w:rsidRDefault="002A0910">
      <w:pPr>
        <w:spacing w:before="240" w:after="240"/>
        <w:rPr>
          <w:b/>
        </w:rPr>
      </w:pPr>
    </w:p>
    <w:p w14:paraId="0000000D" w14:textId="77777777" w:rsidR="002A0910" w:rsidRDefault="002A0910">
      <w:pPr>
        <w:spacing w:before="240" w:after="240"/>
        <w:rPr>
          <w:b/>
        </w:rPr>
      </w:pPr>
    </w:p>
    <w:p w14:paraId="0000000E" w14:textId="77777777" w:rsidR="002A0910" w:rsidRDefault="002A0910">
      <w:pPr>
        <w:spacing w:before="240" w:after="240"/>
        <w:rPr>
          <w:b/>
        </w:rPr>
      </w:pPr>
    </w:p>
    <w:p w14:paraId="0000000F" w14:textId="77777777" w:rsidR="002A0910" w:rsidRDefault="002A0910">
      <w:pPr>
        <w:spacing w:before="240" w:after="240"/>
        <w:rPr>
          <w:b/>
        </w:rPr>
      </w:pPr>
    </w:p>
    <w:p w14:paraId="00000010" w14:textId="77777777" w:rsidR="002A0910" w:rsidRDefault="002A0910">
      <w:pPr>
        <w:spacing w:before="240" w:after="240"/>
        <w:rPr>
          <w:b/>
        </w:rPr>
      </w:pPr>
    </w:p>
    <w:p w14:paraId="00000011" w14:textId="77777777" w:rsidR="002A0910" w:rsidRDefault="002A0910">
      <w:pPr>
        <w:spacing w:before="240"/>
      </w:pPr>
    </w:p>
    <w:p w14:paraId="00000012" w14:textId="77777777" w:rsidR="002A0910" w:rsidRDefault="002A0910">
      <w:pPr>
        <w:spacing w:before="240"/>
      </w:pPr>
    </w:p>
    <w:p w14:paraId="00000013" w14:textId="77777777" w:rsidR="002A0910" w:rsidRDefault="002A0910">
      <w:pPr>
        <w:spacing w:before="240"/>
      </w:pPr>
    </w:p>
    <w:p w14:paraId="00000014" w14:textId="77777777" w:rsidR="002A091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A091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A091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A0910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2A1149E2" w:rsidR="002A0910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2A0910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2A0910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0AC6AB5" w:rsidR="002A0910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Prices.append(10.2)</w:t>
      </w:r>
    </w:p>
    <w:p w14:paraId="00000023" w14:textId="77777777" w:rsidR="002A0910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09070DE" w:rsidR="002A0910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prices=[2.65, 7.65, 8.25, 9.56]</w:t>
      </w:r>
    </w:p>
    <w:p w14:paraId="1219E063" w14:textId="65816FCA" w:rsidR="00FC42AA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prices.extend([10.2, 11.5, 12.5])</w:t>
      </w:r>
    </w:p>
    <w:p w14:paraId="74907EF5" w14:textId="18738C8C" w:rsidR="00FC42AA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6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A0910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ED2C62" w14:textId="77777777" w:rsidR="00BC4ED4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["Alice", "Bob", "Charlie", "David"]</w:t>
      </w:r>
    </w:p>
    <w:p w14:paraId="6BCC9673" w14:textId="77777777" w:rsidR="00BC4ED4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B49FE8" w14:textId="77777777" w:rsidR="00BC4ED4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name in names:</w:t>
      </w:r>
    </w:p>
    <w:p w14:paraId="00000029" w14:textId="066750F1" w:rsidR="002A0910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print(name)</w:t>
      </w:r>
    </w:p>
    <w:p w14:paraId="0000002A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2A0910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6129CE9C" w:rsidR="002A0910" w:rsidRDefault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30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2A0910" w:rsidRDefault="00000000">
      <w:pPr>
        <w:spacing w:before="240" w:after="240"/>
      </w:pPr>
      <w:r>
        <w:br w:type="page"/>
      </w:r>
    </w:p>
    <w:p w14:paraId="00000032" w14:textId="77777777" w:rsidR="002A0910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4F9CEF01" w:rsidR="002A0910" w:rsidRDefault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C4ED4">
        <w:t>[2, 3, 5, 7, 11, 13, 17]</w:t>
      </w:r>
    </w:p>
    <w:p w14:paraId="00000038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4A127A" w14:textId="77777777" w:rsidR="001E266C" w:rsidRDefault="001E266C" w:rsidP="001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A" w14:textId="59B3C496" w:rsidR="002A0910" w:rsidRDefault="001E266C" w:rsidP="001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``</w:t>
      </w:r>
    </w:p>
    <w:p w14:paraId="0000003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4C269481" w:rsidR="002A0910" w:rsidRDefault="001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66C">
        <w:t>[17, 13, 11, 5, 3, 2]</w:t>
      </w:r>
    </w:p>
    <w:p w14:paraId="0000003F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A0910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A0910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A0910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A0910" w:rsidRDefault="002A0910">
      <w:pPr>
        <w:spacing w:after="240"/>
        <w:rPr>
          <w:b/>
        </w:rPr>
      </w:pPr>
    </w:p>
    <w:p w14:paraId="0000004F" w14:textId="77777777" w:rsidR="002A091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2A0910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2A091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2A091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A0910" w:rsidRDefault="00000000">
      <w:pPr>
        <w:spacing w:before="240" w:after="240"/>
      </w:pPr>
      <w:r>
        <w:t>Explain why this is the case.</w:t>
      </w:r>
    </w:p>
    <w:p w14:paraId="00000057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A0910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2A091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2A091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2A091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A0910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2A0910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2A0910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2A091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F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A0910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2A0910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2A0910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2A0910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2A0910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2A0910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2A091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A0910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2A09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2A091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2A0910" w:rsidRDefault="002A0910"/>
    <w:sectPr w:rsidR="002A0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10"/>
    <w:rsid w:val="001E266C"/>
    <w:rsid w:val="002A0910"/>
    <w:rsid w:val="0049214E"/>
    <w:rsid w:val="00BC4ED4"/>
    <w:rsid w:val="00F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A22E4"/>
  <w15:docId w15:val="{277AD677-493B-414D-9DCD-1F172F7B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664</Words>
  <Characters>4237</Characters>
  <Application>Microsoft Office Word</Application>
  <DocSecurity>0</DocSecurity>
  <Lines>176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3</cp:revision>
  <dcterms:created xsi:type="dcterms:W3CDTF">2024-12-10T14:31:00Z</dcterms:created>
  <dcterms:modified xsi:type="dcterms:W3CDTF">2024-12-10T14:56:00Z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7ceedbc7c63cfa84742443f428125784332cf932fab056f4e590cb1cf9a9b249</vt:lpwstr>
  </property>
</Properties>
</file>