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C1357" w:rsidRDefault="00000000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BC1357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C1357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BC1357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BC1357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BC1357" w:rsidRDefault="00BC1357">
      <w:pPr>
        <w:spacing w:before="240" w:after="240"/>
        <w:rPr>
          <w:b/>
        </w:rPr>
      </w:pPr>
    </w:p>
    <w:p w14:paraId="00000007" w14:textId="77777777" w:rsidR="00BC135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BC1357" w:rsidRDefault="00BC1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BC1357" w:rsidRDefault="00BC1357">
      <w:pPr>
        <w:spacing w:before="240"/>
      </w:pPr>
    </w:p>
    <w:p w14:paraId="0000000A" w14:textId="77777777" w:rsidR="00BC1357" w:rsidRDefault="00BC1357">
      <w:pPr>
        <w:spacing w:before="240"/>
      </w:pPr>
    </w:p>
    <w:p w14:paraId="0000000B" w14:textId="77777777" w:rsidR="00BC1357" w:rsidRDefault="00BC1357">
      <w:pPr>
        <w:spacing w:before="240" w:after="240"/>
        <w:rPr>
          <w:b/>
        </w:rPr>
      </w:pPr>
    </w:p>
    <w:p w14:paraId="0000000C" w14:textId="77777777" w:rsidR="00BC1357" w:rsidRDefault="00BC1357">
      <w:pPr>
        <w:spacing w:before="240" w:after="240"/>
        <w:rPr>
          <w:b/>
        </w:rPr>
      </w:pPr>
    </w:p>
    <w:p w14:paraId="0000000D" w14:textId="77777777" w:rsidR="00BC1357" w:rsidRDefault="00BC1357">
      <w:pPr>
        <w:spacing w:before="240" w:after="240"/>
        <w:rPr>
          <w:b/>
        </w:rPr>
      </w:pPr>
    </w:p>
    <w:p w14:paraId="0000000E" w14:textId="77777777" w:rsidR="00BC1357" w:rsidRDefault="00BC1357">
      <w:pPr>
        <w:spacing w:before="240" w:after="240"/>
        <w:rPr>
          <w:b/>
        </w:rPr>
      </w:pPr>
    </w:p>
    <w:p w14:paraId="0000000F" w14:textId="77777777" w:rsidR="00BC1357" w:rsidRDefault="00BC1357">
      <w:pPr>
        <w:spacing w:before="240" w:after="240"/>
        <w:rPr>
          <w:b/>
        </w:rPr>
      </w:pPr>
    </w:p>
    <w:p w14:paraId="00000010" w14:textId="77777777" w:rsidR="00BC1357" w:rsidRDefault="00BC1357">
      <w:pPr>
        <w:spacing w:before="240"/>
      </w:pPr>
    </w:p>
    <w:p w14:paraId="00000011" w14:textId="77777777" w:rsidR="00BC1357" w:rsidRDefault="00BC1357">
      <w:pPr>
        <w:spacing w:before="240"/>
      </w:pPr>
    </w:p>
    <w:p w14:paraId="00000012" w14:textId="77777777" w:rsidR="00BC1357" w:rsidRDefault="00BC1357">
      <w:pPr>
        <w:spacing w:before="240"/>
      </w:pPr>
    </w:p>
    <w:p w14:paraId="00000013" w14:textId="77777777" w:rsidR="00BC1357" w:rsidRDefault="00BC1357">
      <w:pPr>
        <w:spacing w:before="240"/>
      </w:pPr>
    </w:p>
    <w:p w14:paraId="00000014" w14:textId="77777777" w:rsidR="00BC1357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BC1357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C1357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BC13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BC1357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BC13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BC1357" w:rsidRDefault="00BC1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BC1357" w:rsidRDefault="00BC1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BC13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BC1357" w:rsidRDefault="00000000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BC135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C++", "Java", "C#", "PHP", "JavaScript" }</w:t>
      </w:r>
    </w:p>
    <w:p w14:paraId="0000001F" w14:textId="77777777" w:rsidR="00BC13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6338FCD3" w:rsidR="00BC1357" w:rsidRDefault="009A20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Languages=</w:t>
      </w:r>
      <w:proofErr w:type="gramStart"/>
      <w:r>
        <w:t>set(</w:t>
      </w:r>
      <w:proofErr w:type="gramEnd"/>
      <w:r>
        <w:rPr>
          <w:rFonts w:ascii="Courier New" w:eastAsia="Courier New" w:hAnsi="Courier New" w:cs="Courier New"/>
        </w:rPr>
        <w:t>{ "C++", "Java", "C#", "PHP", "JavaScript" }</w:t>
      </w:r>
      <w:r>
        <w:rPr>
          <w:rFonts w:ascii="Courier New" w:eastAsia="Courier New" w:hAnsi="Courier New" w:cs="Courier New"/>
        </w:rPr>
        <w:t>)</w:t>
      </w:r>
    </w:p>
    <w:p w14:paraId="00000021" w14:textId="4C88865D" w:rsidR="00BC1357" w:rsidRDefault="009A20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Set1=set(languages)</w:t>
      </w:r>
    </w:p>
    <w:p w14:paraId="00000022" w14:textId="77777777" w:rsidR="00BC13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BC1357" w:rsidRDefault="00000000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BC13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2E8D9DA3" w:rsidR="00BC1357" w:rsidRDefault="00BD21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26" w14:textId="77777777" w:rsidR="00BC1357" w:rsidRDefault="00BC1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BC13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BC1357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BC13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BC1357" w:rsidRDefault="00BC1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6B526C70" w:rsidR="00BC1357" w:rsidRDefault="009A20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Set does not support indexing and slicing because of its unordered nature of collection. </w:t>
      </w:r>
    </w:p>
    <w:p w14:paraId="0000002C" w14:textId="77777777" w:rsidR="00BC13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BC1357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different from a regular set?</w:t>
      </w:r>
    </w:p>
    <w:p w14:paraId="0000002E" w14:textId="77777777" w:rsidR="00BC13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4C164917" w:rsidR="00BC1357" w:rsidRDefault="009A20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regular set is mutable, we can add, remove, or modify elements of the set after it is created whereas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) is immutable, we cannot change its elements after creation, it is more like read only versions of set().</w:t>
      </w:r>
    </w:p>
    <w:p w14:paraId="00000031" w14:textId="77777777" w:rsidR="00BC13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BC1357" w:rsidRDefault="00000000">
      <w:pPr>
        <w:spacing w:before="240" w:after="240"/>
      </w:pPr>
      <w:r>
        <w:br w:type="page"/>
      </w:r>
    </w:p>
    <w:p w14:paraId="00000033" w14:textId="77777777" w:rsidR="00BC1357" w:rsidRDefault="00000000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BC135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"John", "Eric", "Terry", "Michael", "Graham", "Terry")</w:t>
      </w:r>
    </w:p>
    <w:p w14:paraId="00000035" w14:textId="77777777" w:rsidR="00BC13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0D64DD32" w:rsidR="00BC1357" w:rsidRDefault="009A20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37" w14:textId="77777777" w:rsidR="00BC1357" w:rsidRDefault="00BC1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BC1357" w:rsidRDefault="00000000">
      <w:pPr>
        <w:spacing w:before="200" w:after="240"/>
      </w:pPr>
      <w:r>
        <w:t>And how many elements would exist in this set?</w:t>
      </w:r>
    </w:p>
    <w:p w14:paraId="00000039" w14:textId="77777777" w:rsidR="00BC1357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3A" w14:textId="77777777" w:rsidR="00BC13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B" w14:textId="3137BDBD" w:rsidR="00BC1357" w:rsidRDefault="002C1A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3C" w14:textId="77777777" w:rsidR="00BC1357" w:rsidRDefault="00BC1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D" w14:textId="77777777" w:rsidR="00BC13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BC1357" w:rsidRDefault="00000000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BC135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chars = {chr(n) 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32, 128)}</w:t>
      </w:r>
    </w:p>
    <w:p w14:paraId="00000040" w14:textId="77777777" w:rsidR="00BC13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1" w14:textId="77777777" w:rsidR="00BC1357" w:rsidRDefault="00BC1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361D0C3A" w:rsidR="00BC1357" w:rsidRDefault="002C1A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comprehension</w:t>
      </w:r>
    </w:p>
    <w:p w14:paraId="00000043" w14:textId="77777777" w:rsidR="00BC13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BC1357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BC13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7A0895EC" w:rsidR="00BC1357" w:rsidRDefault="002C1A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&amp;</w:t>
      </w:r>
    </w:p>
    <w:p w14:paraId="00000047" w14:textId="29F8F045" w:rsidR="00BC1357" w:rsidRDefault="002C1A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Or .intersection</w:t>
      </w:r>
      <w:proofErr w:type="gramEnd"/>
      <w:r>
        <w:t>() method</w:t>
      </w:r>
    </w:p>
    <w:p w14:paraId="00000048" w14:textId="77777777" w:rsidR="00BC13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BC1357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BC13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B" w14:textId="2949E7CE" w:rsidR="00BC1357" w:rsidRDefault="002C1A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-</w:t>
      </w:r>
    </w:p>
    <w:p w14:paraId="0000004C" w14:textId="77777777" w:rsidR="00BC1357" w:rsidRDefault="00BC1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BC13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BC1357" w:rsidRDefault="00000000">
      <w:pPr>
        <w:spacing w:before="240" w:after="240"/>
      </w:pPr>
      <w:r>
        <w:br w:type="page"/>
      </w:r>
    </w:p>
    <w:p w14:paraId="0000004F" w14:textId="77777777" w:rsidR="00BC1357" w:rsidRDefault="00000000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BC1357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 , "u", "t", "y", "w", "x" }</w:t>
      </w:r>
    </w:p>
    <w:p w14:paraId="00000051" w14:textId="77777777" w:rsidR="00BC13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39BEF3A3" w:rsidR="00BC1357" w:rsidRDefault="007D5A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3" w14:textId="77777777" w:rsidR="00BC1357" w:rsidRDefault="00BC1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BC1357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"z", "y", "x" }</w:t>
      </w:r>
    </w:p>
    <w:p w14:paraId="00000055" w14:textId="77777777" w:rsidR="00BC13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3484D4E7" w:rsidR="00BC1357" w:rsidRDefault="007D5A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7" w14:textId="77777777" w:rsidR="00BC1357" w:rsidRDefault="00BC1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BC1357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&lt;= { "y", "z", "x" }</w:t>
      </w:r>
    </w:p>
    <w:p w14:paraId="00000059" w14:textId="77777777" w:rsidR="00BC13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A" w14:textId="77777777" w:rsidR="00BC1357" w:rsidRDefault="00BC1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B" w14:textId="5A56E25F" w:rsidR="00BC1357" w:rsidRDefault="007D5A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C" w14:textId="77777777" w:rsidR="00BC1357" w:rsidRDefault="00000000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 &gt; { "x" }</w:t>
      </w:r>
    </w:p>
    <w:p w14:paraId="0000005D" w14:textId="77777777" w:rsidR="00BC13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2B20606E" w:rsidR="00BC1357" w:rsidRDefault="007D5A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F" w14:textId="77777777" w:rsidR="00BC1357" w:rsidRDefault="00BC1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BC1357" w:rsidRDefault="00000000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&gt; { "x" }</w:t>
      </w:r>
    </w:p>
    <w:p w14:paraId="00000061" w14:textId="77777777" w:rsidR="00BC13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48893A46" w:rsidR="00BC1357" w:rsidRDefault="007D5A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3" w14:textId="77777777" w:rsidR="00BC1357" w:rsidRDefault="00BC1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BC1357" w:rsidRDefault="00000000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== { "y", "x" }</w:t>
      </w:r>
    </w:p>
    <w:p w14:paraId="00000065" w14:textId="77777777" w:rsidR="00BC13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77777777" w:rsidR="00BC1357" w:rsidRDefault="00BC1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0A625D9F" w:rsidR="00BC1357" w:rsidRDefault="007D5A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8" w14:textId="77777777" w:rsidR="00BC13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BC1357" w:rsidRDefault="00000000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BC135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languages |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Python" }</w:t>
      </w:r>
    </w:p>
    <w:p w14:paraId="0000006B" w14:textId="77777777" w:rsidR="00BC13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2D82768E" w:rsidR="00BC1357" w:rsidRDefault="007D5A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7D5AAE">
        <w:t>languages.add</w:t>
      </w:r>
      <w:proofErr w:type="spellEnd"/>
      <w:r w:rsidRPr="007D5AAE">
        <w:t>("Python")</w:t>
      </w:r>
    </w:p>
    <w:p w14:paraId="0000006D" w14:textId="77777777" w:rsidR="00BC1357" w:rsidRDefault="00BC1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BC13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BC1357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0" w14:textId="77777777" w:rsidR="00BC13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BC1357" w:rsidRDefault="00BC1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B60F624" w:rsidR="00BC1357" w:rsidRDefault="007D5A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73" w14:textId="77777777" w:rsidR="00BC13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BC1357" w:rsidRDefault="00000000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BC135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00000076" w14:textId="77777777" w:rsidR="00BC13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77777777" w:rsidR="00BC1357" w:rsidRDefault="00BC1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085F7631" w:rsidR="00BC1357" w:rsidRDefault="007D5A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79" w14:textId="77777777" w:rsidR="00BC13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BC1357" w:rsidRDefault="00000000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BC13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2416C559" w:rsidR="00BC1357" w:rsidRDefault="007D5A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Key-value pairs</w:t>
      </w:r>
    </w:p>
    <w:p w14:paraId="0000007D" w14:textId="77777777" w:rsidR="00BC1357" w:rsidRDefault="00BC1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BC13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BC1357" w:rsidRDefault="00000000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BC13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1" w14:textId="53AFD24D" w:rsidR="00BC1357" w:rsidRDefault="00967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67632">
        <w:t>Yes, it is possible for a dictionary to have more than one key with the same value. In Python dictionaries, each key must be unique, but multiple keys can map to the same value.</w:t>
      </w:r>
    </w:p>
    <w:p w14:paraId="00000082" w14:textId="77777777" w:rsidR="00BC1357" w:rsidRDefault="00BC1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BC13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BC1357" w:rsidRDefault="00000000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BC13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6" w14:textId="300A33F1" w:rsidR="00BC1357" w:rsidRDefault="00967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Yes it is</w:t>
      </w:r>
      <w:proofErr w:type="gramEnd"/>
      <w:r>
        <w:t xml:space="preserve"> possible.</w:t>
      </w:r>
    </w:p>
    <w:p w14:paraId="00000087" w14:textId="77777777" w:rsidR="00BC1357" w:rsidRDefault="00BC1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7777777" w:rsidR="00BC13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BC1357" w:rsidRDefault="00000000">
      <w:pPr>
        <w:spacing w:before="240" w:after="240"/>
      </w:pPr>
      <w:r>
        <w:br w:type="page"/>
      </w:r>
    </w:p>
    <w:p w14:paraId="0000008A" w14:textId="77777777" w:rsidR="00BC1357" w:rsidRDefault="00000000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BC13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BC1357" w:rsidRDefault="00BC1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2352581E" w:rsidR="00BC1357" w:rsidRDefault="00967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Dictionary is mutable.</w:t>
      </w:r>
    </w:p>
    <w:p w14:paraId="0000008E" w14:textId="77777777" w:rsidR="00BC13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BC1357" w:rsidRDefault="00000000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BC13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1" w14:textId="2DAE2657" w:rsidR="00BC1357" w:rsidRDefault="00967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Key is immutable whereas values can be mutable as well as immutable.</w:t>
      </w:r>
    </w:p>
    <w:p w14:paraId="00000092" w14:textId="77777777" w:rsidR="00BC1357" w:rsidRDefault="00BC1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BC13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BC1357" w:rsidRDefault="00000000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BC135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BC13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7" w14:textId="77777777" w:rsidR="00BC1357" w:rsidRDefault="00BC1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08004AC2" w:rsidR="00BC1357" w:rsidRDefault="00967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99" w14:textId="77777777" w:rsidR="00BC1357" w:rsidRDefault="00000000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BC13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B" w14:textId="21147466" w:rsidR="00BC1357" w:rsidRDefault="00967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str </w:t>
      </w:r>
    </w:p>
    <w:p w14:paraId="0000009C" w14:textId="77777777" w:rsidR="00BC1357" w:rsidRDefault="00BC1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BC1357" w:rsidRDefault="00BC1357"/>
    <w:p w14:paraId="0000009E" w14:textId="77777777" w:rsidR="00BC1357" w:rsidRDefault="00000000">
      <w:r>
        <w:t>And, what output would be displayed by executing the following statement -</w:t>
      </w:r>
    </w:p>
    <w:p w14:paraId="0000009F" w14:textId="77777777" w:rsidR="00BC135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BC13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1" w14:textId="77777777" w:rsidR="00BC1357" w:rsidRDefault="00BC1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2" w14:textId="15ADBEA8" w:rsidR="00BC1357" w:rsidRDefault="00967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3" w14:textId="77777777" w:rsidR="00BC13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BC1357" w:rsidRDefault="00000000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BC1357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Java":3, "Assembly":2, "Machine Code":1 }</w:t>
      </w:r>
    </w:p>
    <w:p w14:paraId="000000A6" w14:textId="77777777" w:rsidR="00BC13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7" w14:textId="77777777" w:rsidR="00BC1357" w:rsidRDefault="00BC1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8" w14:textId="2E598DF8" w:rsidR="00BC1357" w:rsidRDefault="00967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967632">
        <w:t>lang_gen</w:t>
      </w:r>
      <w:proofErr w:type="spellEnd"/>
      <w:r w:rsidRPr="00967632">
        <w:t xml:space="preserve"> = </w:t>
      </w:r>
      <w:proofErr w:type="spellStart"/>
      <w:proofErr w:type="gramStart"/>
      <w:r w:rsidRPr="00967632">
        <w:t>dict</w:t>
      </w:r>
      <w:proofErr w:type="spellEnd"/>
      <w:r w:rsidRPr="00967632">
        <w:t>(</w:t>
      </w:r>
      <w:proofErr w:type="gramEnd"/>
      <w:r w:rsidRPr="00967632">
        <w:t>[("Java", 3), ("Assembly", 2), ("Machine Code", 1)])</w:t>
      </w:r>
    </w:p>
    <w:p w14:paraId="000000A9" w14:textId="77777777" w:rsidR="00BC1357" w:rsidRDefault="00000000">
      <w:pPr>
        <w:spacing w:after="240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BC1357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AB" w14:textId="77777777" w:rsidR="00BC1357" w:rsidRDefault="00BC1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265CB8CB" w:rsidR="00BC1357" w:rsidRDefault="00264E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“Assembly” in </w:t>
      </w:r>
      <w:proofErr w:type="spellStart"/>
      <w:r>
        <w:t>lang_gen</w:t>
      </w:r>
      <w:proofErr w:type="spellEnd"/>
    </w:p>
    <w:p w14:paraId="000000AD" w14:textId="77777777" w:rsidR="00BC13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BC1357" w:rsidRDefault="00000000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BC13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CB971FA" w14:textId="77777777" w:rsidR="00264E85" w:rsidRDefault="00264E85" w:rsidP="00264E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module_stats</w:t>
      </w:r>
      <w:proofErr w:type="spellEnd"/>
      <w:r>
        <w:t xml:space="preserve"> = {"Math": 90, "Science": 85, "English": 88}</w:t>
      </w:r>
    </w:p>
    <w:p w14:paraId="41562B75" w14:textId="77777777" w:rsidR="00264E85" w:rsidRDefault="00264E85" w:rsidP="00264E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1CE04B8" w14:textId="77777777" w:rsidR="00264E85" w:rsidRDefault="00264E85" w:rsidP="00264E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value in </w:t>
      </w:r>
      <w:proofErr w:type="spellStart"/>
      <w:r>
        <w:t>module_</w:t>
      </w:r>
      <w:proofErr w:type="gramStart"/>
      <w:r>
        <w:t>stats.values</w:t>
      </w:r>
      <w:proofErr w:type="spellEnd"/>
      <w:proofErr w:type="gramEnd"/>
      <w:r>
        <w:t>():</w:t>
      </w:r>
    </w:p>
    <w:p w14:paraId="000000B1" w14:textId="7797B8D1" w:rsidR="00BC1357" w:rsidRDefault="00264E85" w:rsidP="00264E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print(value)</w:t>
      </w:r>
    </w:p>
    <w:p w14:paraId="000000B2" w14:textId="77777777" w:rsidR="00BC1357" w:rsidRDefault="00000000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BC13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4" w14:textId="77777777" w:rsidR="00BC1357" w:rsidRDefault="00BC1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54385E7" w14:textId="77777777" w:rsidR="00264E85" w:rsidRDefault="00264E85" w:rsidP="00264E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module_stats</w:t>
      </w:r>
      <w:proofErr w:type="spellEnd"/>
      <w:r>
        <w:t xml:space="preserve"> = {"Math": 90, "Science": 85, "English": 88}</w:t>
      </w:r>
    </w:p>
    <w:p w14:paraId="7A74C77B" w14:textId="77777777" w:rsidR="00264E85" w:rsidRDefault="00264E85" w:rsidP="00264E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D15AE58" w14:textId="301B8C1B" w:rsidR="00264E85" w:rsidRDefault="00264E85" w:rsidP="00264E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r>
        <w:t>key</w:t>
      </w:r>
      <w:r>
        <w:t xml:space="preserve"> in </w:t>
      </w:r>
      <w:proofErr w:type="spellStart"/>
      <w:r>
        <w:t>module_</w:t>
      </w:r>
      <w:proofErr w:type="gramStart"/>
      <w:r>
        <w:t>stats.</w:t>
      </w:r>
      <w:r>
        <w:t>key</w:t>
      </w:r>
      <w:r>
        <w:t>s</w:t>
      </w:r>
      <w:proofErr w:type="spellEnd"/>
      <w:proofErr w:type="gramEnd"/>
      <w:r>
        <w:t>():</w:t>
      </w:r>
    </w:p>
    <w:p w14:paraId="73CE5F20" w14:textId="52876D10" w:rsidR="00264E85" w:rsidRDefault="00264E85" w:rsidP="00264E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r>
        <w:t>key</w:t>
      </w:r>
      <w:r>
        <w:t>)</w:t>
      </w:r>
    </w:p>
    <w:p w14:paraId="000000B5" w14:textId="77777777" w:rsidR="00BC1357" w:rsidRDefault="00BC1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BC135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BC1357" w:rsidRDefault="00000000">
      <w:pPr>
        <w:spacing w:before="240" w:after="240"/>
      </w:pPr>
      <w:r>
        <w:t xml:space="preserve">Is it possible to construct a dictionary </w:t>
      </w:r>
      <w:proofErr w:type="gramStart"/>
      <w:r>
        <w:t>using  a</w:t>
      </w:r>
      <w:proofErr w:type="gramEnd"/>
      <w:r>
        <w:t xml:space="preserve">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BC13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44817B46" w14:textId="77777777" w:rsidR="00264E85" w:rsidRDefault="00264E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possible to construct a dictionary.</w:t>
      </w:r>
    </w:p>
    <w:p w14:paraId="000000B9" w14:textId="5930E9AD" w:rsidR="00BC1357" w:rsidRDefault="00264E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64E85">
        <w:t>{</w:t>
      </w:r>
      <w:proofErr w:type="spellStart"/>
      <w:r w:rsidRPr="00264E85">
        <w:t>key_expression</w:t>
      </w:r>
      <w:proofErr w:type="spellEnd"/>
      <w:r w:rsidRPr="00264E85">
        <w:t xml:space="preserve">: </w:t>
      </w:r>
      <w:proofErr w:type="spellStart"/>
      <w:r w:rsidRPr="00264E85">
        <w:t>value_expression</w:t>
      </w:r>
      <w:proofErr w:type="spellEnd"/>
      <w:r w:rsidRPr="00264E85">
        <w:t xml:space="preserve"> for item in </w:t>
      </w:r>
      <w:proofErr w:type="spellStart"/>
      <w:r w:rsidRPr="00264E85">
        <w:t>iterable</w:t>
      </w:r>
      <w:proofErr w:type="spellEnd"/>
      <w:r w:rsidRPr="00264E85">
        <w:t>}</w:t>
      </w:r>
    </w:p>
    <w:p w14:paraId="000000BA" w14:textId="77777777" w:rsidR="00BC1357" w:rsidRDefault="00BC1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BC1357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BC1357" w:rsidRDefault="00000000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BC135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E" w14:textId="106D5798" w:rsidR="00BC1357" w:rsidRDefault="00264E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We can use </w:t>
      </w:r>
      <w:r w:rsidRPr="00264E85">
        <w:t>** before the dictionary variable name</w:t>
      </w:r>
    </w:p>
    <w:p w14:paraId="000000BF" w14:textId="77777777" w:rsidR="00BC1357" w:rsidRDefault="00BC1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BC1357" w:rsidRDefault="00BC1357">
      <w:pPr>
        <w:spacing w:after="240"/>
      </w:pPr>
    </w:p>
    <w:p w14:paraId="000000C1" w14:textId="77777777" w:rsidR="00BC1357" w:rsidRDefault="00BC1357">
      <w:pPr>
        <w:spacing w:before="240" w:after="240"/>
        <w:rPr>
          <w:b/>
        </w:rPr>
      </w:pPr>
    </w:p>
    <w:p w14:paraId="000000C2" w14:textId="77777777" w:rsidR="00BC1357" w:rsidRDefault="00BC1357">
      <w:pPr>
        <w:spacing w:before="240" w:after="240"/>
        <w:rPr>
          <w:b/>
        </w:rPr>
      </w:pPr>
    </w:p>
    <w:p w14:paraId="000000C3" w14:textId="77777777" w:rsidR="00BC1357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4" w14:textId="77777777" w:rsidR="00BC1357" w:rsidRDefault="00BC1357"/>
    <w:p w14:paraId="000000C5" w14:textId="77777777" w:rsidR="00BC1357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C6" w14:textId="77777777" w:rsidR="00BC1357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7" w14:textId="77777777" w:rsidR="00BC1357" w:rsidRDefault="00BC1357"/>
    <w:sectPr w:rsidR="00BC13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39180C"/>
    <w:multiLevelType w:val="multilevel"/>
    <w:tmpl w:val="93BC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975FB8"/>
    <w:multiLevelType w:val="multilevel"/>
    <w:tmpl w:val="C480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C033BA"/>
    <w:multiLevelType w:val="multilevel"/>
    <w:tmpl w:val="3AA0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752688"/>
    <w:multiLevelType w:val="multilevel"/>
    <w:tmpl w:val="E972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239120">
    <w:abstractNumId w:val="1"/>
  </w:num>
  <w:num w:numId="2" w16cid:durableId="669408795">
    <w:abstractNumId w:val="2"/>
  </w:num>
  <w:num w:numId="3" w16cid:durableId="136848602">
    <w:abstractNumId w:val="0"/>
  </w:num>
  <w:num w:numId="4" w16cid:durableId="125004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357"/>
    <w:rsid w:val="00264E85"/>
    <w:rsid w:val="002C1AE0"/>
    <w:rsid w:val="007D5AAE"/>
    <w:rsid w:val="00967632"/>
    <w:rsid w:val="009A207A"/>
    <w:rsid w:val="00BC1357"/>
    <w:rsid w:val="00BD21D3"/>
    <w:rsid w:val="00E0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8B47C4"/>
  <w15:docId w15:val="{2831E75B-F1A9-4EC6-AE39-EBD45281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896</Words>
  <Characters>6131</Characters>
  <Application>Microsoft Office Word</Application>
  <DocSecurity>0</DocSecurity>
  <Lines>227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sabinasangraula1@gmail.com</cp:lastModifiedBy>
  <cp:revision>3</cp:revision>
  <dcterms:created xsi:type="dcterms:W3CDTF">2024-12-10T13:07:00Z</dcterms:created>
  <dcterms:modified xsi:type="dcterms:W3CDTF">2024-12-10T14:27:00Z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f4491f55512f2e697aed721457f560ed5d1460bea100f5ac146922f0ab9816fd</vt:lpwstr>
  </property>
</Properties>
</file>