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90DE" w14:textId="77777777" w:rsidR="00A772E7" w:rsidRDefault="00000000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14:paraId="36595CA8" w14:textId="77777777" w:rsidR="00A772E7" w:rsidRDefault="00000000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14:paraId="1D4461DD" w14:textId="77777777" w:rsidR="00A772E7" w:rsidRDefault="00000000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14:paraId="636B240A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14:paraId="20527BC9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14:paraId="176393EE" w14:textId="77777777" w:rsidR="00A772E7" w:rsidRDefault="00000000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14:paraId="622ED6FE" w14:textId="77777777" w:rsidR="00A772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14:paraId="39FABDB1" w14:textId="77777777" w:rsidR="00A772E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14:paraId="634C0CF6" w14:textId="77777777" w:rsidR="00A772E7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779A1527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6D2A6690" w14:textId="77777777" w:rsidR="00A772E7" w:rsidRDefault="00000000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14:paraId="0EAD83A6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31A028FC" w14:textId="77777777" w:rsidR="00A772E7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68510F6E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08C9DE88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436ACCA4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7339831F" w14:textId="77777777" w:rsidR="00A772E7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00682A69" w14:textId="77777777" w:rsidR="00A772E7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372FB238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3BD4F167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14:paraId="733DC339" w14:textId="77777777" w:rsidR="00A772E7" w:rsidRDefault="00000000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14:paraId="23775480" w14:textId="77777777" w:rsidR="00A772E7" w:rsidRDefault="00000000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14:paraId="33F17077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14:paraId="50746763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4A5ED75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1CAF18DC" w14:textId="31125576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D4BEC" w:rsidRPr="005D4BEC">
              <w:rPr>
                <w:rFonts w:ascii="Arial" w:eastAsia="Arial" w:hAnsi="Arial" w:cs="Arial"/>
              </w:rPr>
              <w:t xml:space="preserve">The purpose of </w:t>
            </w:r>
            <w:r w:rsidR="005D4BEC">
              <w:rPr>
                <w:rFonts w:ascii="Arial" w:eastAsia="Arial" w:hAnsi="Arial" w:cs="Arial"/>
              </w:rPr>
              <w:t>a variable</w:t>
            </w:r>
            <w:r w:rsidR="005D4BEC" w:rsidRPr="005D4BEC">
              <w:rPr>
                <w:rFonts w:ascii="Arial" w:eastAsia="Arial" w:hAnsi="Arial" w:cs="Arial"/>
              </w:rPr>
              <w:t xml:space="preserve"> in Python </w:t>
            </w:r>
            <w:r w:rsidR="005D4BEC">
              <w:rPr>
                <w:rFonts w:ascii="Arial" w:eastAsia="Arial" w:hAnsi="Arial" w:cs="Arial"/>
              </w:rPr>
              <w:t xml:space="preserve">is to store data </w:t>
            </w:r>
            <w:r w:rsidR="005D4BEC" w:rsidRPr="005D4BEC">
              <w:rPr>
                <w:rFonts w:ascii="Arial" w:eastAsia="Arial" w:hAnsi="Arial" w:cs="Arial"/>
              </w:rPr>
              <w:t>that can be used, modified, and referenced throughout the program.</w:t>
            </w:r>
          </w:p>
          <w:p w14:paraId="045965E0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C938C5B" w14:textId="77777777" w:rsidR="00A772E7" w:rsidRDefault="00000000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14:paraId="637C336E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2ECE01E4" w14:textId="77777777" w:rsidR="00A772E7" w:rsidRDefault="00000000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E38C7FA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02B5621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99402B6" w14:textId="6826BA9B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D4BEC">
              <w:rPr>
                <w:rFonts w:ascii="Arial" w:eastAsia="Arial" w:hAnsi="Arial" w:cs="Arial"/>
              </w:rPr>
              <w:t>pi=3.142</w:t>
            </w:r>
          </w:p>
        </w:tc>
      </w:tr>
    </w:tbl>
    <w:p w14:paraId="335C7CB7" w14:textId="77777777" w:rsidR="00A772E7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7E294979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0F4B4B9" w14:textId="77777777" w:rsidR="00A772E7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14:paraId="16C5EA29" w14:textId="77777777" w:rsidR="00A772E7" w:rsidRDefault="00000000">
      <w:pPr>
        <w:spacing w:after="3" w:line="505" w:lineRule="auto"/>
        <w:ind w:left="-5" w:right="7369" w:hanging="10"/>
      </w:pPr>
      <w:r>
        <w:rPr>
          <w:rFonts w:ascii="Courier New" w:eastAsia="Courier New" w:hAnsi="Courier New" w:cs="Courier New"/>
        </w:rPr>
        <w:t xml:space="preserve">total result question? name_1 </w:t>
      </w:r>
    </w:p>
    <w:p w14:paraId="41B4EF47" w14:textId="77777777" w:rsidR="00A772E7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554C3C1A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25818735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8AA8BF5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C82006" w14:textId="1BE0780F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total result</w:t>
            </w:r>
          </w:p>
        </w:tc>
      </w:tr>
    </w:tbl>
    <w:p w14:paraId="752CCDFF" w14:textId="77777777" w:rsidR="00A772E7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52E7B65B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E4BB1AE" w14:textId="77777777" w:rsidR="00A772E7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14:paraId="4FD2C48E" w14:textId="77777777" w:rsidR="005C6A87" w:rsidRDefault="00000000">
      <w:pPr>
        <w:spacing w:after="3"/>
        <w:ind w:left="-5" w:right="6709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age = 10 + 20 </w:t>
      </w:r>
    </w:p>
    <w:p w14:paraId="58EC13E9" w14:textId="0D6AA89A" w:rsidR="00A772E7" w:rsidRDefault="00000000">
      <w:pPr>
        <w:spacing w:after="3"/>
        <w:ind w:left="-5" w:right="6709" w:hanging="10"/>
      </w:pPr>
      <w:r>
        <w:rPr>
          <w:rFonts w:ascii="Courier New" w:eastAsia="Courier New" w:hAnsi="Courier New" w:cs="Courier New"/>
        </w:rPr>
        <w:t xml:space="preserve">age = age + 5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6200EA6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3C4B838" w14:textId="0D2E2A87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35</w:t>
            </w:r>
          </w:p>
          <w:p w14:paraId="5CDC2FBB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6DEB77F" w14:textId="77777777" w:rsidR="00A772E7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793237A9" w14:textId="77777777" w:rsidR="00A772E7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168E34E6" w14:textId="77777777" w:rsidR="00A772E7" w:rsidRDefault="00000000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14:paraId="6890219C" w14:textId="77777777" w:rsidR="00A772E7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3B4D60E" w14:textId="77777777" w:rsidR="005C6A87" w:rsidRDefault="00000000" w:rsidP="005C6A87">
      <w:pPr>
        <w:pStyle w:val="Heading1"/>
        <w:ind w:left="-5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lastRenderedPageBreak/>
        <w:t xml:space="preserve">print("The age value </w:t>
      </w:r>
      <w:proofErr w:type="spellStart"/>
      <w:r>
        <w:rPr>
          <w:rFonts w:ascii="Courier New" w:eastAsia="Courier New" w:hAnsi="Courier New" w:cs="Courier New"/>
          <w:b w:val="0"/>
        </w:rPr>
        <w:t>is",age</w:t>
      </w:r>
      <w:proofErr w:type="spellEnd"/>
      <w:r>
        <w:rPr>
          <w:rFonts w:ascii="Courier New" w:eastAsia="Courier New" w:hAnsi="Courier New" w:cs="Courier New"/>
          <w:b w:val="0"/>
        </w:rPr>
        <w:t>)</w:t>
      </w:r>
    </w:p>
    <w:p w14:paraId="7D37D709" w14:textId="1C368C66" w:rsidR="00A772E7" w:rsidRDefault="00000000" w:rsidP="005C6A87">
      <w:pPr>
        <w:pStyle w:val="Heading1"/>
        <w:ind w:left="-5"/>
      </w:pPr>
      <w:r>
        <w:rPr>
          <w:rFonts w:ascii="Courier New" w:eastAsia="Courier New" w:hAnsi="Courier New" w:cs="Courier New"/>
          <w:b w:val="0"/>
        </w:rPr>
        <w:t xml:space="preserve"> </w:t>
      </w:r>
    </w:p>
    <w:p w14:paraId="04D04FB1" w14:textId="0A5AEBA1" w:rsidR="00A772E7" w:rsidRDefault="00A772E7">
      <w:pPr>
        <w:spacing w:after="256"/>
      </w:pPr>
    </w:p>
    <w:p w14:paraId="468DD9F8" w14:textId="2AA865FD" w:rsidR="00A772E7" w:rsidRDefault="00A772E7" w:rsidP="005C6A87">
      <w:pPr>
        <w:spacing w:after="223" w:line="269" w:lineRule="auto"/>
      </w:pPr>
    </w:p>
    <w:p w14:paraId="195D6099" w14:textId="77777777" w:rsidR="005C6A87" w:rsidRDefault="00000000" w:rsidP="005C6A87">
      <w:pPr>
        <w:spacing w:after="223" w:line="269" w:lineRule="auto"/>
        <w:ind w:left="-5" w:hanging="10"/>
      </w:pPr>
      <w:r>
        <w:rPr>
          <w:rFonts w:ascii="Arial" w:eastAsia="Arial" w:hAnsi="Arial" w:cs="Arial"/>
          <w:i/>
        </w:rPr>
        <w:t xml:space="preserve"> </w:t>
      </w:r>
      <w:r w:rsidR="005C6A87">
        <w:rPr>
          <w:rFonts w:ascii="Arial" w:eastAsia="Arial" w:hAnsi="Arial" w:cs="Arial"/>
        </w:rPr>
        <w:t xml:space="preserve">Which of the following is an example of an </w:t>
      </w:r>
      <w:r w:rsidR="005C6A87">
        <w:rPr>
          <w:rFonts w:ascii="Arial" w:eastAsia="Arial" w:hAnsi="Arial" w:cs="Arial"/>
          <w:b/>
        </w:rPr>
        <w:t>Augmented Assignment</w:t>
      </w:r>
      <w:r w:rsidR="005C6A87">
        <w:rPr>
          <w:rFonts w:ascii="Arial" w:eastAsia="Arial" w:hAnsi="Arial" w:cs="Arial"/>
        </w:rPr>
        <w:t xml:space="preserve"> in Python? </w:t>
      </w:r>
    </w:p>
    <w:p w14:paraId="2E4F7E36" w14:textId="77777777" w:rsidR="005C6A87" w:rsidRDefault="005C6A87" w:rsidP="005C6A87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p w14:paraId="6F74D1B1" w14:textId="77777777" w:rsidR="005C6A87" w:rsidRDefault="005C6A87">
      <w:pPr>
        <w:spacing w:after="259"/>
      </w:pPr>
      <w:r w:rsidRPr="005C6A87">
        <w:t>total = 20</w:t>
      </w:r>
    </w:p>
    <w:p w14:paraId="030F3419" w14:textId="77777777" w:rsidR="005C6A87" w:rsidRDefault="005C6A87">
      <w:pPr>
        <w:spacing w:after="259"/>
      </w:pPr>
      <w:r w:rsidRPr="005C6A87">
        <w:t xml:space="preserve"> total = total + 5 </w:t>
      </w:r>
    </w:p>
    <w:p w14:paraId="4ED6EC8D" w14:textId="77777777" w:rsidR="005C6A87" w:rsidRDefault="005C6A87">
      <w:pPr>
        <w:spacing w:after="259"/>
      </w:pPr>
      <w:r w:rsidRPr="005C6A87">
        <w:t>total *= 100</w:t>
      </w:r>
    </w:p>
    <w:p w14:paraId="7923849E" w14:textId="794E6072" w:rsidR="00A772E7" w:rsidRDefault="005C6A87">
      <w:pPr>
        <w:spacing w:after="259"/>
      </w:pPr>
      <w:r w:rsidRPr="005C6A87">
        <w:t xml:space="preserve"> total = max</w:t>
      </w:r>
    </w:p>
    <w:p w14:paraId="31135157" w14:textId="796E2FB8" w:rsidR="005C6A87" w:rsidRDefault="005C6A87">
      <w:pPr>
        <w:spacing w:after="259"/>
      </w:pPr>
      <w:r>
        <w:t>total*=100</w:t>
      </w:r>
    </w:p>
    <w:p w14:paraId="2C227B59" w14:textId="77777777" w:rsidR="005C6A87" w:rsidRDefault="005C6A87" w:rsidP="005C6A87">
      <w:pPr>
        <w:spacing w:after="19"/>
      </w:pPr>
    </w:p>
    <w:p w14:paraId="5EEC893E" w14:textId="36173DFD" w:rsidR="005C6A87" w:rsidRDefault="005C6A87" w:rsidP="005C6A87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62A39396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861DACD" w14:textId="77777777" w:rsidR="00A772E7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14:paraId="3C0857D2" w14:textId="77777777" w:rsidR="005C6A87" w:rsidRDefault="00000000">
      <w:pPr>
        <w:spacing w:after="26" w:line="504" w:lineRule="auto"/>
        <w:ind w:left="-5" w:right="6577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 result = 20</w:t>
      </w:r>
    </w:p>
    <w:p w14:paraId="1D13C73D" w14:textId="271DD920" w:rsidR="00A772E7" w:rsidRDefault="00000000">
      <w:pPr>
        <w:spacing w:after="26" w:line="504" w:lineRule="auto"/>
        <w:ind w:left="-5" w:right="6577" w:hanging="10"/>
      </w:pPr>
      <w:r>
        <w:rPr>
          <w:rFonts w:ascii="Courier New" w:eastAsia="Courier New" w:hAnsi="Courier New" w:cs="Courier New"/>
        </w:rPr>
        <w:t xml:space="preserve">result = 20.5 result = False </w:t>
      </w:r>
    </w:p>
    <w:p w14:paraId="1ACF1DB1" w14:textId="77777777" w:rsidR="00A772E7" w:rsidRDefault="00000000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14:paraId="16B2E16D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12C7A46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77EC912" w14:textId="77777777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5F49368" w14:textId="2E68905A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 xml:space="preserve">result=20 </w:t>
            </w:r>
          </w:p>
        </w:tc>
      </w:tr>
    </w:tbl>
    <w:p w14:paraId="0FFB7A16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D874FF8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 </w:t>
      </w:r>
    </w:p>
    <w:p w14:paraId="0B13BCDB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404464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F40D648" w14:textId="4B5C3066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True , False</w:t>
            </w:r>
          </w:p>
          <w:p w14:paraId="45694EE3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30946F8" w14:textId="77777777" w:rsidR="00A772E7" w:rsidRDefault="00000000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14:paraId="75F47A06" w14:textId="77777777" w:rsidR="00A772E7" w:rsidRDefault="00000000">
      <w:pPr>
        <w:spacing w:after="256"/>
      </w:pPr>
      <w:r>
        <w:rPr>
          <w:rFonts w:ascii="Arial" w:eastAsia="Arial" w:hAnsi="Arial" w:cs="Arial"/>
        </w:rPr>
        <w:lastRenderedPageBreak/>
        <w:t xml:space="preserve"> </w:t>
      </w:r>
    </w:p>
    <w:p w14:paraId="3EFA2187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CE520DF" w14:textId="77777777" w:rsidR="00A772E7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 </w:t>
      </w:r>
    </w:p>
    <w:p w14:paraId="1D2AC2E9" w14:textId="77777777" w:rsidR="00A772E7" w:rsidRDefault="00000000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 xml:space="preserve">average = total / count </w:t>
      </w:r>
    </w:p>
    <w:p w14:paraId="0C842B75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4583CD91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2759865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C721801" w14:textId="546BF933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float</w:t>
            </w:r>
          </w:p>
          <w:p w14:paraId="700FC084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0843B62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5BE6EEC6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7C716425" w14:textId="77777777" w:rsidR="005C6A87" w:rsidRDefault="00000000">
      <w:pPr>
        <w:spacing w:after="0"/>
        <w:ind w:right="8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>'?</w:t>
      </w:r>
    </w:p>
    <w:p w14:paraId="3657719B" w14:textId="77777777" w:rsidR="005C6A87" w:rsidRDefault="00000000">
      <w:pPr>
        <w:spacing w:after="0"/>
        <w:ind w:right="817"/>
        <w:jc w:val="both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message = "hello there!" </w:t>
      </w:r>
    </w:p>
    <w:p w14:paraId="45630968" w14:textId="251BCB6A" w:rsidR="00A772E7" w:rsidRDefault="00000000">
      <w:pPr>
        <w:spacing w:after="0"/>
        <w:ind w:right="817"/>
        <w:jc w:val="both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1D6E135B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36CAEB4" w14:textId="77777777" w:rsidR="00A772E7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76F3A6" w14:textId="28F9BBF9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string</w:t>
            </w:r>
          </w:p>
        </w:tc>
      </w:tr>
    </w:tbl>
    <w:p w14:paraId="22E93AD7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68830718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05B41E61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of a variable? </w:t>
      </w:r>
    </w:p>
    <w:p w14:paraId="69FE2FF9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BDB5510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7836143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372034" w14:textId="4948808B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D4BEC" w:rsidRPr="005D4BEC">
              <w:rPr>
                <w:rFonts w:ascii="Arial" w:eastAsia="Arial" w:hAnsi="Arial" w:cs="Arial"/>
              </w:rPr>
              <w:t xml:space="preserve">The </w:t>
            </w:r>
            <w:r w:rsidR="005D4BEC" w:rsidRPr="005D4BEC">
              <w:rPr>
                <w:rFonts w:ascii="Arial" w:eastAsia="Arial" w:hAnsi="Arial" w:cs="Arial"/>
                <w:b/>
                <w:bCs/>
              </w:rPr>
              <w:t>current data type</w:t>
            </w:r>
            <w:r w:rsidR="005D4BEC" w:rsidRPr="005D4BEC">
              <w:rPr>
                <w:rFonts w:ascii="Arial" w:eastAsia="Arial" w:hAnsi="Arial" w:cs="Arial"/>
              </w:rPr>
              <w:t xml:space="preserve"> of a variable in Python is determined by the </w:t>
            </w:r>
            <w:r w:rsidR="005D4BEC" w:rsidRPr="005D4BEC">
              <w:rPr>
                <w:rFonts w:ascii="Arial" w:eastAsia="Arial" w:hAnsi="Arial" w:cs="Arial"/>
                <w:b/>
                <w:bCs/>
              </w:rPr>
              <w:t>value</w:t>
            </w:r>
            <w:r w:rsidR="005D4BEC" w:rsidRPr="005D4BEC">
              <w:rPr>
                <w:rFonts w:ascii="Arial" w:eastAsia="Arial" w:hAnsi="Arial" w:cs="Arial"/>
              </w:rPr>
              <w:t xml:space="preserve"> that the variable is assigned.</w:t>
            </w:r>
          </w:p>
        </w:tc>
      </w:tr>
    </w:tbl>
    <w:p w14:paraId="585B2F69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D36BEDD" w14:textId="77777777" w:rsidR="00A772E7" w:rsidRDefault="00000000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rPr>
          <w:rFonts w:ascii="Arial" w:eastAsia="Arial" w:hAnsi="Arial" w:cs="Arial"/>
        </w:rPr>
        <w:t xml:space="preserve"> function? </w:t>
      </w:r>
    </w:p>
    <w:p w14:paraId="7844F774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4EA300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8D60ECF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02E3CF" w14:textId="5B53CF7B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The purpose of the built in type() function is to find out the type of data that we are using.</w:t>
            </w:r>
          </w:p>
        </w:tc>
      </w:tr>
    </w:tbl>
    <w:p w14:paraId="074230E0" w14:textId="77777777" w:rsidR="00A772E7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1159C62A" w14:textId="77777777" w:rsidR="00A772E7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p w14:paraId="20139240" w14:textId="77777777" w:rsidR="005C6A87" w:rsidRDefault="00000000">
      <w:pPr>
        <w:pStyle w:val="Heading1"/>
        <w:ind w:left="-5"/>
        <w:rPr>
          <w:rFonts w:ascii="Courier New" w:eastAsia="Courier New" w:hAnsi="Courier New" w:cs="Courier New"/>
          <w:b w:val="0"/>
        </w:rPr>
      </w:pPr>
      <w:r>
        <w:rPr>
          <w:rFonts w:ascii="Courier New" w:eastAsia="Courier New" w:hAnsi="Courier New" w:cs="Courier New"/>
          <w:b w:val="0"/>
        </w:rPr>
        <w:lastRenderedPageBreak/>
        <w:t xml:space="preserve">type(10.2) </w:t>
      </w:r>
    </w:p>
    <w:p w14:paraId="3C13E2FE" w14:textId="171EFC0B" w:rsidR="00A772E7" w:rsidRDefault="005C6A87">
      <w:pPr>
        <w:pStyle w:val="Heading1"/>
        <w:ind w:left="-5"/>
      </w:pPr>
      <w:r>
        <w:rPr>
          <w:rFonts w:ascii="Courier New" w:eastAsia="Courier New" w:hAnsi="Courier New" w:cs="Courier New"/>
          <w:b w:val="0"/>
        </w:rPr>
        <w:t>float</w:t>
      </w:r>
      <w:r w:rsidR="00000000">
        <w:t>_________________________________________________________________________</w:t>
      </w:r>
      <w:r w:rsidR="00000000">
        <w:rPr>
          <w:b w:val="0"/>
        </w:rPr>
        <w:t xml:space="preserve"> </w:t>
      </w:r>
    </w:p>
    <w:p w14:paraId="61F80AC8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14:paraId="03C272B3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D823536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5B700E9" w14:textId="38F81B53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The python language supports Dynamic Typing.</w:t>
            </w:r>
          </w:p>
          <w:p w14:paraId="68AADA36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7405288" w14:textId="77777777" w:rsidR="00A772E7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49AACCE6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88374D0" w14:textId="77777777" w:rsidR="00A772E7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14:paraId="40E32F36" w14:textId="77777777" w:rsidR="005C6A87" w:rsidRDefault="00000000">
      <w:pPr>
        <w:spacing w:after="3" w:line="505" w:lineRule="auto"/>
        <w:ind w:left="-5" w:right="6445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answer = 10 print(answer) </w:t>
      </w:r>
    </w:p>
    <w:p w14:paraId="26252090" w14:textId="213D1F36" w:rsidR="00A772E7" w:rsidRDefault="00000000">
      <w:pPr>
        <w:spacing w:after="3" w:line="505" w:lineRule="auto"/>
        <w:ind w:left="-5" w:right="6445" w:hanging="10"/>
      </w:pPr>
      <w:r>
        <w:rPr>
          <w:rFonts w:ascii="Courier New" w:eastAsia="Courier New" w:hAnsi="Courier New" w:cs="Courier New"/>
        </w:rPr>
        <w:t xml:space="preserve">total *= 10 </w:t>
      </w:r>
    </w:p>
    <w:p w14:paraId="795EF559" w14:textId="77777777" w:rsidR="00A772E7" w:rsidRDefault="00000000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14:paraId="4AF74AA5" w14:textId="77777777" w:rsidR="00A772E7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0BF78AC4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5568147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293271E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250804A" w14:textId="30EB16E0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print(answer)</w:t>
            </w:r>
          </w:p>
        </w:tc>
      </w:tr>
    </w:tbl>
    <w:p w14:paraId="12AA7E4D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31BC0D0A" w14:textId="77777777" w:rsidR="00A772E7" w:rsidRDefault="0000000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14:paraId="164D13E6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14:paraId="26011B2C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393F0E7F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137C3ECE" w14:textId="77777777" w:rsidR="00A772E7" w:rsidRDefault="00000000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8213D1" w14:textId="0CA37361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5C6A87">
              <w:rPr>
                <w:rFonts w:ascii="Arial" w:eastAsia="Arial" w:hAnsi="Arial" w:cs="Arial"/>
              </w:rPr>
              <w:t>The values are called  parameters.</w:t>
            </w:r>
          </w:p>
        </w:tc>
      </w:tr>
    </w:tbl>
    <w:p w14:paraId="431BE23F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FC36900" w14:textId="77777777" w:rsidR="00A772E7" w:rsidRDefault="00000000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rPr>
          <w:rFonts w:ascii="Arial" w:eastAsia="Arial" w:hAnsi="Arial" w:cs="Arial"/>
        </w:rPr>
        <w:t xml:space="preserve"> function? </w:t>
      </w:r>
    </w:p>
    <w:p w14:paraId="269FDDDF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A705496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E0F88AE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4FB5ECB" w14:textId="3FFB1706" w:rsidR="00A772E7" w:rsidRDefault="005C6A87" w:rsidP="005C6A87">
            <w:pPr>
              <w:tabs>
                <w:tab w:val="left" w:pos="2904"/>
              </w:tabs>
              <w:spacing w:after="0"/>
            </w:pPr>
            <w:r>
              <w:rPr>
                <w:rFonts w:ascii="Arial" w:eastAsia="Arial" w:hAnsi="Arial" w:cs="Arial"/>
              </w:rPr>
              <w:t>The purpose of the built-in input() function is to take input from the users.</w:t>
            </w:r>
          </w:p>
        </w:tc>
      </w:tr>
    </w:tbl>
    <w:p w14:paraId="1269B2DF" w14:textId="77777777" w:rsidR="00A772E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BFFC736" w14:textId="77777777" w:rsidR="00A772E7" w:rsidRDefault="00A772E7">
      <w:pPr>
        <w:sectPr w:rsidR="00A772E7" w:rsidSect="005C6A87">
          <w:headerReference w:type="default" r:id="rId6"/>
          <w:pgSz w:w="11909" w:h="16834"/>
          <w:pgMar w:top="1440" w:right="1512" w:bottom="1454" w:left="1440" w:header="720" w:footer="720" w:gutter="0"/>
          <w:cols w:space="720"/>
          <w:titlePg/>
        </w:sectPr>
      </w:pPr>
    </w:p>
    <w:p w14:paraId="1E8A5748" w14:textId="77777777" w:rsidR="00A772E7" w:rsidRDefault="00000000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rPr>
          <w:rFonts w:ascii="Arial" w:eastAsia="Arial" w:hAnsi="Arial" w:cs="Arial"/>
        </w:rPr>
        <w:t xml:space="preserve"> function? </w:t>
      </w:r>
    </w:p>
    <w:p w14:paraId="3C4337F4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36DC3B9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9C65A76" w14:textId="21DF9BB3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5211C9">
              <w:rPr>
                <w:rFonts w:ascii="Arial" w:eastAsia="Arial" w:hAnsi="Arial" w:cs="Arial"/>
              </w:rPr>
              <w:t>It return string data-type of the value by default and if we mention the data-type during taking input then it will return that mentioned data type.</w:t>
            </w:r>
          </w:p>
          <w:p w14:paraId="4989645E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9E72111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72EC63C3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71BC20D4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type the program in the answer box below. </w:t>
      </w:r>
    </w:p>
    <w:p w14:paraId="594461EB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DE796A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F6D6CC8" w14:textId="1F2717B2" w:rsidR="00A772E7" w:rsidRDefault="00000000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5D4BEC">
              <w:rPr>
                <w:rFonts w:ascii="Arial" w:eastAsia="Arial" w:hAnsi="Arial" w:cs="Arial"/>
              </w:rPr>
              <w:t>name=input(“Enter your name:”)</w:t>
            </w:r>
          </w:p>
          <w:p w14:paraId="4D295048" w14:textId="72BC3490" w:rsidR="005D4BEC" w:rsidRDefault="005D4BEC">
            <w:pPr>
              <w:spacing w:after="19"/>
            </w:pPr>
            <w:r>
              <w:t>address=input(“Enter your address:”)</w:t>
            </w:r>
          </w:p>
          <w:p w14:paraId="220EBCBD" w14:textId="6BC56C03" w:rsidR="005D4BEC" w:rsidRDefault="005D4BEC">
            <w:pPr>
              <w:spacing w:after="19"/>
            </w:pPr>
            <w:r>
              <w:t>print(</w:t>
            </w:r>
            <w:proofErr w:type="spellStart"/>
            <w:r>
              <w:t>f”Your</w:t>
            </w:r>
            <w:proofErr w:type="spellEnd"/>
            <w:r>
              <w:t xml:space="preserve"> name is {name}.”)</w:t>
            </w:r>
          </w:p>
          <w:p w14:paraId="604C27AE" w14:textId="4F9809D0" w:rsidR="005D4BEC" w:rsidRDefault="005D4BEC">
            <w:pPr>
              <w:spacing w:after="19"/>
            </w:pPr>
            <w:r>
              <w:t>print(</w:t>
            </w:r>
            <w:proofErr w:type="spellStart"/>
            <w:r>
              <w:t>f”Your</w:t>
            </w:r>
            <w:proofErr w:type="spellEnd"/>
            <w:r>
              <w:t xml:space="preserve"> address is {address}.”)</w:t>
            </w:r>
          </w:p>
          <w:p w14:paraId="13F30A87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88BC562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55202155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4CABA6D3" w14:textId="77777777" w:rsidR="00A772E7" w:rsidRDefault="00000000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the double quotes - </w:t>
      </w:r>
    </w:p>
    <w:p w14:paraId="702BCA89" w14:textId="77777777" w:rsidR="00A772E7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14:paraId="5B05DA76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159B7B7E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A9AC1E7" w14:textId="211EC591" w:rsidR="00A772E7" w:rsidRDefault="00000000">
            <w:pPr>
              <w:spacing w:after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5211C9">
              <w:rPr>
                <w:rFonts w:ascii="Arial" w:eastAsia="Arial" w:hAnsi="Arial" w:cs="Arial"/>
              </w:rPr>
              <w:t>name=input(“Enter your name:”)</w:t>
            </w:r>
          </w:p>
          <w:p w14:paraId="6E0D7702" w14:textId="70128B07" w:rsidR="00A772E7" w:rsidRDefault="005211C9" w:rsidP="005211C9">
            <w:pPr>
              <w:spacing w:after="16"/>
            </w:pPr>
            <w:r>
              <w:t>print(</w:t>
            </w:r>
            <w:proofErr w:type="spellStart"/>
            <w:r>
              <w:t>f’Hello</w:t>
            </w:r>
            <w:proofErr w:type="spellEnd"/>
            <w:r>
              <w:t>, is your name “ {name}”?’)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8DD5CAE" w14:textId="77777777" w:rsidR="00A772E7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14:paraId="2F3932C3" w14:textId="77777777" w:rsidR="00A772E7" w:rsidRDefault="00000000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14:paraId="405D3B7B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60C57C1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3BFB2F3" w14:textId="0405163F" w:rsidR="00A772E7" w:rsidRDefault="005211C9">
            <w:pPr>
              <w:spacing w:after="17"/>
            </w:pPr>
            <w:r>
              <w:t>name2 = “</w:t>
            </w:r>
            <w:proofErr w:type="spellStart"/>
            <w:r>
              <w:t>Woger</w:t>
            </w:r>
            <w:proofErr w:type="spellEnd"/>
            <w:r>
              <w:t>”</w:t>
            </w:r>
          </w:p>
          <w:p w14:paraId="0BF13B89" w14:textId="51433D34" w:rsidR="005211C9" w:rsidRDefault="005211C9">
            <w:pPr>
              <w:spacing w:after="17"/>
            </w:pPr>
            <w:r>
              <w:t>print(</w:t>
            </w:r>
            <w:proofErr w:type="spellStart"/>
            <w:r>
              <w:t>f”Or</w:t>
            </w:r>
            <w:proofErr w:type="spellEnd"/>
            <w:r>
              <w:t xml:space="preserve"> is your name ‘{name2}’?”)</w:t>
            </w:r>
          </w:p>
          <w:p w14:paraId="7C41093D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28F64DA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521CBB96" w14:textId="77777777" w:rsidR="00A772E7" w:rsidRDefault="00000000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14:paraId="335552C5" w14:textId="77777777" w:rsidR="00A772E7" w:rsidRDefault="00000000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lastRenderedPageBreak/>
        <w:t xml:space="preserve">This is a string containing a backslash (\),     a single quote ('), a double quote (")     and is split across multiple lines </w:t>
      </w:r>
    </w:p>
    <w:p w14:paraId="6B5521E9" w14:textId="77777777" w:rsidR="00A772E7" w:rsidRDefault="00000000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C02D963" w14:textId="77777777" w:rsidR="00A772E7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E1EB619" w14:textId="33FDFA9A" w:rsidR="00A772E7" w:rsidRDefault="00C97760">
      <w:pPr>
        <w:spacing w:after="273"/>
      </w:pPr>
      <w:r w:rsidRPr="00C97760">
        <w:t>print("This is a string containing a backslash (\\), \n a single quote ('), a double quote (\") \</w:t>
      </w:r>
      <w:proofErr w:type="spellStart"/>
      <w:r w:rsidRPr="00C97760">
        <w:t>nand</w:t>
      </w:r>
      <w:proofErr w:type="spellEnd"/>
      <w:r w:rsidRPr="00C97760">
        <w:t xml:space="preserve"> is split across multiple lines")</w:t>
      </w:r>
    </w:p>
    <w:p w14:paraId="6B3CA77C" w14:textId="77777777" w:rsidR="00A772E7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10F2280D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4F732B2" w14:textId="77777777" w:rsidR="00A772E7" w:rsidRDefault="00000000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14:paraId="0A60A471" w14:textId="77777777" w:rsidR="00A772E7" w:rsidRDefault="00000000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(\),   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74A057A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8914B5B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04C6C3" w14:textId="315D428D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C97760" w:rsidRPr="00C97760">
              <w:rPr>
                <w:rFonts w:ascii="Arial" w:eastAsia="Arial" w:hAnsi="Arial" w:cs="Arial"/>
              </w:rPr>
              <w:t>print("""This is a string containing a backslash (\), \n    a single quote ('), a double quote (")  \n   and is split across multiple lines""")</w:t>
            </w:r>
          </w:p>
        </w:tc>
      </w:tr>
    </w:tbl>
    <w:p w14:paraId="3DC0DC9B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2ADC047F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55A53BFA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 xml:space="preserve">. You may have to do some research in order to find out the conversion method. Once this works, type the program in the answer box below. </w:t>
      </w:r>
    </w:p>
    <w:p w14:paraId="3EFAB65E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422328C2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AA4A60A" w14:textId="77777777" w:rsidR="00437720" w:rsidRPr="00437720" w:rsidRDefault="00000000" w:rsidP="00437720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37720" w:rsidRPr="00437720">
              <w:rPr>
                <w:rFonts w:ascii="Arial" w:eastAsia="Arial" w:hAnsi="Arial" w:cs="Arial"/>
              </w:rPr>
              <w:t>fahrenheit</w:t>
            </w:r>
            <w:proofErr w:type="spellEnd"/>
            <w:r w:rsidR="00437720" w:rsidRPr="00437720">
              <w:rPr>
                <w:rFonts w:ascii="Arial" w:eastAsia="Arial" w:hAnsi="Arial" w:cs="Arial"/>
              </w:rPr>
              <w:t xml:space="preserve">=float(input("Enter a temperature in </w:t>
            </w:r>
            <w:proofErr w:type="spellStart"/>
            <w:r w:rsidR="00437720" w:rsidRPr="00437720">
              <w:rPr>
                <w:rFonts w:ascii="Arial" w:eastAsia="Arial" w:hAnsi="Arial" w:cs="Arial"/>
              </w:rPr>
              <w:t>fahrenheit</w:t>
            </w:r>
            <w:proofErr w:type="spellEnd"/>
            <w:r w:rsidR="00437720" w:rsidRPr="00437720">
              <w:rPr>
                <w:rFonts w:ascii="Arial" w:eastAsia="Arial" w:hAnsi="Arial" w:cs="Arial"/>
              </w:rPr>
              <w:t>:"))</w:t>
            </w:r>
          </w:p>
          <w:p w14:paraId="09828C0D" w14:textId="77777777" w:rsidR="00437720" w:rsidRPr="00437720" w:rsidRDefault="00437720" w:rsidP="00437720">
            <w:pPr>
              <w:spacing w:after="19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def temp(</w:t>
            </w:r>
            <w:proofErr w:type="spellStart"/>
            <w:r w:rsidRPr="00437720">
              <w:rPr>
                <w:rFonts w:ascii="Arial" w:eastAsia="Arial" w:hAnsi="Arial" w:cs="Arial"/>
              </w:rPr>
              <w:t>farenheit</w:t>
            </w:r>
            <w:proofErr w:type="spellEnd"/>
            <w:r w:rsidRPr="00437720">
              <w:rPr>
                <w:rFonts w:ascii="Arial" w:eastAsia="Arial" w:hAnsi="Arial" w:cs="Arial"/>
              </w:rPr>
              <w:t>):</w:t>
            </w:r>
          </w:p>
          <w:p w14:paraId="6AA9FBE5" w14:textId="7D511A82" w:rsidR="00437720" w:rsidRPr="00437720" w:rsidRDefault="00437720" w:rsidP="00437720">
            <w:pPr>
              <w:spacing w:after="19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 xml:space="preserve">    </w:t>
            </w:r>
            <w:proofErr w:type="spellStart"/>
            <w:r w:rsidRPr="00437720">
              <w:rPr>
                <w:rFonts w:ascii="Arial" w:eastAsia="Arial" w:hAnsi="Arial" w:cs="Arial"/>
              </w:rPr>
              <w:t>celsius</w:t>
            </w:r>
            <w:proofErr w:type="spellEnd"/>
            <w:r w:rsidRPr="00437720">
              <w:rPr>
                <w:rFonts w:ascii="Arial" w:eastAsia="Arial" w:hAnsi="Arial" w:cs="Arial"/>
              </w:rPr>
              <w:t>=(5*(</w:t>
            </w:r>
            <w:proofErr w:type="spellStart"/>
            <w:r w:rsidRPr="00437720">
              <w:rPr>
                <w:rFonts w:ascii="Arial" w:eastAsia="Arial" w:hAnsi="Arial" w:cs="Arial"/>
              </w:rPr>
              <w:t>fahrenheit</w:t>
            </w:r>
            <w:proofErr w:type="spellEnd"/>
            <w:r w:rsidRPr="00437720">
              <w:rPr>
                <w:rFonts w:ascii="Arial" w:eastAsia="Arial" w:hAnsi="Arial" w:cs="Arial"/>
              </w:rPr>
              <w:t xml:space="preserve"> - 32))/9</w:t>
            </w:r>
          </w:p>
          <w:p w14:paraId="16315ED4" w14:textId="77777777" w:rsidR="00437720" w:rsidRPr="00437720" w:rsidRDefault="00437720" w:rsidP="00437720">
            <w:pPr>
              <w:spacing w:after="19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 xml:space="preserve">    return </w:t>
            </w:r>
            <w:proofErr w:type="spellStart"/>
            <w:r w:rsidRPr="00437720">
              <w:rPr>
                <w:rFonts w:ascii="Arial" w:eastAsia="Arial" w:hAnsi="Arial" w:cs="Arial"/>
              </w:rPr>
              <w:t>celsius</w:t>
            </w:r>
            <w:proofErr w:type="spellEnd"/>
          </w:p>
          <w:p w14:paraId="7F0FAE4C" w14:textId="77777777" w:rsidR="00437720" w:rsidRPr="00437720" w:rsidRDefault="00437720" w:rsidP="00437720">
            <w:pPr>
              <w:spacing w:after="19"/>
              <w:rPr>
                <w:rFonts w:ascii="Arial" w:eastAsia="Arial" w:hAnsi="Arial" w:cs="Arial"/>
              </w:rPr>
            </w:pPr>
            <w:proofErr w:type="spellStart"/>
            <w:r w:rsidRPr="00437720">
              <w:rPr>
                <w:rFonts w:ascii="Arial" w:eastAsia="Arial" w:hAnsi="Arial" w:cs="Arial"/>
              </w:rPr>
              <w:t>temp_celsius</w:t>
            </w:r>
            <w:proofErr w:type="spellEnd"/>
            <w:r w:rsidRPr="00437720">
              <w:rPr>
                <w:rFonts w:ascii="Arial" w:eastAsia="Arial" w:hAnsi="Arial" w:cs="Arial"/>
              </w:rPr>
              <w:t>=temp(</w:t>
            </w:r>
            <w:proofErr w:type="spellStart"/>
            <w:r w:rsidRPr="00437720">
              <w:rPr>
                <w:rFonts w:ascii="Arial" w:eastAsia="Arial" w:hAnsi="Arial" w:cs="Arial"/>
              </w:rPr>
              <w:t>fahrenheit</w:t>
            </w:r>
            <w:proofErr w:type="spellEnd"/>
            <w:r w:rsidRPr="00437720">
              <w:rPr>
                <w:rFonts w:ascii="Arial" w:eastAsia="Arial" w:hAnsi="Arial" w:cs="Arial"/>
              </w:rPr>
              <w:t>)</w:t>
            </w:r>
          </w:p>
          <w:p w14:paraId="3333181B" w14:textId="179E9E29" w:rsidR="00A772E7" w:rsidRDefault="00437720" w:rsidP="00437720">
            <w:pPr>
              <w:spacing w:after="19"/>
            </w:pPr>
            <w:r w:rsidRPr="00437720">
              <w:rPr>
                <w:rFonts w:ascii="Arial" w:eastAsia="Arial" w:hAnsi="Arial" w:cs="Arial"/>
              </w:rPr>
              <w:t>print(f"{</w:t>
            </w:r>
            <w:proofErr w:type="spellStart"/>
            <w:r w:rsidRPr="00437720">
              <w:rPr>
                <w:rFonts w:ascii="Arial" w:eastAsia="Arial" w:hAnsi="Arial" w:cs="Arial"/>
              </w:rPr>
              <w:t>fahrenheit</w:t>
            </w:r>
            <w:proofErr w:type="spellEnd"/>
            <w:r w:rsidRPr="00437720">
              <w:rPr>
                <w:rFonts w:ascii="Arial" w:eastAsia="Arial" w:hAnsi="Arial" w:cs="Arial"/>
              </w:rPr>
              <w:t>}F is equivalent to {</w:t>
            </w:r>
            <w:proofErr w:type="spellStart"/>
            <w:r w:rsidRPr="00437720">
              <w:rPr>
                <w:rFonts w:ascii="Arial" w:eastAsia="Arial" w:hAnsi="Arial" w:cs="Arial"/>
              </w:rPr>
              <w:t>temp_celsius</w:t>
            </w:r>
            <w:proofErr w:type="spellEnd"/>
            <w:r w:rsidRPr="00437720">
              <w:rPr>
                <w:rFonts w:ascii="Arial" w:eastAsia="Arial" w:hAnsi="Arial" w:cs="Arial"/>
              </w:rPr>
              <w:t>}°C")</w:t>
            </w:r>
          </w:p>
          <w:p w14:paraId="4A30831F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9DF74EA" w14:textId="77777777" w:rsidR="00A772E7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6C951810" w14:textId="77777777" w:rsidR="00A772E7" w:rsidRDefault="00000000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14:paraId="2EC8FC99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C2CA122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F8F4AE0" w14:textId="77777777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916460" w14:textId="77777777" w:rsidR="00437720" w:rsidRPr="00437720" w:rsidRDefault="00000000" w:rsidP="0043772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37720" w:rsidRPr="00437720">
              <w:rPr>
                <w:rFonts w:ascii="Arial" w:eastAsia="Arial" w:hAnsi="Arial" w:cs="Arial"/>
              </w:rPr>
              <w:t>input1=input("Enter the first variable:")</w:t>
            </w:r>
          </w:p>
          <w:p w14:paraId="51C4A851" w14:textId="77777777" w:rsidR="00437720" w:rsidRPr="00437720" w:rsidRDefault="00437720" w:rsidP="0043772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input2=input("Enter the second variable:")</w:t>
            </w:r>
          </w:p>
          <w:p w14:paraId="007A1C6C" w14:textId="77777777" w:rsidR="00437720" w:rsidRPr="00437720" w:rsidRDefault="00437720" w:rsidP="0043772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lastRenderedPageBreak/>
              <w:t>a=input1</w:t>
            </w:r>
          </w:p>
          <w:p w14:paraId="67A10B69" w14:textId="77777777" w:rsidR="00437720" w:rsidRPr="00437720" w:rsidRDefault="00437720" w:rsidP="0043772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b=input2</w:t>
            </w:r>
          </w:p>
          <w:p w14:paraId="673876A6" w14:textId="283FB37B" w:rsidR="00A772E7" w:rsidRDefault="00437720" w:rsidP="00437720">
            <w:pPr>
              <w:spacing w:after="0"/>
            </w:pPr>
            <w:r w:rsidRPr="00437720">
              <w:rPr>
                <w:rFonts w:ascii="Arial" w:eastAsia="Arial" w:hAnsi="Arial" w:cs="Arial"/>
              </w:rPr>
              <w:t>print(</w:t>
            </w:r>
            <w:proofErr w:type="spellStart"/>
            <w:r w:rsidRPr="00437720">
              <w:rPr>
                <w:rFonts w:ascii="Arial" w:eastAsia="Arial" w:hAnsi="Arial" w:cs="Arial"/>
              </w:rPr>
              <w:t>a,b</w:t>
            </w:r>
            <w:proofErr w:type="spellEnd"/>
            <w:r w:rsidRPr="00437720">
              <w:rPr>
                <w:rFonts w:ascii="Arial" w:eastAsia="Arial" w:hAnsi="Arial" w:cs="Arial"/>
              </w:rPr>
              <w:t>)</w:t>
            </w:r>
          </w:p>
        </w:tc>
      </w:tr>
    </w:tbl>
    <w:p w14:paraId="572E8598" w14:textId="77777777" w:rsidR="00A772E7" w:rsidRDefault="00000000">
      <w:pPr>
        <w:spacing w:after="263"/>
      </w:pPr>
      <w:r>
        <w:rPr>
          <w:rFonts w:ascii="Arial" w:eastAsia="Arial" w:hAnsi="Arial" w:cs="Arial"/>
        </w:rPr>
        <w:lastRenderedPageBreak/>
        <w:t xml:space="preserve"> </w:t>
      </w:r>
    </w:p>
    <w:p w14:paraId="2EC7F5F5" w14:textId="77777777" w:rsidR="00A772E7" w:rsidRDefault="00000000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14:paraId="48337465" w14:textId="77777777" w:rsidR="00A772E7" w:rsidRDefault="00000000">
      <w:pPr>
        <w:spacing w:after="255"/>
        <w:ind w:left="-5" w:hanging="10"/>
      </w:pPr>
      <w:r>
        <w:rPr>
          <w:rFonts w:ascii="Courier New" w:eastAsia="Courier New" w:hAnsi="Courier New" w:cs="Courier New"/>
        </w:rPr>
        <w:t xml:space="preserve">The value 'a' was 10.2 and the value 'b' was 18.3 </w:t>
      </w:r>
    </w:p>
    <w:p w14:paraId="79052FF6" w14:textId="77777777" w:rsidR="00A772E7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 xml:space="preserve">The sum of 'a' and 'b' is 28.5 </w:t>
      </w:r>
    </w:p>
    <w:p w14:paraId="570DF870" w14:textId="77777777" w:rsidR="00A772E7" w:rsidRDefault="00000000">
      <w:pPr>
        <w:spacing w:after="3"/>
        <w:ind w:left="-5" w:right="3333" w:hanging="10"/>
      </w:pPr>
      <w:r>
        <w:rPr>
          <w:rFonts w:ascii="Courier New" w:eastAsia="Courier New" w:hAnsi="Courier New" w:cs="Courier New"/>
        </w:rPr>
        <w:t xml:space="preserve">The product of 'a' and 'b' is 186.66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807E3BD" w14:textId="77777777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30DE694" w14:textId="77777777" w:rsidR="002758D0" w:rsidRPr="00437720" w:rsidRDefault="00000000" w:rsidP="002758D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2758D0" w:rsidRPr="00437720">
              <w:rPr>
                <w:rFonts w:ascii="Arial" w:eastAsia="Arial" w:hAnsi="Arial" w:cs="Arial"/>
              </w:rPr>
              <w:t>input1=input("Enter the first variable:")</w:t>
            </w:r>
          </w:p>
          <w:p w14:paraId="0753862C" w14:textId="77777777" w:rsidR="002758D0" w:rsidRPr="00437720" w:rsidRDefault="002758D0" w:rsidP="002758D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input2=input("Enter the second variable:")</w:t>
            </w:r>
          </w:p>
          <w:p w14:paraId="2A4F07A0" w14:textId="77777777" w:rsidR="002758D0" w:rsidRPr="00437720" w:rsidRDefault="002758D0" w:rsidP="002758D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a=input1</w:t>
            </w:r>
          </w:p>
          <w:p w14:paraId="34E43D19" w14:textId="77777777" w:rsidR="002758D0" w:rsidRPr="00437720" w:rsidRDefault="002758D0" w:rsidP="002758D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b=input2</w:t>
            </w:r>
          </w:p>
          <w:p w14:paraId="4E00B522" w14:textId="3308B5DC" w:rsidR="00A772E7" w:rsidRDefault="00A772E7">
            <w:pPr>
              <w:spacing w:after="19"/>
            </w:pPr>
          </w:p>
          <w:p w14:paraId="675483F5" w14:textId="77777777" w:rsidR="00A772E7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37720" w:rsidRPr="00437720">
              <w:rPr>
                <w:rFonts w:ascii="Arial" w:eastAsia="Arial" w:hAnsi="Arial" w:cs="Arial"/>
              </w:rPr>
              <w:t>print(</w:t>
            </w:r>
            <w:proofErr w:type="spellStart"/>
            <w:r w:rsidR="00437720" w:rsidRPr="00437720">
              <w:rPr>
                <w:rFonts w:ascii="Arial" w:eastAsia="Arial" w:hAnsi="Arial" w:cs="Arial"/>
              </w:rPr>
              <w:t>f"The</w:t>
            </w:r>
            <w:proofErr w:type="spellEnd"/>
            <w:r w:rsidR="00437720" w:rsidRPr="00437720">
              <w:rPr>
                <w:rFonts w:ascii="Arial" w:eastAsia="Arial" w:hAnsi="Arial" w:cs="Arial"/>
              </w:rPr>
              <w:t xml:space="preserve"> value 'a' was {a} and the value 'b' was {b}")</w:t>
            </w:r>
          </w:p>
          <w:p w14:paraId="11B12D0E" w14:textId="23D273DB" w:rsidR="00437720" w:rsidRDefault="0043772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print(</w:t>
            </w:r>
            <w:proofErr w:type="spellStart"/>
            <w:r w:rsidRPr="00437720">
              <w:rPr>
                <w:rFonts w:ascii="Arial" w:eastAsia="Arial" w:hAnsi="Arial" w:cs="Arial"/>
              </w:rPr>
              <w:t>f"The</w:t>
            </w:r>
            <w:proofErr w:type="spellEnd"/>
            <w:r w:rsidRPr="00437720">
              <w:rPr>
                <w:rFonts w:ascii="Arial" w:eastAsia="Arial" w:hAnsi="Arial" w:cs="Arial"/>
              </w:rPr>
              <w:t xml:space="preserve"> sum of 'a' and 'b' is {a + b}")</w:t>
            </w:r>
          </w:p>
          <w:p w14:paraId="38B47BD0" w14:textId="27AE7BC8" w:rsidR="00437720" w:rsidRDefault="00437720">
            <w:pPr>
              <w:spacing w:after="0"/>
              <w:rPr>
                <w:rFonts w:ascii="Arial" w:eastAsia="Arial" w:hAnsi="Arial" w:cs="Arial"/>
              </w:rPr>
            </w:pPr>
            <w:r w:rsidRPr="00437720">
              <w:rPr>
                <w:rFonts w:ascii="Arial" w:eastAsia="Arial" w:hAnsi="Arial" w:cs="Arial"/>
              </w:rPr>
              <w:t>print(</w:t>
            </w:r>
            <w:proofErr w:type="spellStart"/>
            <w:r w:rsidRPr="00437720">
              <w:rPr>
                <w:rFonts w:ascii="Arial" w:eastAsia="Arial" w:hAnsi="Arial" w:cs="Arial"/>
              </w:rPr>
              <w:t>f"The</w:t>
            </w:r>
            <w:proofErr w:type="spellEnd"/>
            <w:r w:rsidRPr="00437720">
              <w:rPr>
                <w:rFonts w:ascii="Arial" w:eastAsia="Arial" w:hAnsi="Arial" w:cs="Arial"/>
              </w:rPr>
              <w:t xml:space="preserve"> product of 'a' and 'b' is {a * b}")</w:t>
            </w:r>
          </w:p>
          <w:p w14:paraId="0C31A808" w14:textId="790AFCEE" w:rsidR="00437720" w:rsidRDefault="00437720">
            <w:pPr>
              <w:spacing w:after="0"/>
            </w:pPr>
          </w:p>
        </w:tc>
      </w:tr>
    </w:tbl>
    <w:p w14:paraId="11B8C9A4" w14:textId="77777777" w:rsidR="00A772E7" w:rsidRDefault="00000000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14:paraId="791C5558" w14:textId="77777777" w:rsidR="00A772E7" w:rsidRDefault="00000000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r>
        <w:rPr>
          <w:rFonts w:ascii="Arial" w:eastAsia="Arial" w:hAnsi="Arial" w:cs="Arial"/>
          <w:b/>
        </w:rPr>
        <w:t>max()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e.g. </w:t>
      </w:r>
    </w:p>
    <w:p w14:paraId="4F02F6B9" w14:textId="77777777" w:rsidR="00A772E7" w:rsidRDefault="00000000">
      <w:pPr>
        <w:spacing w:after="281"/>
        <w:ind w:left="-5" w:hanging="10"/>
      </w:pPr>
      <w:r>
        <w:rPr>
          <w:rFonts w:ascii="Courier New" w:eastAsia="Courier New" w:hAnsi="Courier New" w:cs="Courier New"/>
        </w:rPr>
        <w:t xml:space="preserve">max(20, 50, 30)  # this would return 50 </w:t>
      </w:r>
    </w:p>
    <w:p w14:paraId="3FBFE475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r>
        <w:rPr>
          <w:rFonts w:ascii="Arial" w:eastAsia="Arial" w:hAnsi="Arial" w:cs="Arial"/>
          <w:b/>
        </w:rPr>
        <w:t>max()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14:paraId="3FAC40C2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53F69781" w14:textId="77777777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DDEE2C7" w14:textId="77777777" w:rsidR="002758D0" w:rsidRPr="002758D0" w:rsidRDefault="00000000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2758D0" w:rsidRPr="002758D0">
              <w:rPr>
                <w:rFonts w:ascii="Arial" w:eastAsia="Arial" w:hAnsi="Arial" w:cs="Arial"/>
              </w:rPr>
              <w:t>value1 = float(input("Enter the first value: "))</w:t>
            </w:r>
          </w:p>
          <w:p w14:paraId="2E3BB4CB" w14:textId="77777777" w:rsidR="002758D0" w:rsidRPr="002758D0" w:rsidRDefault="002758D0">
            <w:pPr>
              <w:spacing w:after="19"/>
              <w:rPr>
                <w:rFonts w:ascii="Arial" w:eastAsia="Arial" w:hAnsi="Arial" w:cs="Arial"/>
              </w:rPr>
            </w:pPr>
            <w:r w:rsidRPr="002758D0">
              <w:rPr>
                <w:rFonts w:ascii="Arial" w:eastAsia="Arial" w:hAnsi="Arial" w:cs="Arial"/>
              </w:rPr>
              <w:t xml:space="preserve"> value2 = float(input("Enter the second value: ")) </w:t>
            </w:r>
          </w:p>
          <w:p w14:paraId="4E3D2DAA" w14:textId="4AAEC801" w:rsidR="00A772E7" w:rsidRPr="002758D0" w:rsidRDefault="002758D0">
            <w:pPr>
              <w:spacing w:after="19"/>
              <w:rPr>
                <w:rFonts w:ascii="Arial" w:eastAsia="Arial" w:hAnsi="Arial" w:cs="Arial"/>
              </w:rPr>
            </w:pPr>
            <w:r w:rsidRPr="002758D0">
              <w:rPr>
                <w:rFonts w:ascii="Arial" w:eastAsia="Arial" w:hAnsi="Arial" w:cs="Arial"/>
              </w:rPr>
              <w:t>value3 = float(input("Enter the third value: "))</w:t>
            </w:r>
          </w:p>
          <w:p w14:paraId="37239867" w14:textId="77777777" w:rsidR="002758D0" w:rsidRPr="002758D0" w:rsidRDefault="002758D0">
            <w:pPr>
              <w:spacing w:after="19"/>
              <w:rPr>
                <w:sz w:val="24"/>
                <w:szCs w:val="24"/>
              </w:rPr>
            </w:pPr>
            <w:proofErr w:type="spellStart"/>
            <w:r w:rsidRPr="002758D0">
              <w:rPr>
                <w:sz w:val="24"/>
                <w:szCs w:val="24"/>
              </w:rPr>
              <w:t>largest_value</w:t>
            </w:r>
            <w:proofErr w:type="spellEnd"/>
            <w:r w:rsidRPr="002758D0">
              <w:rPr>
                <w:sz w:val="24"/>
                <w:szCs w:val="24"/>
              </w:rPr>
              <w:t xml:space="preserve"> = max(value1, value2, value3) </w:t>
            </w:r>
          </w:p>
          <w:p w14:paraId="39C2E325" w14:textId="20069234" w:rsidR="002758D0" w:rsidRPr="002758D0" w:rsidRDefault="002758D0">
            <w:pPr>
              <w:spacing w:after="19"/>
              <w:rPr>
                <w:sz w:val="24"/>
                <w:szCs w:val="24"/>
              </w:rPr>
            </w:pPr>
            <w:r w:rsidRPr="002758D0">
              <w:rPr>
                <w:sz w:val="24"/>
                <w:szCs w:val="24"/>
              </w:rPr>
              <w:t>print(</w:t>
            </w:r>
            <w:proofErr w:type="spellStart"/>
            <w:r w:rsidRPr="002758D0">
              <w:rPr>
                <w:sz w:val="24"/>
                <w:szCs w:val="24"/>
              </w:rPr>
              <w:t>f"The</w:t>
            </w:r>
            <w:proofErr w:type="spellEnd"/>
            <w:r w:rsidRPr="002758D0">
              <w:rPr>
                <w:sz w:val="24"/>
                <w:szCs w:val="24"/>
              </w:rPr>
              <w:t xml:space="preserve"> largest value is {</w:t>
            </w:r>
            <w:proofErr w:type="spellStart"/>
            <w:r w:rsidRPr="002758D0">
              <w:rPr>
                <w:sz w:val="24"/>
                <w:szCs w:val="24"/>
              </w:rPr>
              <w:t>largest_value</w:t>
            </w:r>
            <w:proofErr w:type="spellEnd"/>
            <w:r w:rsidRPr="002758D0">
              <w:rPr>
                <w:sz w:val="24"/>
                <w:szCs w:val="24"/>
              </w:rPr>
              <w:t>}")</w:t>
            </w:r>
          </w:p>
          <w:p w14:paraId="1C0DAEC6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61F04D5" w14:textId="77777777" w:rsidR="00A772E7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5F093878" w14:textId="77777777" w:rsidR="00A772E7" w:rsidRDefault="00000000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14:paraId="7FC82C4E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program still show the maximum value? If not, what does it show? </w:t>
      </w:r>
    </w:p>
    <w:p w14:paraId="3D58AEF0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65"/>
      </w:tblGrid>
      <w:tr w:rsidR="00A772E7" w14:paraId="5542DAAC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E3BF7BF" w14:textId="269B7F7C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noProof/>
              </w:rPr>
              <w:drawing>
                <wp:inline distT="0" distB="0" distL="0" distR="0" wp14:anchorId="36768779" wp14:editId="2020E100">
                  <wp:extent cx="5723890" cy="2857500"/>
                  <wp:effectExtent l="0" t="0" r="0" b="0"/>
                  <wp:docPr id="117777542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775423" name="Picture 117777542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C0399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0CBED60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2A5E3D24" w14:textId="77777777" w:rsidR="00A772E7" w:rsidRDefault="00A772E7">
      <w:pPr>
        <w:sectPr w:rsidR="00A772E7">
          <w:headerReference w:type="even" r:id="rId8"/>
          <w:headerReference w:type="default" r:id="rId9"/>
          <w:headerReference w:type="first" r:id="rId10"/>
          <w:pgSz w:w="11909" w:h="16834"/>
          <w:pgMar w:top="1759" w:right="1455" w:bottom="1529" w:left="1440" w:header="1447" w:footer="720" w:gutter="0"/>
          <w:cols w:space="720"/>
        </w:sectPr>
      </w:pPr>
    </w:p>
    <w:p w14:paraId="7C5C4992" w14:textId="77777777" w:rsidR="00A772E7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14:paraId="7B7F53EB" w14:textId="77777777" w:rsidR="00A772E7" w:rsidRDefault="00000000">
      <w:pPr>
        <w:spacing w:after="282"/>
        <w:ind w:left="-5" w:right="5895" w:hanging="10"/>
      </w:pPr>
      <w:r>
        <w:rPr>
          <w:rFonts w:ascii="Courier New" w:eastAsia="Courier New" w:hAnsi="Courier New" w:cs="Courier New"/>
        </w:rPr>
        <w:t xml:space="preserve">name = "Black Knight" </w:t>
      </w:r>
    </w:p>
    <w:p w14:paraId="5EC359ED" w14:textId="77777777" w:rsidR="00A772E7" w:rsidRDefault="00000000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14:paraId="075DC72C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name[0]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4AD4E9CA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3AE8FF1" w14:textId="6A4D42DE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B</w:t>
            </w:r>
          </w:p>
        </w:tc>
      </w:tr>
    </w:tbl>
    <w:p w14:paraId="6519D108" w14:textId="77777777" w:rsidR="00A772E7" w:rsidRDefault="00000000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2A751A44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BEF2B64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97D6DEE" w14:textId="58EAE810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space</w:t>
            </w:r>
          </w:p>
        </w:tc>
      </w:tr>
    </w:tbl>
    <w:p w14:paraId="71604C54" w14:textId="77777777" w:rsidR="00A772E7" w:rsidRDefault="00000000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165D2AC7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9963ECD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F3EDC4D" w14:textId="46C6422E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 xml:space="preserve">t </w:t>
            </w:r>
          </w:p>
        </w:tc>
      </w:tr>
    </w:tbl>
    <w:p w14:paraId="13F42D98" w14:textId="77777777" w:rsidR="00A772E7" w:rsidRDefault="00000000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1985E215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4DCF98A3" w14:textId="77777777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03F0C81" w14:textId="3EE5BDCC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h</w:t>
            </w:r>
          </w:p>
        </w:tc>
      </w:tr>
    </w:tbl>
    <w:p w14:paraId="301F9502" w14:textId="77777777" w:rsidR="00A772E7" w:rsidRDefault="00000000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46A447DD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8EF724A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765D6D5" w14:textId="27ECEC8D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ack</w:t>
            </w:r>
          </w:p>
        </w:tc>
      </w:tr>
    </w:tbl>
    <w:p w14:paraId="65002A3E" w14:textId="77777777" w:rsidR="00A772E7" w:rsidRDefault="00000000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14:paraId="5261708D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32ABD606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F27BDDD" w14:textId="6592989D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Knight</w:t>
            </w:r>
          </w:p>
        </w:tc>
      </w:tr>
    </w:tbl>
    <w:p w14:paraId="053E7F12" w14:textId="77777777" w:rsidR="00A772E7" w:rsidRDefault="00000000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499D95AD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0B24FC8A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D83FA45" w14:textId="075D19EC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Black</w:t>
            </w:r>
          </w:p>
        </w:tc>
      </w:tr>
    </w:tbl>
    <w:p w14:paraId="24F8FAF3" w14:textId="77777777" w:rsidR="00A772E7" w:rsidRDefault="00000000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14:paraId="7EBFF452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B4F83D0" w14:textId="77777777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50CE8E6" w14:textId="1D2EECDC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Arial" w:eastAsia="Arial" w:hAnsi="Arial" w:cs="Arial"/>
              </w:rPr>
              <w:t>Black Knight</w:t>
            </w:r>
          </w:p>
        </w:tc>
      </w:tr>
    </w:tbl>
    <w:p w14:paraId="3480AE9C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14:paraId="47B76DD0" w14:textId="77777777" w:rsidR="00A772E7" w:rsidRDefault="00000000">
      <w:pPr>
        <w:spacing w:after="235"/>
      </w:pPr>
      <w:r>
        <w:rPr>
          <w:rFonts w:ascii="Arial" w:eastAsia="Arial" w:hAnsi="Arial" w:cs="Arial"/>
        </w:rPr>
        <w:t xml:space="preserve"> </w:t>
      </w:r>
    </w:p>
    <w:p w14:paraId="4A2D26F1" w14:textId="77777777" w:rsidR="00897157" w:rsidRDefault="00000000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"Terry" </w:t>
      </w:r>
    </w:p>
    <w:p w14:paraId="2B21F53F" w14:textId="77777777" w:rsidR="00897157" w:rsidRDefault="00000000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names = 10</w:t>
      </w:r>
    </w:p>
    <w:p w14:paraId="62FCA7EA" w14:textId="0FEA2EC1" w:rsidR="00A772E7" w:rsidRDefault="00000000">
      <w:pPr>
        <w:spacing w:after="3" w:line="504" w:lineRule="auto"/>
        <w:ind w:left="-5" w:right="1806" w:hanging="10"/>
      </w:pPr>
      <w:r>
        <w:rPr>
          <w:rFonts w:ascii="Courier New" w:eastAsia="Courier New" w:hAnsi="Courier New" w:cs="Courier New"/>
        </w:rPr>
        <w:t>names = [ "Mark", "Jon", "Amanda", "Edward", "Sally"</w:t>
      </w:r>
      <w:r w:rsidR="00897157"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</w:rPr>
        <w:t xml:space="preserve"> names = "Mark", "Jon", "Amanda" </w:t>
      </w:r>
    </w:p>
    <w:p w14:paraId="11C2B6AB" w14:textId="77777777" w:rsidR="00A772E7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75E67EDB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414E4F59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269D955D" w14:textId="77777777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77E9BB" w14:textId="5B7F75B9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897157">
              <w:rPr>
                <w:rFonts w:ascii="Courier New" w:eastAsia="Courier New" w:hAnsi="Courier New" w:cs="Courier New"/>
              </w:rPr>
              <w:t>names = [ "Mark", "Jon", "Amanda", "Edward", "Sally"]</w:t>
            </w:r>
          </w:p>
        </w:tc>
      </w:tr>
    </w:tbl>
    <w:p w14:paraId="7446EDCF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601E0E4A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7C1722E4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data-types? </w:t>
      </w:r>
    </w:p>
    <w:p w14:paraId="1EA28841" w14:textId="77777777" w:rsidR="00A772E7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values = [10.2, "Jon", False, "Edward", True ] </w:t>
      </w:r>
    </w:p>
    <w:p w14:paraId="5C51F02A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4E777132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3D61E920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73E6141" w14:textId="52E04D13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 w:rsidRPr="0043342D">
              <w:rPr>
                <w:rFonts w:ascii="Arial" w:eastAsia="Arial" w:hAnsi="Arial" w:cs="Arial"/>
              </w:rPr>
              <w:t xml:space="preserve">Yes, the list is valid because Python lists are </w:t>
            </w:r>
            <w:r w:rsidR="0043342D" w:rsidRPr="0043342D">
              <w:rPr>
                <w:rFonts w:ascii="Arial" w:eastAsia="Arial" w:hAnsi="Arial" w:cs="Arial"/>
                <w:b/>
                <w:bCs/>
              </w:rPr>
              <w:t>heterogeneous</w:t>
            </w:r>
            <w:r w:rsidR="0043342D" w:rsidRPr="004334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3342D">
              <w:rPr>
                <w:rFonts w:ascii="Arial" w:eastAsia="Arial" w:hAnsi="Arial" w:cs="Arial"/>
              </w:rPr>
              <w:t>i.e</w:t>
            </w:r>
            <w:proofErr w:type="spellEnd"/>
            <w:r w:rsidR="0043342D">
              <w:rPr>
                <w:rFonts w:ascii="Arial" w:eastAsia="Arial" w:hAnsi="Arial" w:cs="Arial"/>
              </w:rPr>
              <w:t xml:space="preserve"> </w:t>
            </w:r>
            <w:r w:rsidR="0043342D" w:rsidRPr="0043342D">
              <w:rPr>
                <w:rFonts w:ascii="Arial" w:eastAsia="Arial" w:hAnsi="Arial" w:cs="Arial"/>
              </w:rPr>
              <w:t>can contain different data types.</w:t>
            </w:r>
          </w:p>
          <w:p w14:paraId="0F25EF81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039527B" w14:textId="77777777" w:rsidR="00A772E7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621E1B10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80121AF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14:paraId="1E760D7E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2A0C25C4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1F06939" w14:textId="1F92E78B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>Yes it can be modified after it has been created.</w:t>
            </w:r>
          </w:p>
          <w:p w14:paraId="6F01905D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F118BEC" w14:textId="77777777" w:rsidR="00A772E7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4F31ADA8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FDFE677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14:paraId="0B99344E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73D6D53A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0F785C58" w14:textId="77777777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7B64CD" w14:textId="5AE48DF0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>Immutable</w:t>
            </w:r>
          </w:p>
        </w:tc>
      </w:tr>
    </w:tbl>
    <w:p w14:paraId="13BEFA39" w14:textId="77777777" w:rsidR="00A772E7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209222C4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214C8CAD" w14:textId="77777777" w:rsidR="00A772E7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14:paraId="10BD89AA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5A7A4550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5256F6CE" w14:textId="77777777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71194" w14:textId="1313C39D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>Mutable</w:t>
            </w:r>
          </w:p>
        </w:tc>
      </w:tr>
    </w:tbl>
    <w:p w14:paraId="1FC1F34B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6E9F46EE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6F710BA0" w14:textId="77777777" w:rsidR="00A772E7" w:rsidRDefault="00000000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14:paraId="5ED7DA01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7162F5F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19D35353" w14:textId="1C51E6D9" w:rsidR="00A772E7" w:rsidRDefault="00000000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>Immutable</w:t>
            </w:r>
          </w:p>
          <w:p w14:paraId="5B304D66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924503D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6127103F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32A723CB" w14:textId="77777777" w:rsidR="00A772E7" w:rsidRDefault="00000000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14:paraId="5114F398" w14:textId="77777777" w:rsidR="00A772E7" w:rsidRDefault="00000000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names = ["Terry", "John", "Michael", "Eric", "Terry", "Graham"] </w:t>
      </w:r>
    </w:p>
    <w:p w14:paraId="2BD1E7AF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14:paraId="2EB1F9C5" w14:textId="77777777" w:rsidR="00A772E7" w:rsidRDefault="00000000">
      <w:pPr>
        <w:spacing w:after="235"/>
      </w:pPr>
      <w:r>
        <w:rPr>
          <w:rFonts w:ascii="Arial" w:eastAsia="Arial" w:hAnsi="Arial" w:cs="Arial"/>
        </w:rPr>
        <w:t xml:space="preserve"> </w:t>
      </w:r>
    </w:p>
    <w:p w14:paraId="7CC7C232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names[2]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2B4C972D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1671EAE2" w14:textId="61F4319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>‘Michael’</w:t>
            </w:r>
          </w:p>
        </w:tc>
      </w:tr>
    </w:tbl>
    <w:p w14:paraId="3450603B" w14:textId="77777777" w:rsidR="00A772E7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14:paraId="0A888AD5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names[-2]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23E1B83D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342C73A" w14:textId="0B0AE7A8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>‘Terry’</w:t>
            </w:r>
          </w:p>
        </w:tc>
      </w:tr>
    </w:tbl>
    <w:p w14:paraId="2565D088" w14:textId="77777777" w:rsidR="00A772E7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14:paraId="4DFDB91D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print( names[0:3] ) </w:t>
      </w:r>
    </w:p>
    <w:p w14:paraId="19B360DC" w14:textId="77777777" w:rsidR="00A772E7" w:rsidRDefault="00A772E7">
      <w:pPr>
        <w:sectPr w:rsidR="00A772E7">
          <w:headerReference w:type="even" r:id="rId11"/>
          <w:headerReference w:type="default" r:id="rId12"/>
          <w:headerReference w:type="first" r:id="rId13"/>
          <w:pgSz w:w="11909" w:h="16834"/>
          <w:pgMar w:top="1447" w:right="1533" w:bottom="1534" w:left="1440" w:header="720" w:footer="720" w:gutter="0"/>
          <w:cols w:space="720"/>
        </w:sectPr>
      </w:pPr>
    </w:p>
    <w:p w14:paraId="11978ACD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14A1FED6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7DB49AC2" w14:textId="5971C372" w:rsidR="00A772E7" w:rsidRDefault="0043342D">
            <w:pPr>
              <w:spacing w:after="0"/>
            </w:pPr>
            <w:r>
              <w:rPr>
                <w:rFonts w:ascii="Arial" w:eastAsia="Arial" w:hAnsi="Arial" w:cs="Arial"/>
              </w:rPr>
              <w:t>[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‘Terry’, ‘John’, ‘Michael’]</w:t>
            </w:r>
          </w:p>
        </w:tc>
      </w:tr>
    </w:tbl>
    <w:p w14:paraId="25BA230C" w14:textId="77777777" w:rsidR="00A772E7" w:rsidRDefault="00000000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14:paraId="70DF4BE3" w14:textId="77777777" w:rsidR="00A772E7" w:rsidRDefault="00000000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names = names + "Brian"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6386D43F" w14:textId="77777777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4A210DF" w14:textId="6BCEE31F" w:rsidR="0043342D" w:rsidRPr="0043342D" w:rsidRDefault="00000000" w:rsidP="004334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>
              <w:rPr>
                <w:rFonts w:ascii="Arial" w:eastAsia="Arial" w:hAnsi="Arial" w:cs="Arial"/>
              </w:rPr>
              <w:t xml:space="preserve">Error as we </w:t>
            </w:r>
            <w:r w:rsidR="0043342D" w:rsidRPr="0043342D">
              <w:rPr>
                <w:rFonts w:ascii="Arial" w:eastAsia="Arial" w:hAnsi="Arial" w:cs="Arial"/>
              </w:rPr>
              <w:t>can only concatenate list (not "str") to list</w:t>
            </w:r>
          </w:p>
          <w:p w14:paraId="416F3D13" w14:textId="386E220A" w:rsidR="00A772E7" w:rsidRDefault="00A772E7">
            <w:pPr>
              <w:spacing w:after="0"/>
            </w:pPr>
          </w:p>
        </w:tc>
      </w:tr>
    </w:tbl>
    <w:p w14:paraId="468966A1" w14:textId="77777777" w:rsidR="00A772E7" w:rsidRDefault="00000000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14:paraId="2032FDFD" w14:textId="77777777" w:rsidR="00A772E7" w:rsidRDefault="00000000">
      <w:pPr>
        <w:spacing w:after="3"/>
        <w:ind w:left="-5" w:right="5239" w:hanging="10"/>
      </w:pPr>
      <w:r>
        <w:rPr>
          <w:rFonts w:ascii="Courier New" w:eastAsia="Courier New" w:hAnsi="Courier New" w:cs="Courier New"/>
        </w:rPr>
        <w:t xml:space="preserve">names[0:1]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33C305EB" w14:textId="77777777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447889FE" w14:textId="77777777" w:rsidR="0043342D" w:rsidRPr="0043342D" w:rsidRDefault="00000000" w:rsidP="004334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3342D" w:rsidRPr="0043342D">
              <w:rPr>
                <w:rFonts w:ascii="Arial" w:eastAsia="Arial" w:hAnsi="Arial" w:cs="Arial"/>
              </w:rPr>
              <w:t>['Mark', 'Jon', 'John', 'Michael', 'Eric', 'Terry', 'Graham']</w:t>
            </w:r>
          </w:p>
          <w:p w14:paraId="5F46A208" w14:textId="5F52B3D5" w:rsidR="00A772E7" w:rsidRDefault="00A772E7">
            <w:pPr>
              <w:spacing w:after="0"/>
            </w:pPr>
          </w:p>
        </w:tc>
      </w:tr>
    </w:tbl>
    <w:p w14:paraId="5BC6C942" w14:textId="77777777" w:rsidR="00A772E7" w:rsidRDefault="00000000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14:paraId="7423CE5A" w14:textId="77777777" w:rsidR="00A772E7" w:rsidRDefault="00000000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1CB049AF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14:paraId="32078323" w14:textId="77777777" w:rsidR="00A772E7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772E7" w14:paraId="2E1B0C16" w14:textId="77777777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653E90E8" w14:textId="3F531253" w:rsidR="00A772E7" w:rsidRDefault="00000000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3342D">
              <w:rPr>
                <w:rFonts w:ascii="Arial" w:eastAsia="Arial" w:hAnsi="Arial" w:cs="Arial"/>
              </w:rPr>
              <w:t>len</w:t>
            </w:r>
            <w:proofErr w:type="spellEnd"/>
            <w:r w:rsidR="0043342D">
              <w:rPr>
                <w:rFonts w:ascii="Arial" w:eastAsia="Arial" w:hAnsi="Arial" w:cs="Arial"/>
              </w:rPr>
              <w:t>(</w:t>
            </w:r>
            <w:proofErr w:type="spellStart"/>
            <w:r w:rsidR="0043342D">
              <w:rPr>
                <w:rFonts w:ascii="Arial" w:eastAsia="Arial" w:hAnsi="Arial" w:cs="Arial"/>
              </w:rPr>
              <w:t>iterable</w:t>
            </w:r>
            <w:proofErr w:type="spellEnd"/>
            <w:r w:rsidR="0043342D">
              <w:rPr>
                <w:rFonts w:ascii="Arial" w:eastAsia="Arial" w:hAnsi="Arial" w:cs="Arial"/>
              </w:rPr>
              <w:t>)</w:t>
            </w:r>
          </w:p>
          <w:p w14:paraId="2C4A0127" w14:textId="77777777" w:rsidR="00A772E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AB7671" w14:textId="77777777" w:rsidR="00A772E7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72EBADB5" w14:textId="77777777" w:rsidR="00A772E7" w:rsidRDefault="00000000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14:paraId="5673DEBB" w14:textId="77777777" w:rsidR="00A772E7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14:paraId="36348E04" w14:textId="77777777" w:rsidR="00A772E7" w:rsidRDefault="00000000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14:paraId="19390061" w14:textId="77777777" w:rsidR="00A772E7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3AD0434F" w14:textId="77777777" w:rsidR="00A772E7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772E7">
      <w:headerReference w:type="even" r:id="rId14"/>
      <w:headerReference w:type="default" r:id="rId15"/>
      <w:headerReference w:type="first" r:id="rId16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4D6A6" w14:textId="77777777" w:rsidR="00BE6FC1" w:rsidRDefault="00BE6FC1">
      <w:pPr>
        <w:spacing w:after="0" w:line="240" w:lineRule="auto"/>
      </w:pPr>
      <w:r>
        <w:separator/>
      </w:r>
    </w:p>
  </w:endnote>
  <w:endnote w:type="continuationSeparator" w:id="0">
    <w:p w14:paraId="52A45FE7" w14:textId="77777777" w:rsidR="00BE6FC1" w:rsidRDefault="00BE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7AB5B" w14:textId="77777777" w:rsidR="00BE6FC1" w:rsidRDefault="00BE6FC1">
      <w:pPr>
        <w:spacing w:after="0" w:line="240" w:lineRule="auto"/>
      </w:pPr>
      <w:r>
        <w:separator/>
      </w:r>
    </w:p>
  </w:footnote>
  <w:footnote w:type="continuationSeparator" w:id="0">
    <w:p w14:paraId="4E9EACEB" w14:textId="77777777" w:rsidR="00BE6FC1" w:rsidRDefault="00BE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1B438" w14:textId="77777777" w:rsidR="005C6A87" w:rsidRDefault="005C6A87">
    <w:pPr>
      <w:spacing w:after="0"/>
      <w:rPr>
        <w:rFonts w:ascii="Arial" w:eastAsia="Arial" w:hAnsi="Arial" w:cs="Arial"/>
        <w:i/>
      </w:rPr>
    </w:pPr>
  </w:p>
  <w:p w14:paraId="7031CB19" w14:textId="348E2441" w:rsidR="00A772E7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B7F497" wp14:editId="142EEB39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11" name="Group 13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62" name="Shape 13762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37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3764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3765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3766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3767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8" name="Shape 13768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9" name="Shape 13769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0" name="Shape 13770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1" name="Shape 13771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3" name="Shape 13773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1" style="width:456.336pt;height:31.08pt;position:absolute;mso-position-horizontal-relative:page;mso-position-horizontal:absolute;margin-left:69.624pt;mso-position-vertical-relative:page;margin-top:86.54pt;" coordsize="57954,3947">
              <v:shape id="Shape 13774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6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77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8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79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80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781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2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83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4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785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ABD4C" w14:textId="77777777" w:rsidR="00A772E7" w:rsidRDefault="00A772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158AE" w14:textId="77777777" w:rsidR="00A772E7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00D22" w14:textId="77777777" w:rsidR="00A772E7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029D2E" wp14:editId="6A54E5BE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40" name="Group 1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86" name="Shape 13786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37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3788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9" name="Shape 13789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3791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3792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3793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3794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3795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3796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7" name="Shape 13797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0" style="width:456.336pt;height:31.08pt;position:absolute;mso-position-horizontal-relative:page;mso-position-horizontal:absolute;margin-left:69.624pt;mso-position-vertical-relative:page;margin-top:86.54pt;" coordsize="57954,3947">
              <v:shape id="Shape 13798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9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0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1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2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3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4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805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6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7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8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809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ED575" w14:textId="77777777" w:rsidR="00A772E7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7E95E" w14:textId="77777777" w:rsidR="00A772E7" w:rsidRDefault="00000000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D89D" w14:textId="77777777" w:rsidR="00A772E7" w:rsidRDefault="00A772E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6A31F" w14:textId="77777777" w:rsidR="00A772E7" w:rsidRDefault="00A772E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C6DA3" w14:textId="77777777" w:rsidR="00A772E7" w:rsidRDefault="00A772E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269DA" w14:textId="77777777" w:rsidR="00A772E7" w:rsidRDefault="00A772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2E7"/>
    <w:rsid w:val="002758D0"/>
    <w:rsid w:val="003F5F63"/>
    <w:rsid w:val="0043342D"/>
    <w:rsid w:val="00437720"/>
    <w:rsid w:val="005211C9"/>
    <w:rsid w:val="005C6A87"/>
    <w:rsid w:val="005D4BEC"/>
    <w:rsid w:val="00897157"/>
    <w:rsid w:val="00A772E7"/>
    <w:rsid w:val="00BE6FC1"/>
    <w:rsid w:val="00C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40585"/>
  <w15:docId w15:val="{8620B7B0-9C9F-4EA5-B700-6BCF3324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A87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5C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A87"/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4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42D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1572</Words>
  <Characters>10065</Characters>
  <Application>Microsoft Office Word</Application>
  <DocSecurity>0</DocSecurity>
  <Lines>402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cp:lastModifiedBy>sabinasangraula1@gmail.com</cp:lastModifiedBy>
  <cp:revision>3</cp:revision>
  <dcterms:created xsi:type="dcterms:W3CDTF">2024-11-18T15:57:00Z</dcterms:created>
  <dcterms:modified xsi:type="dcterms:W3CDTF">2024-11-18T15:57:00Z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28b58961938b111247a6a2c36c430c50776b2ef4214bd29f5d94b09b6f25cb4c</vt:lpwstr>
  </property>
</Properties>
</file>