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EB70" w14:textId="77777777" w:rsidR="009E6E0D" w:rsidRDefault="009E6E0D" w:rsidP="009E6E0D">
      <w:r>
        <w:t xml:space="preserve">1. The Unix </w:t>
      </w:r>
      <w:proofErr w:type="spellStart"/>
      <w:r>
        <w:t>nl</w:t>
      </w:r>
      <w:proofErr w:type="spellEnd"/>
      <w:r>
        <w:t xml:space="preserve"> command prints the lines of a text file with a line number at the start</w:t>
      </w:r>
    </w:p>
    <w:p w14:paraId="17F91B61" w14:textId="77777777" w:rsidR="009E6E0D" w:rsidRDefault="009E6E0D" w:rsidP="009E6E0D">
      <w:r>
        <w:t>of each line. (It can be useful when printing out programs for dry runs or white-box</w:t>
      </w:r>
    </w:p>
    <w:p w14:paraId="4A9C1D19" w14:textId="77777777" w:rsidR="009E6E0D" w:rsidRDefault="009E6E0D" w:rsidP="009E6E0D">
      <w:r>
        <w:t>testing). Write an implementation of this command. It should take the name of the</w:t>
      </w:r>
    </w:p>
    <w:p w14:paraId="0FF2C001" w14:textId="62151F26" w:rsidR="00E25C13" w:rsidRDefault="009E6E0D" w:rsidP="009E6E0D">
      <w:r>
        <w:t>files as a command-line argument.</w:t>
      </w:r>
    </w:p>
    <w:p w14:paraId="6D5E1D37" w14:textId="77777777" w:rsidR="009E6E0D" w:rsidRDefault="009E6E0D" w:rsidP="009E6E0D">
      <w:pPr>
        <w:rPr>
          <w:noProof/>
        </w:rPr>
      </w:pPr>
      <w:r>
        <w:rPr>
          <w:noProof/>
        </w:rPr>
        <w:drawing>
          <wp:inline distT="0" distB="0" distL="0" distR="0" wp14:anchorId="3378E0D3" wp14:editId="2A59BA3A">
            <wp:extent cx="5943600" cy="1732915"/>
            <wp:effectExtent l="0" t="0" r="0" b="635"/>
            <wp:docPr id="75002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4924" name="Picture 7500249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76D2" w14:textId="77777777" w:rsidR="009E6E0D" w:rsidRDefault="009E6E0D" w:rsidP="009E6E0D">
      <w:pPr>
        <w:rPr>
          <w:noProof/>
        </w:rPr>
      </w:pPr>
    </w:p>
    <w:p w14:paraId="25186377" w14:textId="77777777" w:rsidR="009E6E0D" w:rsidRDefault="009E6E0D" w:rsidP="009E6E0D">
      <w:r>
        <w:t>2. The Unix diff command compares two files and reports the differences, if any.</w:t>
      </w:r>
    </w:p>
    <w:p w14:paraId="33AC81A8" w14:textId="77777777" w:rsidR="009E6E0D" w:rsidRDefault="009E6E0D" w:rsidP="009E6E0D">
      <w:r>
        <w:t>Write a simple implementation of this that takes two file names as command-line</w:t>
      </w:r>
    </w:p>
    <w:p w14:paraId="7BF6D10F" w14:textId="77777777" w:rsidR="009E6E0D" w:rsidRDefault="009E6E0D" w:rsidP="009E6E0D">
      <w:r>
        <w:t>arguments and reports whether or not the two files are the same. (Define "same" as</w:t>
      </w:r>
    </w:p>
    <w:p w14:paraId="41F66458" w14:textId="46BF3425" w:rsidR="009E6E0D" w:rsidRDefault="009E6E0D" w:rsidP="009E6E0D">
      <w:r>
        <w:t>having the same contents.)</w:t>
      </w:r>
    </w:p>
    <w:p w14:paraId="2D0323EF" w14:textId="77DF6523" w:rsidR="009E6E0D" w:rsidRDefault="009E6E0D" w:rsidP="009E6E0D">
      <w:pPr>
        <w:rPr>
          <w:noProof/>
        </w:rPr>
      </w:pPr>
      <w:r>
        <w:rPr>
          <w:noProof/>
        </w:rPr>
        <w:drawing>
          <wp:inline distT="0" distB="0" distL="0" distR="0" wp14:anchorId="5037E99F" wp14:editId="36A19C0D">
            <wp:extent cx="5943600" cy="1125855"/>
            <wp:effectExtent l="0" t="0" r="0" b="0"/>
            <wp:docPr id="1178495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95444" name="Picture 1178495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0BAF" w14:textId="77777777" w:rsidR="009E6E0D" w:rsidRPr="009E6E0D" w:rsidRDefault="009E6E0D" w:rsidP="009E6E0D"/>
    <w:p w14:paraId="0E865B18" w14:textId="77777777" w:rsidR="009E6E0D" w:rsidRDefault="009E6E0D" w:rsidP="009E6E0D">
      <w:pPr>
        <w:rPr>
          <w:noProof/>
        </w:rPr>
      </w:pPr>
    </w:p>
    <w:p w14:paraId="5C4FD82B" w14:textId="06F3C581" w:rsidR="009E6E0D" w:rsidRDefault="009E6E0D" w:rsidP="009E6E0D">
      <w:r>
        <w:t>When I change the content of txt file</w:t>
      </w:r>
    </w:p>
    <w:p w14:paraId="226F9180" w14:textId="4A3FC28F" w:rsidR="009E6E0D" w:rsidRDefault="009E6E0D" w:rsidP="009E6E0D">
      <w:pPr>
        <w:rPr>
          <w:noProof/>
        </w:rPr>
      </w:pPr>
      <w:r>
        <w:rPr>
          <w:noProof/>
        </w:rPr>
        <w:drawing>
          <wp:inline distT="0" distB="0" distL="0" distR="0" wp14:anchorId="0B17B98D" wp14:editId="72D54005">
            <wp:extent cx="5943600" cy="600075"/>
            <wp:effectExtent l="0" t="0" r="0" b="9525"/>
            <wp:docPr id="1386210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390" name="Picture 13862103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50BB" w14:textId="77777777" w:rsidR="009E6E0D" w:rsidRDefault="009E6E0D" w:rsidP="009E6E0D">
      <w:pPr>
        <w:rPr>
          <w:noProof/>
        </w:rPr>
      </w:pPr>
    </w:p>
    <w:p w14:paraId="086BB22E" w14:textId="77777777" w:rsidR="009E6E0D" w:rsidRDefault="009E6E0D" w:rsidP="009E6E0D">
      <w:r>
        <w:t>3. The Unix grep command searches a file and outputs the lines in the file that</w:t>
      </w:r>
    </w:p>
    <w:p w14:paraId="269F3A79" w14:textId="77777777" w:rsidR="009E6E0D" w:rsidRDefault="009E6E0D" w:rsidP="009E6E0D">
      <w:r>
        <w:t>contain a certain pattern. Write an implementation of this. It will take two</w:t>
      </w:r>
    </w:p>
    <w:p w14:paraId="4592EA6E" w14:textId="77777777" w:rsidR="009E6E0D" w:rsidRDefault="009E6E0D" w:rsidP="009E6E0D">
      <w:r>
        <w:lastRenderedPageBreak/>
        <w:t>command-line arguments: the first is the string to look for, and the second is the</w:t>
      </w:r>
    </w:p>
    <w:p w14:paraId="669991D6" w14:textId="303859D3" w:rsidR="009E6E0D" w:rsidRDefault="009E6E0D" w:rsidP="009E6E0D">
      <w:r>
        <w:t>file name. The output should be the lines in the file that contain the string.</w:t>
      </w:r>
    </w:p>
    <w:p w14:paraId="77EA35D7" w14:textId="4800A9BB" w:rsidR="00977EFD" w:rsidRDefault="00977EFD" w:rsidP="009E6E0D">
      <w:pPr>
        <w:rPr>
          <w:noProof/>
        </w:rPr>
      </w:pPr>
      <w:r>
        <w:rPr>
          <w:noProof/>
        </w:rPr>
        <w:drawing>
          <wp:inline distT="0" distB="0" distL="0" distR="0" wp14:anchorId="5C7C3E7A" wp14:editId="006D735B">
            <wp:extent cx="5943600" cy="1482090"/>
            <wp:effectExtent l="0" t="0" r="0" b="3810"/>
            <wp:docPr id="65421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11133" name="Picture 654211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48FB" w14:textId="77777777" w:rsidR="00977EFD" w:rsidRDefault="00977EFD" w:rsidP="00977EFD">
      <w:pPr>
        <w:rPr>
          <w:noProof/>
        </w:rPr>
      </w:pPr>
    </w:p>
    <w:p w14:paraId="6FA28DE5" w14:textId="77777777" w:rsidR="00977EFD" w:rsidRDefault="00977EFD" w:rsidP="00977EFD">
      <w:r>
        <w:t xml:space="preserve">4. The Unix </w:t>
      </w:r>
      <w:proofErr w:type="spellStart"/>
      <w:r>
        <w:t>wc</w:t>
      </w:r>
      <w:proofErr w:type="spellEnd"/>
      <w:r>
        <w:t xml:space="preserve"> command counts the number of lines, words, and characters in a file.</w:t>
      </w:r>
    </w:p>
    <w:p w14:paraId="4A2A879F" w14:textId="77777777" w:rsidR="00977EFD" w:rsidRDefault="00977EFD" w:rsidP="00977EFD">
      <w:r>
        <w:t>Write an implementation of this that takes a file name as a command-line</w:t>
      </w:r>
    </w:p>
    <w:p w14:paraId="5CA1BB4C" w14:textId="77777777" w:rsidR="00977EFD" w:rsidRDefault="00977EFD" w:rsidP="00977EFD">
      <w:r>
        <w:t>argument, and then prints the number of lines and characters.</w:t>
      </w:r>
    </w:p>
    <w:p w14:paraId="439B38F6" w14:textId="77777777" w:rsidR="00977EFD" w:rsidRDefault="00977EFD" w:rsidP="00977EFD">
      <w:r>
        <w:t>Note: Linux (and Mac) users can use the "</w:t>
      </w:r>
      <w:proofErr w:type="spellStart"/>
      <w:r>
        <w:t>wc</w:t>
      </w:r>
      <w:proofErr w:type="spellEnd"/>
      <w:r>
        <w:t xml:space="preserve">" command to check the results of </w:t>
      </w:r>
      <w:proofErr w:type="gramStart"/>
      <w:r>
        <w:t>their</w:t>
      </w:r>
      <w:proofErr w:type="gramEnd"/>
    </w:p>
    <w:p w14:paraId="10DC3EAE" w14:textId="34E513DA" w:rsidR="00977EFD" w:rsidRDefault="00977EFD" w:rsidP="00977EFD">
      <w:r>
        <w:t>implementation.</w:t>
      </w:r>
    </w:p>
    <w:p w14:paraId="38799D97" w14:textId="001BA35D" w:rsidR="00977EFD" w:rsidRDefault="00977EFD" w:rsidP="00977EFD">
      <w:pPr>
        <w:rPr>
          <w:noProof/>
        </w:rPr>
      </w:pPr>
      <w:r>
        <w:rPr>
          <w:noProof/>
        </w:rPr>
        <w:drawing>
          <wp:inline distT="0" distB="0" distL="0" distR="0" wp14:anchorId="3F56DC6F" wp14:editId="55206FB2">
            <wp:extent cx="5258534" cy="1790950"/>
            <wp:effectExtent l="0" t="0" r="0" b="0"/>
            <wp:docPr id="1921331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31350" name="Picture 1921331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D3D2" w14:textId="77777777" w:rsidR="00977EFD" w:rsidRDefault="00977EFD" w:rsidP="00977EFD">
      <w:r>
        <w:t>5. The Unix spell command is a simple spell-checker. It prints out all the words in a</w:t>
      </w:r>
    </w:p>
    <w:p w14:paraId="40E5F0A9" w14:textId="77777777" w:rsidR="00977EFD" w:rsidRDefault="00977EFD" w:rsidP="00977EFD">
      <w:r>
        <w:t>text file that are not found in a dictionary. Write and test an implementation of this,</w:t>
      </w:r>
    </w:p>
    <w:p w14:paraId="6EF55C1B" w14:textId="504E6746" w:rsidR="00977EFD" w:rsidRDefault="00977EFD" w:rsidP="00977EFD">
      <w:r>
        <w:t>that takes a file name as a command-line argument.</w:t>
      </w:r>
    </w:p>
    <w:p w14:paraId="7713D707" w14:textId="37B01C0A" w:rsidR="0015460C" w:rsidRPr="00977EFD" w:rsidRDefault="0015460C" w:rsidP="00977EFD">
      <w:r>
        <w:rPr>
          <w:noProof/>
        </w:rPr>
        <w:drawing>
          <wp:inline distT="0" distB="0" distL="0" distR="0" wp14:anchorId="7A306B78" wp14:editId="57B38879">
            <wp:extent cx="5943600" cy="1450975"/>
            <wp:effectExtent l="0" t="0" r="0" b="0"/>
            <wp:docPr id="1845019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19225" name="Picture 1845019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60C" w:rsidRPr="0097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D"/>
    <w:rsid w:val="0015460C"/>
    <w:rsid w:val="002964B8"/>
    <w:rsid w:val="00383BC0"/>
    <w:rsid w:val="00785B59"/>
    <w:rsid w:val="007B597F"/>
    <w:rsid w:val="00977EFD"/>
    <w:rsid w:val="009E6E0D"/>
    <w:rsid w:val="00CD0AEC"/>
    <w:rsid w:val="00E2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D6FFF"/>
  <w15:chartTrackingRefBased/>
  <w15:docId w15:val="{161ABB0C-43E7-4E6B-BFDA-AA39B718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265</Words>
  <Characters>1194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2</cp:revision>
  <dcterms:created xsi:type="dcterms:W3CDTF">2024-12-22T14:34:00Z</dcterms:created>
  <dcterms:modified xsi:type="dcterms:W3CDTF">2024-12-23T01:49:00Z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befd93d1-81f9-48a2-a4c7-19b8b82ed6ca</vt:lpwstr>
  </property>
</Properties>
</file>