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00BCA" w14:textId="77777777" w:rsidR="00CC7F65" w:rsidRDefault="00496509" w:rsidP="004965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509">
        <w:rPr>
          <w:rFonts w:ascii="Times New Roman" w:hAnsi="Times New Roman" w:cs="Times New Roman"/>
          <w:b/>
          <w:sz w:val="28"/>
          <w:szCs w:val="28"/>
        </w:rPr>
        <w:t>LAPORAN TOPIC MODELLING LDA</w:t>
      </w:r>
    </w:p>
    <w:p w14:paraId="15C12B43" w14:textId="77777777" w:rsidR="00496509" w:rsidRDefault="00496509" w:rsidP="0049650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A56BF4" w14:textId="77777777" w:rsidR="00496509" w:rsidRDefault="00496509" w:rsidP="004965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509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496509">
        <w:rPr>
          <w:rFonts w:ascii="Times New Roman" w:hAnsi="Times New Roman" w:cs="Times New Roman"/>
          <w:b/>
          <w:sz w:val="24"/>
          <w:szCs w:val="24"/>
        </w:rPr>
        <w:t>Pembuatan</w:t>
      </w:r>
      <w:proofErr w:type="spellEnd"/>
    </w:p>
    <w:p w14:paraId="1B2B357A" w14:textId="77777777" w:rsidR="00496509" w:rsidRDefault="0049650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topic modelling LDA,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scraping data 1000 tweet di X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Juni 2024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 harvest.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AF47E2" w14:textId="77777777" w:rsidR="00496509" w:rsidRDefault="0049650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6F162E" wp14:editId="16B2BB47">
            <wp:extent cx="4923809" cy="4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9CA4" w14:textId="77777777" w:rsidR="00496509" w:rsidRDefault="0049650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C76117" wp14:editId="38E4A871">
            <wp:extent cx="2619048" cy="4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1CDE" w14:textId="77777777" w:rsidR="00496509" w:rsidRDefault="0049650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EBEE8" wp14:editId="318EAB8A">
            <wp:extent cx="5943600" cy="97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2998" w14:textId="77777777" w:rsidR="00496509" w:rsidRDefault="0049650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scrape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data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</w:t>
      </w:r>
      <w:r w:rsidR="005E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E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C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="005E46AC">
        <w:rPr>
          <w:rFonts w:ascii="Times New Roman" w:hAnsi="Times New Roman" w:cs="Times New Roman"/>
          <w:sz w:val="24"/>
          <w:szCs w:val="24"/>
        </w:rPr>
        <w:t xml:space="preserve"> 1000 data.</w:t>
      </w:r>
    </w:p>
    <w:p w14:paraId="785787DA" w14:textId="77777777" w:rsidR="005E46AC" w:rsidRDefault="005E46AC" w:rsidP="00496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preprocessing data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“ga,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tdk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gua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”. </w:t>
      </w:r>
      <w:r w:rsidR="00146D29">
        <w:rPr>
          <w:rFonts w:ascii="Times New Roman" w:hAnsi="Times New Roman" w:cs="Times New Roman"/>
          <w:sz w:val="24"/>
          <w:szCs w:val="24"/>
        </w:rPr>
        <w:t xml:space="preserve">Kata-kata juga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imbuhan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>.</w:t>
      </w:r>
    </w:p>
    <w:p w14:paraId="5103BC04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1750CF2E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</w:t>
      </w:r>
    </w:p>
    <w:p w14:paraId="1228D68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nltk.corpus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stopwords</w:t>
      </w:r>
      <w:proofErr w:type="spellEnd"/>
    </w:p>
    <w:p w14:paraId="43B9CE95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nltk.tokenize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word_tokenize</w:t>
      </w:r>
      <w:proofErr w:type="spellEnd"/>
    </w:p>
    <w:p w14:paraId="4A36FB0D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nltk.stem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WordNetLemmatizer</w:t>
      </w:r>
      <w:proofErr w:type="spellEnd"/>
    </w:p>
    <w:p w14:paraId="3A4A0228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sklearn.feature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_extraction.text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CountVectorizer</w:t>
      </w:r>
      <w:proofErr w:type="spellEnd"/>
    </w:p>
    <w:p w14:paraId="4441899B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gensim</w:t>
      </w:r>
      <w:proofErr w:type="spellEnd"/>
    </w:p>
    <w:p w14:paraId="2148C75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gensim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corpora</w:t>
      </w:r>
    </w:p>
    <w:p w14:paraId="00133743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gensim.models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LdaModel</w:t>
      </w:r>
      <w:proofErr w:type="spellEnd"/>
    </w:p>
    <w:p w14:paraId="7C3BA7BB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sklearn.feature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_extraction.text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TfidfVectorizer</w:t>
      </w:r>
      <w:proofErr w:type="spellEnd"/>
    </w:p>
    <w:p w14:paraId="179E9917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sklearn.decomposition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LatentDirichletAllocation</w:t>
      </w:r>
      <w:proofErr w:type="spellEnd"/>
    </w:p>
    <w:p w14:paraId="3A63B4B0" w14:textId="77777777" w:rsidR="005E46AC" w:rsidRPr="005E46AC" w:rsidRDefault="005E46AC" w:rsidP="005E46A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1799A8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14:paraId="0A6E9415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punkt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339922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stopwords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868D57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'wordnet'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E8E9DF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60CA6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stop_words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stopwords.words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indonesian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40D82F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custom_stop_words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'yang'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'ga'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'https'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'co'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yg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't'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ya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nya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gue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gw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gua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aja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'kalo'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'ga'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pemerintahnaikkangajiguru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'amp'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sih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</w:p>
    <w:p w14:paraId="3DB260F6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stop_</w:t>
      </w:r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words.extend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custom_stop_words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3E87B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E898B3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wtk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nltk.tokenize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.RegexpTokenizer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(r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'\w+'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36C732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wnl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WordNetLemmatizer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849D89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9C587A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files</w:t>
      </w:r>
    </w:p>
    <w:p w14:paraId="54FB13A4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2D53D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uploaded =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8F55F94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6084C4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file_name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E46AC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uploaded.keys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())[</w:t>
      </w:r>
      <w:r w:rsidRPr="005E46A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</w:p>
    <w:p w14:paraId="79D1F81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app_reviews_df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file_name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268C1B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D998E2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app_reviews_</w:t>
      </w:r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72CB1554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FE21D6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reviews =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app_reviews_df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'description'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</w:p>
    <w:p w14:paraId="7765055A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8B3C36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reviews.dropna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E46A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91E0D2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6AC636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reviews.reset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_index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(drop=</w:t>
      </w:r>
      <w:r w:rsidRPr="005E46A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E46A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42CB13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795E26"/>
          <w:sz w:val="21"/>
          <w:szCs w:val="21"/>
        </w:rPr>
        <w:t>preprocess_text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46D29">
        <w:rPr>
          <w:rFonts w:ascii="Courier New" w:eastAsia="Times New Roman" w:hAnsi="Courier New" w:cs="Courier New"/>
          <w:color w:val="001080"/>
          <w:sz w:val="21"/>
          <w:szCs w:val="21"/>
        </w:rPr>
        <w:t>text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C758059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tokens = 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wtk.tokenize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text.lower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42C9DEA0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filtered_tokens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[word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tokens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stop_words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56E898C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lemmatized_tokens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wnl.lemmatize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(word)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filtered_tokens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C9FAF82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 </w:t>
      </w:r>
      <w:proofErr w:type="gramStart"/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.join</w:t>
      </w:r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lemmatized_tokens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1CB410" w14:textId="77777777" w:rsid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1934BF9A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processed_reviews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reviews.apply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preprocess_text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A73F1B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2C9F37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</w:t>
      </w:r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reviews.head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78E4C17E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DFE7AB" w14:textId="77777777" w:rsidR="00146D29" w:rsidRDefault="00146D29" w:rsidP="004965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796B6" w14:textId="77777777" w:rsidR="00146D29" w:rsidRDefault="00146D2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tweet. </w:t>
      </w:r>
    </w:p>
    <w:p w14:paraId="55EDAD3E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gensim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corpora</w:t>
      </w:r>
    </w:p>
    <w:p w14:paraId="1A1BF75F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gensim.models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LdaModel</w:t>
      </w:r>
      <w:proofErr w:type="spellEnd"/>
    </w:p>
    <w:p w14:paraId="3DEDB4CE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3E0CA3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processed_reviews_list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</w:t>
      </w:r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reviews.tolist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E77C632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dictionary = 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corpora.Dictionary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review.split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review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processed_reviews_list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3FB451B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corpus = [dictionary.doc2bow(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review.split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())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review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processed_reviews_list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996E796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3F49F9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46D2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</w:p>
    <w:p w14:paraId="40059F30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B8C416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lda_model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LdaModel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corpus=corpus, id2word=dictionary,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, passes=</w:t>
      </w:r>
      <w:r w:rsidRPr="00146D2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6D29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475D0D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C9AC7D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topics =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lda_</w:t>
      </w:r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model.show</w:t>
      </w:r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num_words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6D29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, formatted=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EB1F7C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topics = </w:t>
      </w:r>
      <w:proofErr w:type="gramStart"/>
      <w:r w:rsidRPr="00146D29">
        <w:rPr>
          <w:rFonts w:ascii="Courier New" w:eastAsia="Times New Roman" w:hAnsi="Courier New" w:cs="Courier New"/>
          <w:color w:val="795E26"/>
          <w:sz w:val="21"/>
          <w:szCs w:val="21"/>
        </w:rPr>
        <w:t>sorted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topics, key=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x[</w:t>
      </w:r>
      <w:r w:rsidRPr="00146D2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])  </w:t>
      </w:r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>Mengurutkan</w:t>
      </w:r>
      <w:proofErr w:type="spellEnd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>topik</w:t>
      </w:r>
      <w:proofErr w:type="spellEnd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>berdasarkan</w:t>
      </w:r>
      <w:proofErr w:type="spellEnd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>indeks</w:t>
      </w:r>
      <w:proofErr w:type="spellEnd"/>
    </w:p>
    <w:p w14:paraId="7323BD59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23EF5A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(_,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word_list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795E26"/>
          <w:sz w:val="21"/>
          <w:szCs w:val="21"/>
        </w:rPr>
        <w:t>enumerate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(topics):</w:t>
      </w:r>
    </w:p>
    <w:p w14:paraId="26A21874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topic_words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', </w:t>
      </w:r>
      <w:proofErr w:type="gramStart"/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.join</w:t>
      </w:r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([word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word, _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word_list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390DBEE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46D2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>"Topic</w:t>
      </w:r>
      <w:proofErr w:type="spellEnd"/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topic_words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51FF5E" w14:textId="77777777" w:rsidR="00146D29" w:rsidRDefault="00146D29" w:rsidP="004965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BEA50B" w14:textId="77777777" w:rsidR="005E46AC" w:rsidRDefault="00146D29" w:rsidP="004965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D29">
        <w:rPr>
          <w:rFonts w:ascii="Times New Roman" w:hAnsi="Times New Roman" w:cs="Times New Roman"/>
          <w:b/>
          <w:sz w:val="24"/>
          <w:szCs w:val="24"/>
        </w:rPr>
        <w:t xml:space="preserve">Hasil dan </w:t>
      </w:r>
      <w:proofErr w:type="spellStart"/>
      <w:r w:rsidRPr="00146D29"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</w:p>
    <w:p w14:paraId="4FCE866A" w14:textId="77777777" w:rsidR="00146D29" w:rsidRDefault="00146D2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ke-1000 tweet.</w:t>
      </w:r>
    </w:p>
    <w:p w14:paraId="41076E3E" w14:textId="77777777" w:rsidR="00146D29" w:rsidRPr="00146D29" w:rsidRDefault="00146D29" w:rsidP="00146D2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Topic 0: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pendidikan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guru,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indonesia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kenaikan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kesehatan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berkualitas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gaji</w:t>
      </w:r>
      <w:proofErr w:type="spellEnd"/>
    </w:p>
    <w:p w14:paraId="551D2347" w14:textId="77777777" w:rsidR="00146D29" w:rsidRPr="00146D29" w:rsidRDefault="00146D29" w:rsidP="00146D2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Topic 1: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pendidikan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wayang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indonesia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budaya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batik, orang,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pelatihan</w:t>
      </w:r>
      <w:proofErr w:type="spellEnd"/>
    </w:p>
    <w:p w14:paraId="59DF4411" w14:textId="77777777" w:rsidR="00146D29" w:rsidRPr="00146D29" w:rsidRDefault="00146D29" w:rsidP="00146D2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Topic 2: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pendidikan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anak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makanbergizibangunnegeri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guru, orang,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sekolah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pemerintah</w:t>
      </w:r>
      <w:proofErr w:type="spellEnd"/>
    </w:p>
    <w:p w14:paraId="654321E1" w14:textId="77777777" w:rsidR="00146D29" w:rsidRPr="00146D29" w:rsidRDefault="00146D29" w:rsidP="00146D2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Topic 3: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pendidikan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orang,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kerja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dunia,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kesehatan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sma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sekolah</w:t>
      </w:r>
      <w:proofErr w:type="spellEnd"/>
    </w:p>
    <w:p w14:paraId="5B77AF8B" w14:textId="77777777" w:rsidR="00146D29" w:rsidRDefault="00146D29" w:rsidP="00146D29">
      <w:pPr>
        <w:jc w:val="both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Topic 4: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pendidikan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orang,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banget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susah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butuh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menteri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tu</w:t>
      </w:r>
      <w:proofErr w:type="spellEnd"/>
    </w:p>
    <w:p w14:paraId="19965C89" w14:textId="77777777" w:rsidR="00146D29" w:rsidRP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68C2F8" w14:textId="77777777" w:rsidR="00146D29" w:rsidRPr="00146D29" w:rsidRDefault="00146D29" w:rsidP="00146D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46D29">
        <w:rPr>
          <w:rFonts w:ascii="Times New Roman" w:hAnsi="Times New Roman" w:cs="Times New Roman"/>
          <w:i/>
          <w:sz w:val="24"/>
          <w:szCs w:val="24"/>
        </w:rPr>
        <w:t xml:space="preserve">Topic 0: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guru,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indonesia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kenaikan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kesehatan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berkualitas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gaji</w:t>
      </w:r>
      <w:proofErr w:type="spellEnd"/>
    </w:p>
    <w:p w14:paraId="260C7DB6" w14:textId="77777777" w:rsidR="00146D29" w:rsidRP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146D29">
        <w:rPr>
          <w:rFonts w:ascii="Times New Roman" w:hAnsi="Times New Roman" w:cs="Times New Roman"/>
          <w:sz w:val="24"/>
          <w:szCs w:val="24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146D2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guru di Indonesia,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46D29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di Indonesia.</w:t>
      </w:r>
      <w:r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, k</w:t>
      </w:r>
      <w:r w:rsidRPr="00146D29">
        <w:rPr>
          <w:rFonts w:ascii="Times New Roman" w:hAnsi="Times New Roman" w:cs="Times New Roman"/>
          <w:sz w:val="24"/>
          <w:szCs w:val="24"/>
        </w:rPr>
        <w:t>ata 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guru.</w:t>
      </w:r>
    </w:p>
    <w:p w14:paraId="483F6BE2" w14:textId="77777777" w:rsidR="00146D29" w:rsidRPr="00146D29" w:rsidRDefault="00146D29" w:rsidP="00146D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46D29">
        <w:rPr>
          <w:rFonts w:ascii="Times New Roman" w:hAnsi="Times New Roman" w:cs="Times New Roman"/>
          <w:i/>
          <w:sz w:val="24"/>
          <w:szCs w:val="24"/>
        </w:rPr>
        <w:t xml:space="preserve">Topic 1: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wayang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indonesia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batik, orang,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pelatihan</w:t>
      </w:r>
      <w:proofErr w:type="spellEnd"/>
    </w:p>
    <w:p w14:paraId="441AA2DB" w14:textId="77777777" w:rsidR="00146D29" w:rsidRP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146D29">
        <w:rPr>
          <w:rFonts w:ascii="Times New Roman" w:hAnsi="Times New Roman" w:cs="Times New Roman"/>
          <w:sz w:val="24"/>
          <w:szCs w:val="24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46D29"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Indonesia.</w:t>
      </w:r>
      <w:r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, k</w:t>
      </w:r>
      <w:r w:rsidRPr="00146D29">
        <w:rPr>
          <w:rFonts w:ascii="Times New Roman" w:hAnsi="Times New Roman" w:cs="Times New Roman"/>
          <w:sz w:val="24"/>
          <w:szCs w:val="24"/>
        </w:rPr>
        <w:t>ata 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wayang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" dan "batik"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46D29">
        <w:rPr>
          <w:rFonts w:ascii="Times New Roman" w:hAnsi="Times New Roman" w:cs="Times New Roman"/>
          <w:sz w:val="24"/>
          <w:szCs w:val="24"/>
        </w:rPr>
        <w:t>elatihan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non-formal.</w:t>
      </w:r>
    </w:p>
    <w:p w14:paraId="4CE678A9" w14:textId="77777777" w:rsidR="00146D29" w:rsidRPr="00146D29" w:rsidRDefault="00146D29" w:rsidP="00146D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46D29">
        <w:rPr>
          <w:rFonts w:ascii="Times New Roman" w:hAnsi="Times New Roman" w:cs="Times New Roman"/>
          <w:i/>
          <w:sz w:val="24"/>
          <w:szCs w:val="24"/>
        </w:rPr>
        <w:t xml:space="preserve">Topic 2: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anak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makanbergizibangunnegeri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guru, orang,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pemerintah</w:t>
      </w:r>
      <w:proofErr w:type="spellEnd"/>
    </w:p>
    <w:p w14:paraId="40AFC1B6" w14:textId="77777777" w:rsidR="00146D29" w:rsidRP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46D29"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mendukungnya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makanbergizibangunnegeri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D29">
        <w:rPr>
          <w:rFonts w:ascii="Times New Roman" w:hAnsi="Times New Roman" w:cs="Times New Roman"/>
          <w:sz w:val="24"/>
          <w:szCs w:val="24"/>
        </w:rPr>
        <w:t xml:space="preserve">Ada </w:t>
      </w:r>
      <w:r>
        <w:rPr>
          <w:rFonts w:ascii="Times New Roman" w:hAnsi="Times New Roman" w:cs="Times New Roman"/>
          <w:sz w:val="24"/>
          <w:szCs w:val="24"/>
        </w:rPr>
        <w:t xml:space="preserve">pula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pada guru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negeri.</w:t>
      </w:r>
    </w:p>
    <w:p w14:paraId="31A7468C" w14:textId="77777777" w:rsidR="00146D29" w:rsidRPr="00146D29" w:rsidRDefault="00146D29" w:rsidP="00146D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46D29">
        <w:rPr>
          <w:rFonts w:ascii="Times New Roman" w:hAnsi="Times New Roman" w:cs="Times New Roman"/>
          <w:i/>
          <w:sz w:val="24"/>
          <w:szCs w:val="24"/>
        </w:rPr>
        <w:lastRenderedPageBreak/>
        <w:t xml:space="preserve">Topic 3: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orang,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dunia,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kesehatan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sma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</w:p>
    <w:p w14:paraId="794A441E" w14:textId="77777777" w:rsidR="00146D29" w:rsidRP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46D29"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D29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SMA)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kerja.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D29">
        <w:rPr>
          <w:rFonts w:ascii="Times New Roman" w:hAnsi="Times New Roman" w:cs="Times New Roman"/>
          <w:sz w:val="24"/>
          <w:szCs w:val="24"/>
        </w:rPr>
        <w:t xml:space="preserve">Kesehatan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</w:p>
    <w:p w14:paraId="31243C3E" w14:textId="77777777" w:rsidR="00146D29" w:rsidRPr="00146D29" w:rsidRDefault="00146D29" w:rsidP="00146D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46D29">
        <w:rPr>
          <w:rFonts w:ascii="Times New Roman" w:hAnsi="Times New Roman" w:cs="Times New Roman"/>
          <w:i/>
          <w:sz w:val="24"/>
          <w:szCs w:val="24"/>
        </w:rPr>
        <w:t xml:space="preserve">Topic 4: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orang,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banget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susah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butuh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menteri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tu</w:t>
      </w:r>
      <w:proofErr w:type="spellEnd"/>
    </w:p>
    <w:p w14:paraId="5627EE6A" w14:textId="77777777" w:rsid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146D29">
        <w:rPr>
          <w:rFonts w:ascii="Times New Roman" w:hAnsi="Times New Roman" w:cs="Times New Roman"/>
          <w:sz w:val="24"/>
          <w:szCs w:val="24"/>
        </w:rPr>
        <w:t>eluhan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D29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", dan 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D29">
        <w:rPr>
          <w:rFonts w:ascii="Times New Roman" w:hAnsi="Times New Roman" w:cs="Times New Roman"/>
          <w:sz w:val="24"/>
          <w:szCs w:val="24"/>
        </w:rPr>
        <w:t xml:space="preserve">"Menteri"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Menteri Pendidikan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</w:p>
    <w:p w14:paraId="6D610954" w14:textId="412CB826" w:rsidR="00097D08" w:rsidRDefault="00097D08" w:rsidP="00146D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247D4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Laporan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Visualisasi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: Rata-rata Panjang Tweet per Bulan</w:t>
      </w:r>
    </w:p>
    <w:p w14:paraId="25BA7146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Proses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Lengkap</w:t>
      </w:r>
      <w:proofErr w:type="spellEnd"/>
    </w:p>
    <w:p w14:paraId="7BFE0BBD" w14:textId="4B631784" w:rsidR="0004183E" w:rsidRPr="0004183E" w:rsidRDefault="0004183E" w:rsidP="000418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serangkaian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langkah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memvisualisasikan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rata-rata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panjang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tweet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bulan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mulai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pengumpulan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hingga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deployment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visualisasi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penjelasan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lengkapnya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C153CE2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Langkah 1: Scraping Data</w:t>
      </w:r>
    </w:p>
    <w:p w14:paraId="35CD813E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1. Load Data</w:t>
      </w:r>
    </w:p>
    <w:p w14:paraId="27E40AE1" w14:textId="77777777" w:rsidR="0004183E" w:rsidRPr="0004183E" w:rsidRDefault="0004183E" w:rsidP="0004183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Dataset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CSV (</w:t>
      </w:r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all.csv</w:t>
      </w: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dimuat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pandas</w:t>
      </w: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2822E08" w14:textId="77777777" w:rsidR="0004183E" w:rsidRPr="0004183E" w:rsidRDefault="0004183E" w:rsidP="0004183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pengecekan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kolom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description</w:t>
      </w: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tersedia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72CD003" w14:textId="77777777" w:rsidR="0004183E" w:rsidRPr="0004183E" w:rsidRDefault="0004183E" w:rsidP="0004183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Baris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kosong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pada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kolom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description</w:t>
      </w: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dihapus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menghindari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kosong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memengaruhi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D34B42B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2. Hasil Awal</w:t>
      </w:r>
    </w:p>
    <w:p w14:paraId="3162B539" w14:textId="75F95E72" w:rsidR="0004183E" w:rsidRPr="0004183E" w:rsidRDefault="0004183E" w:rsidP="0004183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Dataset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divisualisasikan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5 baris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pertama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validasi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2CF0DF2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Langkah 2: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Pembersihan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Data</w:t>
      </w:r>
    </w:p>
    <w:p w14:paraId="4C56C645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1. Preprocessing Data</w:t>
      </w:r>
    </w:p>
    <w:p w14:paraId="3801183D" w14:textId="77777777" w:rsidR="0004183E" w:rsidRPr="0004183E" w:rsidRDefault="0004183E" w:rsidP="0004183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clean_text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pembersihan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D0BA777" w14:textId="77777777" w:rsidR="0004183E" w:rsidRPr="0004183E" w:rsidRDefault="0004183E" w:rsidP="0004183E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Mengubah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huruf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kecil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32448C2" w14:textId="77777777" w:rsidR="0004183E" w:rsidRPr="0004183E" w:rsidRDefault="0004183E" w:rsidP="0004183E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URL,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angka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2083417" w14:textId="77777777" w:rsidR="0004183E" w:rsidRPr="0004183E" w:rsidRDefault="0004183E" w:rsidP="0004183E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tokenisasi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WordTokenizer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FC30244" w14:textId="77777777" w:rsidR="0004183E" w:rsidRPr="0004183E" w:rsidRDefault="0004183E" w:rsidP="0004183E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Menghapus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stop words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kata-kata yang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73AAF1D" w14:textId="77777777" w:rsidR="0004183E" w:rsidRPr="0004183E" w:rsidRDefault="0004183E" w:rsidP="0004183E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lemmatization agar kata-kata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15CD629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2.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Aplikasi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Pembersihan</w:t>
      </w:r>
      <w:proofErr w:type="spellEnd"/>
    </w:p>
    <w:p w14:paraId="5190A894" w14:textId="77777777" w:rsidR="0004183E" w:rsidRPr="0004183E" w:rsidRDefault="0004183E" w:rsidP="0004183E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Kolom </w:t>
      </w:r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description</w:t>
      </w: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diproses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clean_text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5A00CC2" w14:textId="77777777" w:rsidR="0004183E" w:rsidRPr="0004183E" w:rsidRDefault="0004183E" w:rsidP="0004183E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Hasilnya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disimpan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kolom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bernama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cleaned_description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81643E5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3.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Simpan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Hasil</w:t>
      </w:r>
    </w:p>
    <w:p w14:paraId="11EBB9ED" w14:textId="5B84395A" w:rsidR="0004183E" w:rsidRPr="0004183E" w:rsidRDefault="0004183E" w:rsidP="0004183E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Dataset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bersih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disimpan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CSV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all_cleaned.csv</w:t>
      </w: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487139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Langkah 3: Insert Data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ke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Supabase</w:t>
      </w:r>
      <w:proofErr w:type="spellEnd"/>
    </w:p>
    <w:p w14:paraId="452C4D0E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1.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Persiapan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Kolom</w:t>
      </w:r>
    </w:p>
    <w:p w14:paraId="4F94F883" w14:textId="77777777" w:rsidR="0004183E" w:rsidRPr="0004183E" w:rsidRDefault="0004183E" w:rsidP="0004183E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Pastikan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dataset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kolom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210E9F0C" w14:textId="77777777" w:rsidR="0004183E" w:rsidRPr="0004183E" w:rsidRDefault="0004183E" w:rsidP="0004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CopyEdit</w:t>
      </w:r>
      <w:proofErr w:type="spellEnd"/>
    </w:p>
    <w:p w14:paraId="48F84096" w14:textId="77777777" w:rsidR="0004183E" w:rsidRPr="0004183E" w:rsidRDefault="0004183E" w:rsidP="0004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conversation_id_str</w:t>
      </w:r>
      <w:proofErr w:type="spellEnd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, </w:t>
      </w: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created_at</w:t>
      </w:r>
      <w:proofErr w:type="spellEnd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, </w:t>
      </w: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favorite_count</w:t>
      </w:r>
      <w:proofErr w:type="spellEnd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, description, </w:t>
      </w:r>
    </w:p>
    <w:p w14:paraId="76D2A14A" w14:textId="77777777" w:rsidR="0004183E" w:rsidRPr="0004183E" w:rsidRDefault="0004183E" w:rsidP="0004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id_str</w:t>
      </w:r>
      <w:proofErr w:type="spellEnd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, </w:t>
      </w: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image_url</w:t>
      </w:r>
      <w:proofErr w:type="spellEnd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, </w:t>
      </w: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in_reply_to_screen_name</w:t>
      </w:r>
      <w:proofErr w:type="spellEnd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, lang, location, </w:t>
      </w:r>
    </w:p>
    <w:p w14:paraId="09829C2E" w14:textId="77777777" w:rsidR="0004183E" w:rsidRPr="0004183E" w:rsidRDefault="0004183E" w:rsidP="0004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quote_count</w:t>
      </w:r>
      <w:proofErr w:type="spellEnd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, </w:t>
      </w: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reply_count</w:t>
      </w:r>
      <w:proofErr w:type="spellEnd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, </w:t>
      </w: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retweet_count</w:t>
      </w:r>
      <w:proofErr w:type="spellEnd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, </w:t>
      </w: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tweet_url</w:t>
      </w:r>
      <w:proofErr w:type="spellEnd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, </w:t>
      </w: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user_id_str</w:t>
      </w:r>
      <w:proofErr w:type="spellEnd"/>
    </w:p>
    <w:p w14:paraId="72AE53C5" w14:textId="77777777" w:rsidR="0004183E" w:rsidRPr="0004183E" w:rsidRDefault="0004183E" w:rsidP="0004183E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Kolom </w:t>
      </w: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created_at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diubah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string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upload.</w:t>
      </w:r>
    </w:p>
    <w:p w14:paraId="24D09C36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2.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Persiapan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Data</w:t>
      </w:r>
    </w:p>
    <w:p w14:paraId="72058FF7" w14:textId="77777777" w:rsidR="0004183E" w:rsidRPr="0004183E" w:rsidRDefault="0004183E" w:rsidP="0004183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Dataset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dikonversi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dictionary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to_dict</w:t>
      </w:r>
      <w:proofErr w:type="spellEnd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(orient="records")</w:t>
      </w: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A70FA74" w14:textId="77777777" w:rsidR="0004183E" w:rsidRPr="0004183E" w:rsidRDefault="0004183E" w:rsidP="0004183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Kolom </w:t>
      </w:r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description</w:t>
      </w: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diisi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cleaned_description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B451A91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3. Insert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Supabase</w:t>
      </w:r>
      <w:proofErr w:type="spellEnd"/>
    </w:p>
    <w:p w14:paraId="65191220" w14:textId="77777777" w:rsidR="0004183E" w:rsidRPr="0004183E" w:rsidRDefault="0004183E" w:rsidP="0004183E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Data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dimasukkan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Courier New" w:eastAsia="Times New Roman" w:hAnsi="Courier New" w:cs="Courier New"/>
          <w:b/>
          <w:bCs/>
          <w:sz w:val="20"/>
          <w:szCs w:val="20"/>
          <w:lang w:val="en-ID" w:eastAsia="en-ID"/>
        </w:rPr>
        <w:t>twitter_data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database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Supabase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insert.</w:t>
      </w:r>
    </w:p>
    <w:p w14:paraId="65683B91" w14:textId="1D922B10" w:rsidR="0004183E" w:rsidRDefault="0004183E" w:rsidP="0004183E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Validasi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insert,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bila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86D9D3D" w14:textId="478D8B29" w:rsidR="00E4680B" w:rsidRPr="0004183E" w:rsidRDefault="00E4680B" w:rsidP="00E46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w:lastRenderedPageBreak/>
        <w:drawing>
          <wp:inline distT="0" distB="0" distL="0" distR="0" wp14:anchorId="54728291" wp14:editId="2550A94C">
            <wp:extent cx="5943600" cy="2834005"/>
            <wp:effectExtent l="0" t="0" r="0" b="4445"/>
            <wp:docPr id="108840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0440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0B9B" w14:textId="4C616CB2" w:rsidR="0004183E" w:rsidRPr="0004183E" w:rsidRDefault="0004183E" w:rsidP="0004183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Langkah 4: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Visualisasi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di Next.js</w:t>
      </w:r>
    </w:p>
    <w:p w14:paraId="314422A9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1.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Komponen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Visualisasi</w:t>
      </w:r>
      <w:proofErr w:type="spellEnd"/>
    </w:p>
    <w:p w14:paraId="1DF26FB5" w14:textId="30DDD9AF" w:rsidR="0004183E" w:rsidRPr="0004183E" w:rsidRDefault="0004183E" w:rsidP="0004183E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frontend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Next.js</w:t>
      </w: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3509D26" w14:textId="4F9FE982" w:rsidR="00246413" w:rsidRDefault="0004183E" w:rsidP="00246413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Data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diambil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Supabase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dan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divisualisasikan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library </w:t>
      </w: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Chart.js</w:t>
      </w: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Recharts</w:t>
      </w: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FFD35AB" w14:textId="1EE0B250" w:rsidR="00246413" w:rsidRDefault="00246413" w:rsidP="0024641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24641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drawing>
          <wp:inline distT="0" distB="0" distL="0" distR="0" wp14:anchorId="2D25578B" wp14:editId="72B27424">
            <wp:extent cx="1533525" cy="3382010"/>
            <wp:effectExtent l="0" t="0" r="9525" b="8890"/>
            <wp:docPr id="186146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632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C458" w14:textId="77777777" w:rsidR="00246413" w:rsidRPr="0004183E" w:rsidRDefault="00246413" w:rsidP="0024641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67E2551" w14:textId="49363588" w:rsidR="0004183E" w:rsidRPr="0004183E" w:rsidRDefault="0004183E" w:rsidP="000418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 xml:space="preserve">2. Integrasi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dengan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Supabase</w:t>
      </w:r>
      <w:proofErr w:type="spellEnd"/>
    </w:p>
    <w:p w14:paraId="206A602E" w14:textId="12C1FEE1" w:rsidR="0004183E" w:rsidRPr="0004183E" w:rsidRDefault="0004183E" w:rsidP="0004183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Ditambahkan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kredensial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Supabase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Next.js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mengakses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</w:t>
      </w:r>
    </w:p>
    <w:p w14:paraId="79D390D1" w14:textId="33B1AD06" w:rsidR="0004183E" w:rsidRDefault="0004183E" w:rsidP="0004183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Data yang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ditampilkan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dihitung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rata-rata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panjang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tweet per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bulan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BE603C2" w14:textId="1CC60FA1" w:rsidR="00A04CF7" w:rsidRPr="0004183E" w:rsidRDefault="00A04CF7" w:rsidP="00A04CF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04CF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drawing>
          <wp:inline distT="0" distB="0" distL="0" distR="0" wp14:anchorId="755263CF" wp14:editId="2CE464E6">
            <wp:extent cx="5943600" cy="3149600"/>
            <wp:effectExtent l="0" t="0" r="0" b="0"/>
            <wp:docPr id="16551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1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9CCF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Langkah 5: Deploy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ke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Vercel</w:t>
      </w:r>
      <w:proofErr w:type="spellEnd"/>
    </w:p>
    <w:p w14:paraId="55F786D7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1.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Persiapan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GitHub</w:t>
      </w:r>
    </w:p>
    <w:p w14:paraId="13FCD78D" w14:textId="77777777" w:rsidR="0004183E" w:rsidRDefault="0004183E" w:rsidP="0004183E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Next.js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diunggah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GitHub,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</w:t>
      </w:r>
      <w:proofErr w:type="spellStart"/>
      <w:proofErr w:type="gram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konfigurasi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04183E">
        <w:rPr>
          <w:rFonts w:ascii="Courier New" w:eastAsia="Times New Roman" w:hAnsi="Courier New" w:cs="Courier New"/>
          <w:sz w:val="20"/>
          <w:szCs w:val="20"/>
          <w:lang w:val="en-ID" w:eastAsia="en-ID"/>
        </w:rPr>
        <w:t>.env</w:t>
      </w:r>
      <w:proofErr w:type="gram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memuat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kredensial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Supabase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4B6CFA8" w14:textId="2C203C9D" w:rsidR="003B0E39" w:rsidRPr="0004183E" w:rsidRDefault="003B0E39" w:rsidP="003B0E3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B0E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drawing>
          <wp:inline distT="0" distB="0" distL="0" distR="0" wp14:anchorId="6BC22CB9" wp14:editId="0F6BC9A6">
            <wp:extent cx="5181600" cy="2511083"/>
            <wp:effectExtent l="0" t="0" r="0" b="3810"/>
            <wp:docPr id="168269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9924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395" cy="25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EFD9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 xml:space="preserve">2. Deploy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Vercel</w:t>
      </w:r>
      <w:proofErr w:type="spellEnd"/>
    </w:p>
    <w:p w14:paraId="412F3771" w14:textId="77777777" w:rsidR="0004183E" w:rsidRPr="0004183E" w:rsidRDefault="0004183E" w:rsidP="0004183E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Login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Vercel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GitHub.</w:t>
      </w:r>
    </w:p>
    <w:p w14:paraId="72106280" w14:textId="1E4AA8E2" w:rsidR="0004183E" w:rsidRDefault="0004183E" w:rsidP="0004183E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dideploy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Vercel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URL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publik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79C7A3C" w14:textId="770F6741" w:rsidR="000C2FC3" w:rsidRPr="0004183E" w:rsidRDefault="000C2FC3" w:rsidP="000C2FC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C2F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drawing>
          <wp:inline distT="0" distB="0" distL="0" distR="0" wp14:anchorId="24F914BD" wp14:editId="0940A0F7">
            <wp:extent cx="5181600" cy="2540423"/>
            <wp:effectExtent l="0" t="0" r="0" b="0"/>
            <wp:docPr id="51877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727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3862" cy="254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B392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04183E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Hasil Akhir</w:t>
      </w:r>
    </w:p>
    <w:p w14:paraId="7EB8D79B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Visualisasi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 Rata-rata Panjang Tweet per Bulan</w:t>
      </w:r>
    </w:p>
    <w:p w14:paraId="143440FC" w14:textId="77777777" w:rsidR="0004183E" w:rsidRPr="0004183E" w:rsidRDefault="0004183E" w:rsidP="0004183E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Data rata-rata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panjang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tweet per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bulan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ditampilkan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garis (</w:t>
      </w:r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line chart</w:t>
      </w: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).</w:t>
      </w:r>
    </w:p>
    <w:p w14:paraId="33ADB7C6" w14:textId="77777777" w:rsidR="0004183E" w:rsidRPr="0004183E" w:rsidRDefault="0004183E" w:rsidP="0004183E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panjang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rata-rata tweet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selama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periode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A6FF18F" w14:textId="77777777" w:rsidR="0004183E" w:rsidRPr="0004183E" w:rsidRDefault="0004183E" w:rsidP="000418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Aplikasi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yang </w:t>
      </w:r>
      <w:proofErr w:type="spellStart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Sudah</w:t>
      </w:r>
      <w:proofErr w:type="spellEnd"/>
      <w:r w:rsidRPr="0004183E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Jadi</w:t>
      </w:r>
    </w:p>
    <w:p w14:paraId="2392D17E" w14:textId="77777777" w:rsidR="0004183E" w:rsidRPr="0004183E" w:rsidRDefault="0004183E" w:rsidP="0004183E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berbasis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Next.js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berhasil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di-deploy di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Vercel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27BA0BF" w14:textId="77777777" w:rsidR="0004183E" w:rsidRPr="0004183E" w:rsidRDefault="0004183E" w:rsidP="0004183E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Data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Supabase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divisualisasikan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dinamis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wawasan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URL </w:t>
      </w:r>
      <w:proofErr w:type="spellStart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publik</w:t>
      </w:r>
      <w:proofErr w:type="spellEnd"/>
      <w:r w:rsidRPr="000418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EB115F3" w14:textId="50E886B0" w:rsidR="00097D08" w:rsidRPr="00097D08" w:rsidRDefault="00097D08" w:rsidP="0004183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25686A4" w14:textId="389AAA7C" w:rsidR="0004183E" w:rsidRDefault="000C2FC3" w:rsidP="0004183E">
      <w:pPr>
        <w:jc w:val="both"/>
        <w:rPr>
          <w:rFonts w:ascii="Times New Roman" w:hAnsi="Times New Roman" w:cs="Times New Roman"/>
          <w:sz w:val="24"/>
          <w:szCs w:val="24"/>
        </w:rPr>
      </w:pPr>
      <w:r w:rsidRPr="000C2FC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8B1A8F" wp14:editId="4C5F090A">
            <wp:extent cx="5943600" cy="2920365"/>
            <wp:effectExtent l="0" t="0" r="0" b="0"/>
            <wp:docPr id="68535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59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C579" w14:textId="77777777" w:rsidR="0004183E" w:rsidRDefault="0004183E" w:rsidP="000418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DF0878" w14:textId="4CCBBA80" w:rsidR="0004183E" w:rsidRPr="00146D29" w:rsidRDefault="00146D29" w:rsidP="000418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D29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5BA47025" w14:textId="77777777" w:rsidR="00146D29" w:rsidRDefault="00146D29" w:rsidP="000418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E01FB" w14:textId="77777777" w:rsidR="00635F5B" w:rsidRDefault="00635F5B" w:rsidP="00CD48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ABDEC" w14:textId="6A2B666C" w:rsidR="00635F5B" w:rsidRPr="00146D29" w:rsidRDefault="00635F5B" w:rsidP="00CD4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Project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635F5B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https://colab.research.google.com/drive/1OcRx2R5bYCbN6c9Zvd1-2ybYMtCQyapI?usp=sharing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35F5B" w:rsidRPr="0014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B593D"/>
    <w:multiLevelType w:val="multilevel"/>
    <w:tmpl w:val="9EA4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03AD"/>
    <w:multiLevelType w:val="multilevel"/>
    <w:tmpl w:val="720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F4DD3"/>
    <w:multiLevelType w:val="multilevel"/>
    <w:tmpl w:val="D85E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9596B"/>
    <w:multiLevelType w:val="multilevel"/>
    <w:tmpl w:val="4B80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6039A"/>
    <w:multiLevelType w:val="multilevel"/>
    <w:tmpl w:val="D25A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94C52"/>
    <w:multiLevelType w:val="multilevel"/>
    <w:tmpl w:val="7050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A2D16"/>
    <w:multiLevelType w:val="multilevel"/>
    <w:tmpl w:val="AD78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14FF4"/>
    <w:multiLevelType w:val="multilevel"/>
    <w:tmpl w:val="F164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5686C"/>
    <w:multiLevelType w:val="multilevel"/>
    <w:tmpl w:val="687E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72416"/>
    <w:multiLevelType w:val="multilevel"/>
    <w:tmpl w:val="0CAE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700C0"/>
    <w:multiLevelType w:val="multilevel"/>
    <w:tmpl w:val="C39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0636A"/>
    <w:multiLevelType w:val="multilevel"/>
    <w:tmpl w:val="4C9A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0D0E4D"/>
    <w:multiLevelType w:val="multilevel"/>
    <w:tmpl w:val="7F5A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F006B4"/>
    <w:multiLevelType w:val="multilevel"/>
    <w:tmpl w:val="9D46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A12265"/>
    <w:multiLevelType w:val="multilevel"/>
    <w:tmpl w:val="60A0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C360D"/>
    <w:multiLevelType w:val="multilevel"/>
    <w:tmpl w:val="9C24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BB4F26"/>
    <w:multiLevelType w:val="multilevel"/>
    <w:tmpl w:val="36A2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F0131"/>
    <w:multiLevelType w:val="multilevel"/>
    <w:tmpl w:val="CB94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CF7A3A"/>
    <w:multiLevelType w:val="multilevel"/>
    <w:tmpl w:val="8DA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20D4B"/>
    <w:multiLevelType w:val="multilevel"/>
    <w:tmpl w:val="55E8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438D1"/>
    <w:multiLevelType w:val="multilevel"/>
    <w:tmpl w:val="EA60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F3269"/>
    <w:multiLevelType w:val="multilevel"/>
    <w:tmpl w:val="2DCC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ED599A"/>
    <w:multiLevelType w:val="multilevel"/>
    <w:tmpl w:val="551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31561A"/>
    <w:multiLevelType w:val="multilevel"/>
    <w:tmpl w:val="C5583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0A5917"/>
    <w:multiLevelType w:val="multilevel"/>
    <w:tmpl w:val="1DDC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733C35"/>
    <w:multiLevelType w:val="multilevel"/>
    <w:tmpl w:val="F65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5F124E"/>
    <w:multiLevelType w:val="multilevel"/>
    <w:tmpl w:val="E4D8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08111B"/>
    <w:multiLevelType w:val="multilevel"/>
    <w:tmpl w:val="C902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455742">
    <w:abstractNumId w:val="2"/>
  </w:num>
  <w:num w:numId="2" w16cid:durableId="2046056998">
    <w:abstractNumId w:val="3"/>
  </w:num>
  <w:num w:numId="3" w16cid:durableId="1470980625">
    <w:abstractNumId w:val="6"/>
  </w:num>
  <w:num w:numId="4" w16cid:durableId="646979768">
    <w:abstractNumId w:val="24"/>
  </w:num>
  <w:num w:numId="5" w16cid:durableId="2037853552">
    <w:abstractNumId w:val="23"/>
  </w:num>
  <w:num w:numId="6" w16cid:durableId="1530334011">
    <w:abstractNumId w:val="18"/>
  </w:num>
  <w:num w:numId="7" w16cid:durableId="554240805">
    <w:abstractNumId w:val="11"/>
  </w:num>
  <w:num w:numId="8" w16cid:durableId="1935626492">
    <w:abstractNumId w:val="15"/>
  </w:num>
  <w:num w:numId="9" w16cid:durableId="1461072926">
    <w:abstractNumId w:val="12"/>
  </w:num>
  <w:num w:numId="10" w16cid:durableId="295725377">
    <w:abstractNumId w:val="7"/>
  </w:num>
  <w:num w:numId="11" w16cid:durableId="199126676">
    <w:abstractNumId w:val="13"/>
  </w:num>
  <w:num w:numId="12" w16cid:durableId="1913344174">
    <w:abstractNumId w:val="27"/>
  </w:num>
  <w:num w:numId="13" w16cid:durableId="572547381">
    <w:abstractNumId w:val="21"/>
  </w:num>
  <w:num w:numId="14" w16cid:durableId="1217820766">
    <w:abstractNumId w:val="0"/>
  </w:num>
  <w:num w:numId="15" w16cid:durableId="1149979668">
    <w:abstractNumId w:val="14"/>
  </w:num>
  <w:num w:numId="16" w16cid:durableId="652953106">
    <w:abstractNumId w:val="20"/>
  </w:num>
  <w:num w:numId="17" w16cid:durableId="928150841">
    <w:abstractNumId w:val="17"/>
  </w:num>
  <w:num w:numId="18" w16cid:durableId="584925889">
    <w:abstractNumId w:val="16"/>
  </w:num>
  <w:num w:numId="19" w16cid:durableId="1054888694">
    <w:abstractNumId w:val="4"/>
  </w:num>
  <w:num w:numId="20" w16cid:durableId="1470706664">
    <w:abstractNumId w:val="26"/>
  </w:num>
  <w:num w:numId="21" w16cid:durableId="1391614195">
    <w:abstractNumId w:val="22"/>
  </w:num>
  <w:num w:numId="22" w16cid:durableId="2064865546">
    <w:abstractNumId w:val="8"/>
  </w:num>
  <w:num w:numId="23" w16cid:durableId="334841665">
    <w:abstractNumId w:val="9"/>
  </w:num>
  <w:num w:numId="24" w16cid:durableId="1718550661">
    <w:abstractNumId w:val="19"/>
  </w:num>
  <w:num w:numId="25" w16cid:durableId="932784154">
    <w:abstractNumId w:val="1"/>
  </w:num>
  <w:num w:numId="26" w16cid:durableId="256061412">
    <w:abstractNumId w:val="10"/>
  </w:num>
  <w:num w:numId="27" w16cid:durableId="354380237">
    <w:abstractNumId w:val="25"/>
  </w:num>
  <w:num w:numId="28" w16cid:durableId="1934195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09"/>
    <w:rsid w:val="0004183E"/>
    <w:rsid w:val="00097D08"/>
    <w:rsid w:val="000C2FC3"/>
    <w:rsid w:val="00146D29"/>
    <w:rsid w:val="00246413"/>
    <w:rsid w:val="00336A3F"/>
    <w:rsid w:val="00365174"/>
    <w:rsid w:val="003B0E39"/>
    <w:rsid w:val="00496509"/>
    <w:rsid w:val="005A2C02"/>
    <w:rsid w:val="005E46AC"/>
    <w:rsid w:val="00635F5B"/>
    <w:rsid w:val="0089104B"/>
    <w:rsid w:val="00A04CF7"/>
    <w:rsid w:val="00A51460"/>
    <w:rsid w:val="00B01931"/>
    <w:rsid w:val="00CC7F65"/>
    <w:rsid w:val="00CD48B7"/>
    <w:rsid w:val="00DA469B"/>
    <w:rsid w:val="00E4680B"/>
    <w:rsid w:val="00F12F78"/>
    <w:rsid w:val="00F9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3EAC48"/>
  <w15:chartTrackingRefBased/>
  <w15:docId w15:val="{7761C41F-727E-4A1A-AA62-51CD3B7D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0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5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F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F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4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lab.research.google.com/drive/1OcRx2R5bYCbN6c9Zvd1-2ybYMtCQyap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Ribka Tania</dc:creator>
  <cp:keywords/>
  <dc:description/>
  <cp:lastModifiedBy>suabstian simanjuntak</cp:lastModifiedBy>
  <cp:revision>14</cp:revision>
  <dcterms:created xsi:type="dcterms:W3CDTF">2025-01-20T09:27:00Z</dcterms:created>
  <dcterms:modified xsi:type="dcterms:W3CDTF">2025-01-22T16:45:00Z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a8ecefb1-44b7-4ddf-8546-cdfecae7d638</vt:lpwstr>
  </property>
</Properties>
</file>