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6443" w14:textId="46FA4EA0" w:rsidR="002835A8" w:rsidRDefault="00F2673C" w:rsidP="00F2673C">
      <w:pPr>
        <w:ind w:left="720" w:hanging="36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EA3C76">
        <w:rPr>
          <w:sz w:val="32"/>
          <w:szCs w:val="32"/>
        </w:rPr>
        <w:t>6</w:t>
      </w:r>
      <w:r>
        <w:rPr>
          <w:sz w:val="32"/>
          <w:szCs w:val="32"/>
        </w:rPr>
        <w:t>.</w:t>
      </w:r>
      <w:r w:rsidR="00896771">
        <w:rPr>
          <w:sz w:val="32"/>
          <w:szCs w:val="32"/>
        </w:rPr>
        <w:t>6 Jobs</w:t>
      </w:r>
    </w:p>
    <w:p w14:paraId="54931F3A" w14:textId="77777777" w:rsidR="005E65ED" w:rsidRPr="00F2673C" w:rsidRDefault="005E65ED" w:rsidP="00F2673C">
      <w:pPr>
        <w:ind w:left="720" w:hanging="360"/>
        <w:jc w:val="center"/>
        <w:rPr>
          <w:sz w:val="32"/>
          <w:szCs w:val="32"/>
        </w:rPr>
      </w:pPr>
    </w:p>
    <w:p w14:paraId="0AE46DC4" w14:textId="6108614E" w:rsidR="00485A4B" w:rsidRPr="00485A4B" w:rsidRDefault="00485A4B" w:rsidP="00485A4B">
      <w:pPr>
        <w:rPr>
          <w:rFonts w:ascii="Consolas" w:hAnsi="Consolas" w:cs="Consolas"/>
          <w:b/>
          <w:color w:val="5B9BD5" w:themeColor="accent5"/>
          <w:lang w:val="en-US"/>
        </w:rPr>
      </w:pPr>
    </w:p>
    <w:p w14:paraId="5FD9EC17" w14:textId="1EA960B2" w:rsidR="007C2809" w:rsidRPr="00C175DC" w:rsidRDefault="00C175DC" w:rsidP="00C175DC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5B9BD5" w:themeColor="accent5"/>
          <w:lang w:val="en-US"/>
        </w:rPr>
      </w:pPr>
      <w:r>
        <w:rPr>
          <w:lang w:val="en-US"/>
        </w:rPr>
        <w:t xml:space="preserve">Create a </w:t>
      </w:r>
      <w:proofErr w:type="spellStart"/>
      <w:r w:rsidR="005A5715">
        <w:rPr>
          <w:lang w:val="en-US"/>
        </w:rPr>
        <w:t>job.yml</w:t>
      </w:r>
      <w:proofErr w:type="spellEnd"/>
      <w:r w:rsidR="005A5715">
        <w:rPr>
          <w:lang w:val="en-US"/>
        </w:rPr>
        <w:t xml:space="preserve"> file as shown below</w:t>
      </w:r>
      <w:r>
        <w:rPr>
          <w:lang w:val="en-US"/>
        </w:rPr>
        <w:t>:</w:t>
      </w:r>
    </w:p>
    <w:p w14:paraId="63586DA6" w14:textId="01C2B80B" w:rsidR="005A5715" w:rsidRDefault="005A5715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5A5715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3BA17CD5" wp14:editId="70A2134A">
            <wp:extent cx="2457907" cy="16044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3041" cy="16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3BAA" w14:textId="3C307D85" w:rsidR="005A5715" w:rsidRDefault="005A5715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2B4C34AE" w14:textId="62EF4D66" w:rsidR="005A5715" w:rsidRPr="00DD0B33" w:rsidRDefault="005A5715" w:rsidP="005A5715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Create a Job</w:t>
      </w:r>
    </w:p>
    <w:p w14:paraId="11793FDD" w14:textId="26EA4E0F" w:rsidR="005A5715" w:rsidRDefault="005A5715" w:rsidP="005A5715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job.yml</w:t>
      </w:r>
      <w:proofErr w:type="spellEnd"/>
    </w:p>
    <w:p w14:paraId="726D8FAD" w14:textId="702DE4C5" w:rsidR="005A5715" w:rsidRDefault="005A5715" w:rsidP="005A5715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2BAE3C66" w14:textId="73E84216" w:rsidR="005A5715" w:rsidRPr="00DD0B33" w:rsidRDefault="005A5715" w:rsidP="005A5715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Check the completion status of the job</w:t>
      </w:r>
    </w:p>
    <w:p w14:paraId="303C3D0E" w14:textId="34B386F2" w:rsidR="005A5715" w:rsidRDefault="005A5715" w:rsidP="005A5715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jobs</w:t>
      </w:r>
    </w:p>
    <w:p w14:paraId="301B03A7" w14:textId="51B798A9" w:rsidR="005A5715" w:rsidRDefault="005A5715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0B685A5F" w14:textId="29400C6C" w:rsidR="00420449" w:rsidRPr="00DD0B33" w:rsidRDefault="00420449" w:rsidP="00420449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Have a look at the logs of the Pod</w:t>
      </w:r>
    </w:p>
    <w:p w14:paraId="19295916" w14:textId="5C0ABDD9" w:rsidR="00420449" w:rsidRDefault="00420449" w:rsidP="004204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logs -f &lt;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podName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>&gt;</w:t>
      </w:r>
    </w:p>
    <w:p w14:paraId="2322055A" w14:textId="6B34072A" w:rsidR="00420449" w:rsidRDefault="00420449" w:rsidP="004204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4603BC4F" w14:textId="42637F17" w:rsidR="00420449" w:rsidRPr="00DD0B33" w:rsidRDefault="00420449" w:rsidP="00420449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Have a look at more details of the Job</w:t>
      </w:r>
    </w:p>
    <w:p w14:paraId="7E0F7DBA" w14:textId="3072DCFA" w:rsidR="00420449" w:rsidRDefault="00420449" w:rsidP="004204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describe job</w:t>
      </w:r>
    </w:p>
    <w:p w14:paraId="419420B6" w14:textId="77777777" w:rsidR="008862D7" w:rsidRDefault="008862D7" w:rsidP="004204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7B1B5E57" w14:textId="0A8356BD" w:rsidR="00EC098E" w:rsidRPr="00DD0B33" w:rsidRDefault="008862D7" w:rsidP="008862D7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Delete the Job</w:t>
      </w:r>
    </w:p>
    <w:p w14:paraId="6BA354D8" w14:textId="1288DD21" w:rsidR="008862D7" w:rsidRDefault="008862D7" w:rsidP="008862D7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job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helloworld</w:t>
      </w:r>
      <w:proofErr w:type="spellEnd"/>
    </w:p>
    <w:p w14:paraId="2797E7CC" w14:textId="09A4486A" w:rsidR="005F35F4" w:rsidRDefault="005F35F4" w:rsidP="008862D7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7E7AD309" w14:textId="0D4E0E50" w:rsidR="005F35F4" w:rsidRPr="00DD0B33" w:rsidRDefault="005F35F4" w:rsidP="005F35F4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Add the completions and set it to value 2</w:t>
      </w:r>
    </w:p>
    <w:p w14:paraId="0687C8B7" w14:textId="291EA37F" w:rsidR="00931CC6" w:rsidRPr="008862D7" w:rsidRDefault="00931CC6" w:rsidP="00931CC6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931CC6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1773195A" wp14:editId="69724EC7">
            <wp:extent cx="2494483" cy="172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718" cy="17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9624" w14:textId="614511B7" w:rsidR="00C175DC" w:rsidRDefault="00C175DC" w:rsidP="00C175D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1C58920" w14:textId="34588206" w:rsidR="00931CC6" w:rsidRPr="00DD0B33" w:rsidRDefault="00931CC6" w:rsidP="00931CC6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Create the Job and test how many times it executes</w:t>
      </w:r>
    </w:p>
    <w:p w14:paraId="4280F779" w14:textId="56056099" w:rsidR="00931CC6" w:rsidRDefault="00931CC6" w:rsidP="00931CC6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job.yml</w:t>
      </w:r>
      <w:proofErr w:type="spellEnd"/>
    </w:p>
    <w:p w14:paraId="2757C3BF" w14:textId="1D659958" w:rsidR="00931CC6" w:rsidRDefault="00931CC6" w:rsidP="00931CC6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jobs</w:t>
      </w:r>
    </w:p>
    <w:p w14:paraId="5DB88794" w14:textId="0B3624F7" w:rsidR="00931CC6" w:rsidRDefault="00931CC6" w:rsidP="00931CC6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0C5311F9" w14:textId="77777777" w:rsidR="00E32E8A" w:rsidRPr="00DD0B33" w:rsidRDefault="00E32E8A" w:rsidP="00931CC6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Delete the Job</w:t>
      </w:r>
    </w:p>
    <w:p w14:paraId="183716A3" w14:textId="137C22A0" w:rsidR="00E32E8A" w:rsidRDefault="00E32E8A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job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helloworld</w:t>
      </w:r>
      <w:proofErr w:type="spellEnd"/>
    </w:p>
    <w:p w14:paraId="1C490043" w14:textId="77777777" w:rsidR="00E32E8A" w:rsidRDefault="00E32E8A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734D64C" w14:textId="379BBD4B" w:rsidR="00931CC6" w:rsidRPr="00DD0B33" w:rsidRDefault="00931CC6" w:rsidP="00931CC6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Add Parallelism to the job</w:t>
      </w:r>
    </w:p>
    <w:p w14:paraId="6CB9AD80" w14:textId="3BB42BB8" w:rsidR="00E32E8A" w:rsidRDefault="00E32E8A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E32E8A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0DC7DD42" wp14:editId="444B0C76">
            <wp:extent cx="2282342" cy="17567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0313" cy="176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9847" w14:textId="1CB6BF26" w:rsidR="0010686A" w:rsidRDefault="0010686A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4C1F4FED" w14:textId="14236B53" w:rsidR="0010686A" w:rsidRPr="0010686A" w:rsidRDefault="0010686A" w:rsidP="0010686A">
      <w:pPr>
        <w:pStyle w:val="ListParagraph"/>
        <w:numPr>
          <w:ilvl w:val="0"/>
          <w:numId w:val="3"/>
        </w:numPr>
        <w:rPr>
          <w:lang w:val="en-US"/>
        </w:rPr>
      </w:pPr>
      <w:r w:rsidRPr="0010686A">
        <w:rPr>
          <w:lang w:val="en-US"/>
        </w:rPr>
        <w:t xml:space="preserve">Create the Job </w:t>
      </w:r>
    </w:p>
    <w:p w14:paraId="684A156E" w14:textId="77777777" w:rsidR="0010686A" w:rsidRDefault="0010686A" w:rsidP="0010686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job.yml</w:t>
      </w:r>
      <w:proofErr w:type="spellEnd"/>
    </w:p>
    <w:p w14:paraId="29CFE91A" w14:textId="77777777" w:rsidR="0010686A" w:rsidRDefault="0010686A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7699D80C" w14:textId="16435DB3" w:rsidR="00E32E8A" w:rsidRDefault="00E32E8A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16E525A" w14:textId="5DB045E7" w:rsidR="00E32E8A" w:rsidRDefault="00E32E8A" w:rsidP="00E32E8A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5B9BD5" w:themeColor="accent5"/>
          <w:lang w:val="en-US"/>
        </w:rPr>
      </w:pPr>
      <w:r w:rsidRPr="00DD0B33">
        <w:rPr>
          <w:lang w:val="en-US"/>
        </w:rPr>
        <w:t>Check that 2 pods get executed at one go in parallel</w:t>
      </w:r>
    </w:p>
    <w:p w14:paraId="4E7696FE" w14:textId="0F9AFE7F" w:rsidR="00E32E8A" w:rsidRDefault="00E32E8A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all</w:t>
      </w:r>
    </w:p>
    <w:p w14:paraId="482206A2" w14:textId="5C654D0A" w:rsidR="00E94A49" w:rsidRDefault="00E94A49" w:rsidP="00E32E8A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54970D2" w14:textId="7F22108E" w:rsidR="00E94A49" w:rsidRPr="00DD0B33" w:rsidRDefault="00E94A49" w:rsidP="00E94A49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Delete the Job</w:t>
      </w:r>
    </w:p>
    <w:p w14:paraId="58E220A1" w14:textId="672F35AA" w:rsidR="00E94A49" w:rsidRDefault="00E94A49" w:rsidP="00E94A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job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helloworld</w:t>
      </w:r>
      <w:proofErr w:type="spellEnd"/>
    </w:p>
    <w:p w14:paraId="192AB0B3" w14:textId="15C972C2" w:rsidR="00E94A49" w:rsidRDefault="00E94A49" w:rsidP="00E94A49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6C444B00" w14:textId="2A52EDE2" w:rsidR="00E94A49" w:rsidRPr="00DD0B33" w:rsidRDefault="00E94A49" w:rsidP="00E94A49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 xml:space="preserve">Change the command so that it fails and notice how many </w:t>
      </w:r>
      <w:proofErr w:type="gramStart"/>
      <w:r w:rsidRPr="00DD0B33">
        <w:rPr>
          <w:lang w:val="en-US"/>
        </w:rPr>
        <w:t>time</w:t>
      </w:r>
      <w:proofErr w:type="gramEnd"/>
      <w:r w:rsidRPr="00DD0B33">
        <w:rPr>
          <w:lang w:val="en-US"/>
        </w:rPr>
        <w:t xml:space="preserve"> it restarts</w:t>
      </w:r>
    </w:p>
    <w:p w14:paraId="4A7CCD6B" w14:textId="1E18F8C5" w:rsidR="005D5031" w:rsidRDefault="005D5031" w:rsidP="005D5031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5D5031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7090537D" wp14:editId="62136BBC">
            <wp:extent cx="1894637" cy="1513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7005" cy="15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5F81" w14:textId="7F3BC020" w:rsidR="005D5031" w:rsidRDefault="005D5031" w:rsidP="005D5031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2469678" w14:textId="3B3950DE" w:rsidR="005D5031" w:rsidRPr="00DD0B33" w:rsidRDefault="005D5031" w:rsidP="005D5031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Create the Job again and check status</w:t>
      </w:r>
      <w:r w:rsidR="002D6C9E" w:rsidRPr="00DD0B33">
        <w:rPr>
          <w:lang w:val="en-US"/>
        </w:rPr>
        <w:t>. Because of the error it will go on creating a new pod infinitely till the job is getting failed</w:t>
      </w:r>
    </w:p>
    <w:p w14:paraId="07650683" w14:textId="5A53FF8C" w:rsidR="005D5031" w:rsidRDefault="005D5031" w:rsidP="005D5031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job.yml</w:t>
      </w:r>
      <w:proofErr w:type="spellEnd"/>
    </w:p>
    <w:p w14:paraId="41B32A87" w14:textId="33CC632A" w:rsidR="005D5031" w:rsidRDefault="005D5031" w:rsidP="005D5031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all</w:t>
      </w:r>
    </w:p>
    <w:p w14:paraId="43050731" w14:textId="32F1C0D6" w:rsidR="002D6C9E" w:rsidRDefault="002D6C9E" w:rsidP="005D5031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7F7FAA01" w14:textId="1282D089" w:rsidR="002D6C9E" w:rsidRPr="00DD0B33" w:rsidRDefault="002D6C9E" w:rsidP="002D6C9E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Delete the job again</w:t>
      </w:r>
    </w:p>
    <w:p w14:paraId="3F86D570" w14:textId="3C54DB49" w:rsidR="002D6C9E" w:rsidRDefault="002D6C9E" w:rsidP="002D6C9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job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helloworld</w:t>
      </w:r>
      <w:proofErr w:type="spellEnd"/>
    </w:p>
    <w:p w14:paraId="53F9BC5B" w14:textId="2EBBD856" w:rsidR="002D6C9E" w:rsidRPr="00DD0B33" w:rsidRDefault="002D6C9E" w:rsidP="00DD0B33">
      <w:pPr>
        <w:pStyle w:val="ListParagraph"/>
        <w:ind w:left="1080"/>
        <w:rPr>
          <w:lang w:val="en-US"/>
        </w:rPr>
      </w:pPr>
    </w:p>
    <w:p w14:paraId="77671695" w14:textId="282159FB" w:rsidR="002D6C9E" w:rsidRPr="00DD0B33" w:rsidRDefault="002D6C9E" w:rsidP="002D6C9E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 xml:space="preserve">Set the </w:t>
      </w:r>
      <w:proofErr w:type="spellStart"/>
      <w:r w:rsidR="001A5DB3">
        <w:rPr>
          <w:lang w:val="en-US"/>
        </w:rPr>
        <w:t>b</w:t>
      </w:r>
      <w:r w:rsidRPr="00DD0B33">
        <w:rPr>
          <w:lang w:val="en-US"/>
        </w:rPr>
        <w:t>ackoffLimit</w:t>
      </w:r>
      <w:proofErr w:type="spellEnd"/>
      <w:r w:rsidRPr="00DD0B33">
        <w:rPr>
          <w:lang w:val="en-US"/>
        </w:rPr>
        <w:t xml:space="preserve"> to limit the number of times it restarts because of failure</w:t>
      </w:r>
    </w:p>
    <w:p w14:paraId="366F56F1" w14:textId="6380A848" w:rsidR="002D6C9E" w:rsidRDefault="00167DC8" w:rsidP="002D6C9E">
      <w:pPr>
        <w:ind w:left="720"/>
        <w:rPr>
          <w:rFonts w:ascii="Consolas" w:hAnsi="Consolas" w:cs="Consolas"/>
          <w:b/>
          <w:color w:val="5B9BD5" w:themeColor="accent5"/>
          <w:lang w:val="en-US"/>
        </w:rPr>
      </w:pPr>
      <w:r>
        <w:rPr>
          <w:noProof/>
        </w:rPr>
        <w:drawing>
          <wp:inline distT="0" distB="0" distL="0" distR="0" wp14:anchorId="59C4C372" wp14:editId="2585C510">
            <wp:extent cx="2272332" cy="1539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4213" cy="15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3497" w14:textId="30605404" w:rsidR="002D6C9E" w:rsidRDefault="002D6C9E" w:rsidP="002D6C9E">
      <w:pPr>
        <w:ind w:left="720"/>
        <w:rPr>
          <w:rFonts w:ascii="Consolas" w:hAnsi="Consolas" w:cs="Consolas"/>
          <w:b/>
          <w:color w:val="5B9BD5" w:themeColor="accent5"/>
          <w:lang w:val="en-US"/>
        </w:rPr>
      </w:pPr>
    </w:p>
    <w:p w14:paraId="7A83FA23" w14:textId="2D6FF5FA" w:rsidR="002D6C9E" w:rsidRPr="00DD0B33" w:rsidRDefault="002D6C9E" w:rsidP="002D6C9E">
      <w:pPr>
        <w:pStyle w:val="ListParagraph"/>
        <w:numPr>
          <w:ilvl w:val="0"/>
          <w:numId w:val="3"/>
        </w:numPr>
        <w:rPr>
          <w:lang w:val="en-US"/>
        </w:rPr>
      </w:pPr>
      <w:r w:rsidRPr="00DD0B33">
        <w:rPr>
          <w:lang w:val="en-US"/>
        </w:rPr>
        <w:t>Create the Job and check the Number of restarts is set to a number</w:t>
      </w:r>
    </w:p>
    <w:p w14:paraId="3B3C32CA" w14:textId="45965B96" w:rsidR="002D6C9E" w:rsidRDefault="002D6C9E" w:rsidP="002D6C9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job.yml</w:t>
      </w:r>
      <w:proofErr w:type="spellEnd"/>
    </w:p>
    <w:p w14:paraId="34447670" w14:textId="259F5135" w:rsidR="002D6C9E" w:rsidRDefault="002D6C9E" w:rsidP="002D6C9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all</w:t>
      </w:r>
    </w:p>
    <w:p w14:paraId="6BFB2EA6" w14:textId="1E3992B0" w:rsidR="00C928FE" w:rsidRDefault="00C928FE" w:rsidP="002D6C9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21BD317F" w14:textId="591B1B2E" w:rsidR="00C928FE" w:rsidRPr="001A5DB3" w:rsidRDefault="00C928FE" w:rsidP="00C928FE">
      <w:pPr>
        <w:pStyle w:val="ListParagraph"/>
        <w:numPr>
          <w:ilvl w:val="0"/>
          <w:numId w:val="3"/>
        </w:numPr>
        <w:rPr>
          <w:lang w:val="en-US"/>
        </w:rPr>
      </w:pPr>
      <w:r w:rsidRPr="001A5DB3">
        <w:rPr>
          <w:lang w:val="en-US"/>
        </w:rPr>
        <w:t>Delete the job</w:t>
      </w:r>
    </w:p>
    <w:p w14:paraId="7FEEA599" w14:textId="33BB683E" w:rsidR="00C928FE" w:rsidRDefault="00C928FE" w:rsidP="00C928F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delete job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helloworld</w:t>
      </w:r>
      <w:proofErr w:type="spellEnd"/>
    </w:p>
    <w:p w14:paraId="379ADAD5" w14:textId="4AC9DBB8" w:rsidR="00C928FE" w:rsidRDefault="00C928FE" w:rsidP="00C928F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CFF007B" w14:textId="1699AD18" w:rsidR="00C928FE" w:rsidRPr="00167DC8" w:rsidRDefault="00C928FE" w:rsidP="00C928FE">
      <w:pPr>
        <w:pStyle w:val="ListParagraph"/>
        <w:numPr>
          <w:ilvl w:val="0"/>
          <w:numId w:val="3"/>
        </w:numPr>
        <w:rPr>
          <w:lang w:val="en-US"/>
        </w:rPr>
      </w:pPr>
      <w:r w:rsidRPr="00167DC8">
        <w:rPr>
          <w:lang w:val="en-US"/>
        </w:rPr>
        <w:t>Add a time limit to how long a job should execute and if it crosses this limit, fail the job</w:t>
      </w:r>
    </w:p>
    <w:p w14:paraId="20922592" w14:textId="28344C43" w:rsidR="00C928FE" w:rsidRDefault="00C928FE" w:rsidP="00C928F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r w:rsidRPr="00C928FE">
        <w:rPr>
          <w:rFonts w:ascii="Consolas" w:hAnsi="Consolas" w:cs="Consolas"/>
          <w:b/>
          <w:noProof/>
          <w:color w:val="5B9BD5" w:themeColor="accent5"/>
          <w:lang w:val="en-US"/>
        </w:rPr>
        <w:drawing>
          <wp:inline distT="0" distB="0" distL="0" distR="0" wp14:anchorId="2F88D5DC" wp14:editId="02FEF145">
            <wp:extent cx="2049825" cy="15508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8965" cy="15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795B" w14:textId="3862A227" w:rsidR="00A4468C" w:rsidRDefault="00A4468C" w:rsidP="00C928FE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</w:p>
    <w:p w14:paraId="3AF38304" w14:textId="60BCF770" w:rsidR="00A4468C" w:rsidRPr="0086030F" w:rsidRDefault="00A4468C" w:rsidP="00A4468C">
      <w:pPr>
        <w:pStyle w:val="ListParagraph"/>
        <w:numPr>
          <w:ilvl w:val="0"/>
          <w:numId w:val="3"/>
        </w:numPr>
        <w:rPr>
          <w:lang w:val="en-US"/>
        </w:rPr>
      </w:pPr>
      <w:r w:rsidRPr="0086030F">
        <w:rPr>
          <w:lang w:val="en-US"/>
        </w:rPr>
        <w:t>Create the Job and check the status</w:t>
      </w:r>
    </w:p>
    <w:p w14:paraId="4C6D7414" w14:textId="6FA439B1" w:rsidR="00A4468C" w:rsidRDefault="00A4468C" w:rsidP="00A4468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create -f </w:t>
      </w: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job.yml</w:t>
      </w:r>
      <w:proofErr w:type="spellEnd"/>
    </w:p>
    <w:p w14:paraId="0A462853" w14:textId="4EF4439D" w:rsidR="00A4468C" w:rsidRPr="002D6C9E" w:rsidRDefault="00A4468C" w:rsidP="00A4468C">
      <w:pPr>
        <w:pStyle w:val="ListParagraph"/>
        <w:ind w:left="1080"/>
        <w:rPr>
          <w:rFonts w:ascii="Consolas" w:hAnsi="Consolas" w:cs="Consolas"/>
          <w:b/>
          <w:color w:val="5B9BD5" w:themeColor="accent5"/>
          <w:lang w:val="en-US"/>
        </w:rPr>
      </w:pPr>
      <w:proofErr w:type="spellStart"/>
      <w:r>
        <w:rPr>
          <w:rFonts w:ascii="Consolas" w:hAnsi="Consolas" w:cs="Consolas"/>
          <w:b/>
          <w:color w:val="5B9BD5" w:themeColor="accent5"/>
          <w:lang w:val="en-US"/>
        </w:rPr>
        <w:t>kubectl</w:t>
      </w:r>
      <w:proofErr w:type="spellEnd"/>
      <w:r>
        <w:rPr>
          <w:rFonts w:ascii="Consolas" w:hAnsi="Consolas" w:cs="Consolas"/>
          <w:b/>
          <w:color w:val="5B9BD5" w:themeColor="accent5"/>
          <w:lang w:val="en-US"/>
        </w:rPr>
        <w:t xml:space="preserve"> get all</w:t>
      </w:r>
    </w:p>
    <w:sectPr w:rsidR="00A4468C" w:rsidRPr="002D6C9E" w:rsidSect="009C1A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5007A"/>
    <w:multiLevelType w:val="hybridMultilevel"/>
    <w:tmpl w:val="D126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7EF"/>
    <w:multiLevelType w:val="multilevel"/>
    <w:tmpl w:val="C170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5D76DC"/>
    <w:multiLevelType w:val="hybridMultilevel"/>
    <w:tmpl w:val="D0F276B2"/>
    <w:lvl w:ilvl="0" w:tplc="8B56C7C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9"/>
    <w:rsid w:val="001020C9"/>
    <w:rsid w:val="0010686A"/>
    <w:rsid w:val="0013461D"/>
    <w:rsid w:val="00166AE1"/>
    <w:rsid w:val="00167DC8"/>
    <w:rsid w:val="001A1B2C"/>
    <w:rsid w:val="001A5DB3"/>
    <w:rsid w:val="00236699"/>
    <w:rsid w:val="00237BBE"/>
    <w:rsid w:val="002835A8"/>
    <w:rsid w:val="002B4540"/>
    <w:rsid w:val="002C38FF"/>
    <w:rsid w:val="002D6C9E"/>
    <w:rsid w:val="00322DB3"/>
    <w:rsid w:val="00336B82"/>
    <w:rsid w:val="0036734A"/>
    <w:rsid w:val="003C77CD"/>
    <w:rsid w:val="003E68EB"/>
    <w:rsid w:val="00417C21"/>
    <w:rsid w:val="00420449"/>
    <w:rsid w:val="0046266A"/>
    <w:rsid w:val="00476468"/>
    <w:rsid w:val="00484170"/>
    <w:rsid w:val="00485A4B"/>
    <w:rsid w:val="004D0729"/>
    <w:rsid w:val="005A5715"/>
    <w:rsid w:val="005D3DCE"/>
    <w:rsid w:val="005D5031"/>
    <w:rsid w:val="005E65ED"/>
    <w:rsid w:val="005F35F4"/>
    <w:rsid w:val="005F4B18"/>
    <w:rsid w:val="0072491F"/>
    <w:rsid w:val="00745989"/>
    <w:rsid w:val="0079505C"/>
    <w:rsid w:val="007C2809"/>
    <w:rsid w:val="0080384E"/>
    <w:rsid w:val="00803E44"/>
    <w:rsid w:val="00855A4B"/>
    <w:rsid w:val="0086030F"/>
    <w:rsid w:val="008862D7"/>
    <w:rsid w:val="00894AFE"/>
    <w:rsid w:val="00896771"/>
    <w:rsid w:val="008E19F1"/>
    <w:rsid w:val="008F3DF1"/>
    <w:rsid w:val="00931CC6"/>
    <w:rsid w:val="00952E49"/>
    <w:rsid w:val="00985C77"/>
    <w:rsid w:val="009C1A54"/>
    <w:rsid w:val="00A4468C"/>
    <w:rsid w:val="00A660A2"/>
    <w:rsid w:val="00B5794D"/>
    <w:rsid w:val="00B81785"/>
    <w:rsid w:val="00B96DCC"/>
    <w:rsid w:val="00BE2BB1"/>
    <w:rsid w:val="00C00727"/>
    <w:rsid w:val="00C175DC"/>
    <w:rsid w:val="00C3435E"/>
    <w:rsid w:val="00C54468"/>
    <w:rsid w:val="00C928FE"/>
    <w:rsid w:val="00CF2523"/>
    <w:rsid w:val="00CF6DB9"/>
    <w:rsid w:val="00D07327"/>
    <w:rsid w:val="00D0752F"/>
    <w:rsid w:val="00D21CD8"/>
    <w:rsid w:val="00DD0B33"/>
    <w:rsid w:val="00DD1280"/>
    <w:rsid w:val="00DF72E7"/>
    <w:rsid w:val="00E32E8A"/>
    <w:rsid w:val="00E94A49"/>
    <w:rsid w:val="00EA3C76"/>
    <w:rsid w:val="00EB1C51"/>
    <w:rsid w:val="00EC098E"/>
    <w:rsid w:val="00F2673C"/>
    <w:rsid w:val="00F461E3"/>
    <w:rsid w:val="00F6799C"/>
    <w:rsid w:val="00F822EF"/>
    <w:rsid w:val="00FB1970"/>
    <w:rsid w:val="00FC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CF277"/>
  <w15:chartTrackingRefBased/>
  <w15:docId w15:val="{5E6E7408-4268-0C40-AAF4-5C1BDB72F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E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y">
    <w:name w:val="gy"/>
    <w:basedOn w:val="Normal"/>
    <w:rsid w:val="00DD12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D1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84E"/>
    <w:rPr>
      <w:rFonts w:ascii="Courier New" w:eastAsia="Times New Roman" w:hAnsi="Courier New" w:cs="Courier New"/>
      <w:sz w:val="20"/>
      <w:szCs w:val="20"/>
    </w:rPr>
  </w:style>
  <w:style w:type="character" w:customStyle="1" w:styleId="dh">
    <w:name w:val="dh"/>
    <w:basedOn w:val="DefaultParagraphFont"/>
    <w:rsid w:val="0080384E"/>
  </w:style>
  <w:style w:type="paragraph" w:styleId="BalloonText">
    <w:name w:val="Balloon Text"/>
    <w:basedOn w:val="Normal"/>
    <w:link w:val="BalloonTextChar"/>
    <w:uiPriority w:val="99"/>
    <w:semiHidden/>
    <w:unhideWhenUsed/>
    <w:rsid w:val="004D07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729"/>
    <w:rPr>
      <w:rFonts w:ascii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4764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655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1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Moraa Onwonga</cp:lastModifiedBy>
  <cp:revision>74</cp:revision>
  <dcterms:created xsi:type="dcterms:W3CDTF">2020-10-21T08:32:00Z</dcterms:created>
  <dcterms:modified xsi:type="dcterms:W3CDTF">2021-07-02T20:51:00Z</dcterms:modified>
</cp:coreProperties>
</file>