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8CC75" w14:textId="2D1CD41D" w:rsidR="006B48AB" w:rsidRDefault="00673A16" w:rsidP="00D532BD">
      <w:pPr>
        <w:jc w:val="center"/>
        <w:rPr>
          <w:sz w:val="52"/>
          <w:szCs w:val="52"/>
        </w:rPr>
      </w:pPr>
      <w:r w:rsidRPr="00D532BD">
        <w:rPr>
          <w:sz w:val="52"/>
          <w:szCs w:val="52"/>
        </w:rPr>
        <w:t xml:space="preserve">Rezervare </w:t>
      </w:r>
      <w:r w:rsidR="00D532BD" w:rsidRPr="00D532BD">
        <w:rPr>
          <w:sz w:val="52"/>
          <w:szCs w:val="52"/>
        </w:rPr>
        <w:t>locuri spectacole</w:t>
      </w:r>
    </w:p>
    <w:p w14:paraId="46021867" w14:textId="77777777" w:rsidR="00D532BD" w:rsidRPr="00D532BD" w:rsidRDefault="00D532BD" w:rsidP="00D532BD">
      <w:pPr>
        <w:jc w:val="center"/>
        <w:rPr>
          <w:sz w:val="52"/>
          <w:szCs w:val="5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B48AB" w14:paraId="2E1B45F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7CFF" w14:textId="77777777" w:rsidR="006B48AB" w:rsidRDefault="00EF7C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09F9" w14:textId="5568AD77" w:rsidR="006B48AB" w:rsidRDefault="00DD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Rezerva loc</w:t>
            </w:r>
          </w:p>
        </w:tc>
      </w:tr>
      <w:tr w:rsidR="006B48AB" w14:paraId="07A58A0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CFAB" w14:textId="77777777" w:rsidR="006B48AB" w:rsidRDefault="00EF7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B7E7" w14:textId="24F14272" w:rsidR="006B48AB" w:rsidRDefault="004A1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</w:t>
            </w:r>
            <w:r w:rsidR="00403E88">
              <w:t>pectator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D828" w14:textId="77777777" w:rsidR="006B48AB" w:rsidRDefault="00EF7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5C0F" w14:textId="2BD39675" w:rsidR="006B48AB" w:rsidRDefault="006B4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B48AB" w14:paraId="705062D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5167" w14:textId="77777777" w:rsidR="006B48AB" w:rsidRDefault="00EF7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E517" w14:textId="51876F77" w:rsidR="006B48AB" w:rsidRDefault="006D4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Rezervarea unui loc de ca</w:t>
            </w:r>
            <w:r w:rsidR="008336AB">
              <w:t>tre spectator la ora dorita din ziua respectiva, la un anumit spectacol.</w:t>
            </w:r>
            <w:r w:rsidR="00F143EF">
              <w:t xml:space="preserve"> </w:t>
            </w:r>
          </w:p>
        </w:tc>
      </w:tr>
      <w:tr w:rsidR="006B48AB" w14:paraId="68DC35F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E65C" w14:textId="77777777" w:rsidR="006B48AB" w:rsidRDefault="00EF7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29C5" w14:textId="70D57896" w:rsidR="006B48AB" w:rsidRDefault="00C21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</w:t>
            </w:r>
            <w:r w:rsidR="00C60B73">
              <w:t xml:space="preserve"> doreste sa participe la spectacol</w:t>
            </w:r>
            <w:r w:rsidR="00845CCE">
              <w:t xml:space="preserve"> si apasa butonul “Rezervare” din pagina principala.</w:t>
            </w:r>
          </w:p>
        </w:tc>
      </w:tr>
      <w:tr w:rsidR="006B48AB" w14:paraId="3D1B5A7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5469" w14:textId="77777777" w:rsidR="006B48AB" w:rsidRDefault="00EF7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35A2" w14:textId="4E41CF68" w:rsidR="006B48AB" w:rsidRDefault="00431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Spectatorul </w:t>
            </w:r>
            <w:r w:rsidR="00DB218E">
              <w:t xml:space="preserve">trebuie sa fie </w:t>
            </w:r>
            <w:r>
              <w:t>log</w:t>
            </w:r>
            <w:r w:rsidR="00DB218E">
              <w:t>at</w:t>
            </w:r>
            <w:r w:rsidR="00966A88">
              <w:t>.</w:t>
            </w:r>
          </w:p>
        </w:tc>
      </w:tr>
      <w:tr w:rsidR="006B48AB" w14:paraId="004D589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A163" w14:textId="77777777" w:rsidR="006B48AB" w:rsidRDefault="00EF7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3859" w14:textId="6419D65E" w:rsidR="00E321E5" w:rsidRDefault="00162CBE" w:rsidP="00CA4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Locul este rezervat</w:t>
            </w:r>
            <w:r w:rsidR="00E12C0C">
              <w:t>, rezervarea este salvata in baza de date</w:t>
            </w:r>
            <w:r w:rsidR="00CA4B7E">
              <w:t xml:space="preserve">, iar softul afiseaza mesajul “Rezervare </w:t>
            </w:r>
            <w:r w:rsidR="00D16F41">
              <w:t>realizata</w:t>
            </w:r>
            <w:r w:rsidR="00CA4B7E">
              <w:t>”</w:t>
            </w:r>
            <w:r w:rsidR="00966A88">
              <w:t>.</w:t>
            </w:r>
          </w:p>
        </w:tc>
      </w:tr>
      <w:tr w:rsidR="006B48AB" w14:paraId="080C6218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83C8" w14:textId="77777777" w:rsidR="006B48AB" w:rsidRDefault="00EF7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1449" w14:textId="7FDDA814" w:rsidR="00FC2907" w:rsidRDefault="0034670E" w:rsidP="00D16F41">
            <w:pPr>
              <w:pStyle w:val="ListParagraph"/>
              <w:widowControl w:val="0"/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alege spectacolul dorit.</w:t>
            </w:r>
          </w:p>
          <w:p w14:paraId="63CE1FEA" w14:textId="24A5510C" w:rsidR="0034670E" w:rsidRDefault="0034670E" w:rsidP="00D16F41">
            <w:pPr>
              <w:pStyle w:val="ListParagraph"/>
              <w:widowControl w:val="0"/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apasa pe butonul “Rezervare”</w:t>
            </w:r>
          </w:p>
          <w:p w14:paraId="579B5CC3" w14:textId="1C325AD8" w:rsidR="00966A88" w:rsidRDefault="00AB6040" w:rsidP="00966A88">
            <w:pPr>
              <w:pStyle w:val="ListParagraph"/>
              <w:widowControl w:val="0"/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Softul afiseaza lista de locuri disponibile</w:t>
            </w:r>
            <w:r w:rsidR="00966A88">
              <w:t>.</w:t>
            </w:r>
          </w:p>
          <w:p w14:paraId="1D418DF9" w14:textId="77777777" w:rsidR="00DB2906" w:rsidRDefault="00966A88" w:rsidP="00D70F50">
            <w:pPr>
              <w:pStyle w:val="ListParagraph"/>
              <w:widowControl w:val="0"/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</w:t>
            </w:r>
            <w:r w:rsidR="0034670E">
              <w:t>l</w:t>
            </w:r>
            <w:r>
              <w:t xml:space="preserve"> alege locul dorit </w:t>
            </w:r>
            <w:r w:rsidR="0034670E">
              <w:t>si apasa pe “Pasul urmator”</w:t>
            </w:r>
            <w:r w:rsidR="00737560">
              <w:t>.</w:t>
            </w:r>
          </w:p>
          <w:p w14:paraId="480ADB6B" w14:textId="6BE69BAC" w:rsidR="00BD44AE" w:rsidRDefault="00BD44AE" w:rsidP="00D70F50">
            <w:pPr>
              <w:pStyle w:val="ListParagraph"/>
              <w:widowControl w:val="0"/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Softul afiseaza detaliile rezervarii</w:t>
            </w:r>
            <w:r w:rsidR="005A28D5">
              <w:t>.</w:t>
            </w:r>
          </w:p>
          <w:p w14:paraId="53FDD6B1" w14:textId="48A6848F" w:rsidR="00BD44AE" w:rsidRDefault="00BD44AE" w:rsidP="00D70F50">
            <w:pPr>
              <w:pStyle w:val="ListParagraph"/>
              <w:widowControl w:val="0"/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Spectatorul </w:t>
            </w:r>
            <w:r w:rsidR="00CD5E92">
              <w:t xml:space="preserve">confirma, </w:t>
            </w:r>
            <w:r w:rsidR="005A28D5">
              <w:t>apasa</w:t>
            </w:r>
            <w:r w:rsidR="00CD5E92">
              <w:t>nd</w:t>
            </w:r>
            <w:r w:rsidR="005A28D5">
              <w:t xml:space="preserve"> butonul “Ok”.</w:t>
            </w:r>
          </w:p>
          <w:p w14:paraId="3C684ADA" w14:textId="23A65A53" w:rsidR="005A28D5" w:rsidRDefault="00CD5E92" w:rsidP="00D70F50">
            <w:pPr>
              <w:pStyle w:val="ListParagraph"/>
              <w:widowControl w:val="0"/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Softul salveaza rezervarea</w:t>
            </w:r>
            <w:r w:rsidR="00285998">
              <w:t xml:space="preserve"> cu statusul </w:t>
            </w:r>
            <w:r w:rsidR="006E2998">
              <w:t>“</w:t>
            </w:r>
            <w:r w:rsidR="006309CD">
              <w:t>confirmata</w:t>
            </w:r>
            <w:r w:rsidR="006E2998">
              <w:t>”</w:t>
            </w:r>
            <w:r w:rsidR="00285998">
              <w:t xml:space="preserve"> in baza de date si afiseaza mesajul “Rezervare realizata”</w:t>
            </w:r>
          </w:p>
        </w:tc>
      </w:tr>
      <w:tr w:rsidR="006B48AB" w14:paraId="2DA8996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DE7A" w14:textId="77777777" w:rsidR="006B48AB" w:rsidRDefault="00EF7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CB27" w14:textId="13DCD716" w:rsidR="00BF56A1" w:rsidRDefault="006E2998" w:rsidP="00BF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  <w:r w:rsidR="00BF56A1">
              <w:t xml:space="preserve"> </w:t>
            </w:r>
          </w:p>
        </w:tc>
      </w:tr>
      <w:tr w:rsidR="006B48AB" w14:paraId="5DA0B1B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85D8" w14:textId="77777777" w:rsidR="006B48AB" w:rsidRDefault="00EF7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034F" w14:textId="77777777" w:rsidR="006B48AB" w:rsidRDefault="00F2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F23DF4">
              <w:rPr>
                <w:b/>
                <w:bCs/>
              </w:rPr>
              <w:t>Nu exista locuri disponibile la ora dorita si spectacolul dorit.</w:t>
            </w:r>
          </w:p>
          <w:p w14:paraId="5C9DDFAD" w14:textId="6F36EFA2" w:rsidR="00F23DF4" w:rsidRDefault="00570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3a. Softul afiseaza mesajul “Nu exista locuri disponibile</w:t>
            </w:r>
            <w:r w:rsidR="00FD6291">
              <w:t xml:space="preserve"> momentan</w:t>
            </w:r>
            <w:r>
              <w:t>”</w:t>
            </w:r>
            <w:r w:rsidR="00A02B7A">
              <w:t xml:space="preserve"> in cazul in care nr de locuri s-a epuizat.</w:t>
            </w:r>
          </w:p>
          <w:p w14:paraId="63AAAEE8" w14:textId="77777777" w:rsidR="00C86888" w:rsidRDefault="00C86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53582485" w14:textId="77777777" w:rsidR="00C86888" w:rsidRDefault="004C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4C2D17">
              <w:rPr>
                <w:b/>
                <w:bCs/>
              </w:rPr>
              <w:t>Locul ales nu mai este disponibil</w:t>
            </w:r>
          </w:p>
          <w:p w14:paraId="13487442" w14:textId="3885106E" w:rsidR="004C2D17" w:rsidRPr="004C2D17" w:rsidRDefault="004C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4C2D17">
              <w:t xml:space="preserve">7a. </w:t>
            </w:r>
            <w:r w:rsidR="00FD6291">
              <w:t xml:space="preserve">Apare mesajul “Locul a fost deja ocupat” in momentul in care </w:t>
            </w:r>
            <w:r w:rsidR="00EA2062">
              <w:t>locul a fost deja ocupat pana s-a realizat rezervarea.</w:t>
            </w:r>
          </w:p>
        </w:tc>
      </w:tr>
    </w:tbl>
    <w:p w14:paraId="05639814" w14:textId="77777777" w:rsidR="006B48AB" w:rsidRDefault="006B48AB" w:rsidP="00673A16"/>
    <w:sectPr w:rsidR="006B48AB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747E0" w14:textId="77777777" w:rsidR="000C3EF2" w:rsidRDefault="000C3EF2">
      <w:pPr>
        <w:spacing w:before="0" w:line="240" w:lineRule="auto"/>
      </w:pPr>
      <w:r>
        <w:separator/>
      </w:r>
    </w:p>
  </w:endnote>
  <w:endnote w:type="continuationSeparator" w:id="0">
    <w:p w14:paraId="704F5693" w14:textId="77777777" w:rsidR="000C3EF2" w:rsidRDefault="000C3E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AAF03" w14:textId="77777777" w:rsidR="000C3EF2" w:rsidRDefault="000C3EF2">
      <w:pPr>
        <w:spacing w:before="0" w:line="240" w:lineRule="auto"/>
      </w:pPr>
      <w:r>
        <w:separator/>
      </w:r>
    </w:p>
  </w:footnote>
  <w:footnote w:type="continuationSeparator" w:id="0">
    <w:p w14:paraId="7FEFE8B7" w14:textId="77777777" w:rsidR="000C3EF2" w:rsidRDefault="000C3EF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5198D"/>
    <w:multiLevelType w:val="hybridMultilevel"/>
    <w:tmpl w:val="A24CCD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79EF"/>
    <w:multiLevelType w:val="multilevel"/>
    <w:tmpl w:val="9006CA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Arial" w:eastAsia="Arial" w:hAnsi="Arial" w:cs="Arial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024C44"/>
    <w:multiLevelType w:val="multilevel"/>
    <w:tmpl w:val="440A8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FF15F1"/>
    <w:multiLevelType w:val="multilevel"/>
    <w:tmpl w:val="ED36BD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4" w15:restartNumberingAfterBreak="0">
    <w:nsid w:val="37993908"/>
    <w:multiLevelType w:val="multilevel"/>
    <w:tmpl w:val="5B7290D0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numFmt w:val="decimal"/>
      <w:lvlText w:val="%1.%2"/>
      <w:lvlJc w:val="left"/>
      <w:pPr>
        <w:ind w:left="738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1800"/>
      </w:pPr>
      <w:rPr>
        <w:rFonts w:hint="default"/>
      </w:rPr>
    </w:lvl>
  </w:abstractNum>
  <w:abstractNum w:abstractNumId="5" w15:restartNumberingAfterBreak="0">
    <w:nsid w:val="3EF17456"/>
    <w:multiLevelType w:val="multilevel"/>
    <w:tmpl w:val="BFE44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711705"/>
    <w:multiLevelType w:val="multilevel"/>
    <w:tmpl w:val="BE381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7920B9"/>
    <w:multiLevelType w:val="multilevel"/>
    <w:tmpl w:val="10F4D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7816B6C"/>
    <w:multiLevelType w:val="multilevel"/>
    <w:tmpl w:val="99E68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B011F94"/>
    <w:multiLevelType w:val="multilevel"/>
    <w:tmpl w:val="618250D0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BD26A55"/>
    <w:multiLevelType w:val="hybridMultilevel"/>
    <w:tmpl w:val="9DB00F6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1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8AB"/>
    <w:rsid w:val="000512C5"/>
    <w:rsid w:val="000C3EF2"/>
    <w:rsid w:val="0013548C"/>
    <w:rsid w:val="00161A7C"/>
    <w:rsid w:val="00162CBE"/>
    <w:rsid w:val="00172D78"/>
    <w:rsid w:val="001755E9"/>
    <w:rsid w:val="00285998"/>
    <w:rsid w:val="00312FBB"/>
    <w:rsid w:val="0034670E"/>
    <w:rsid w:val="003F2DB6"/>
    <w:rsid w:val="00403E88"/>
    <w:rsid w:val="004311FF"/>
    <w:rsid w:val="004A1981"/>
    <w:rsid w:val="004C2D17"/>
    <w:rsid w:val="00504C5C"/>
    <w:rsid w:val="005159BC"/>
    <w:rsid w:val="005703F8"/>
    <w:rsid w:val="005A28D5"/>
    <w:rsid w:val="005C0E7C"/>
    <w:rsid w:val="006309CD"/>
    <w:rsid w:val="00673A16"/>
    <w:rsid w:val="0068187D"/>
    <w:rsid w:val="006B48AB"/>
    <w:rsid w:val="006B6349"/>
    <w:rsid w:val="006D4EA2"/>
    <w:rsid w:val="006E2998"/>
    <w:rsid w:val="007238E7"/>
    <w:rsid w:val="007311B0"/>
    <w:rsid w:val="00737560"/>
    <w:rsid w:val="008336AB"/>
    <w:rsid w:val="00845CCE"/>
    <w:rsid w:val="00852DEC"/>
    <w:rsid w:val="0096565E"/>
    <w:rsid w:val="00966A88"/>
    <w:rsid w:val="00A02B7A"/>
    <w:rsid w:val="00A16CDE"/>
    <w:rsid w:val="00A7707E"/>
    <w:rsid w:val="00AB6040"/>
    <w:rsid w:val="00B17EEF"/>
    <w:rsid w:val="00BD44AE"/>
    <w:rsid w:val="00BF56A1"/>
    <w:rsid w:val="00C21DE9"/>
    <w:rsid w:val="00C60B73"/>
    <w:rsid w:val="00C7796E"/>
    <w:rsid w:val="00C86888"/>
    <w:rsid w:val="00CA4B7E"/>
    <w:rsid w:val="00CC25E2"/>
    <w:rsid w:val="00CD5E92"/>
    <w:rsid w:val="00D10EDB"/>
    <w:rsid w:val="00D121F2"/>
    <w:rsid w:val="00D16F41"/>
    <w:rsid w:val="00D532BD"/>
    <w:rsid w:val="00D55CA0"/>
    <w:rsid w:val="00D70F50"/>
    <w:rsid w:val="00DB218E"/>
    <w:rsid w:val="00DB2906"/>
    <w:rsid w:val="00DD6195"/>
    <w:rsid w:val="00E12C0C"/>
    <w:rsid w:val="00E21BA7"/>
    <w:rsid w:val="00E321E5"/>
    <w:rsid w:val="00EA2062"/>
    <w:rsid w:val="00EF7C56"/>
    <w:rsid w:val="00F143EF"/>
    <w:rsid w:val="00F23DF4"/>
    <w:rsid w:val="00F57283"/>
    <w:rsid w:val="00FC2907"/>
    <w:rsid w:val="00FD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A139"/>
  <w15:docId w15:val="{CFEACA98-46E2-4D78-B8D6-C4B4D9A4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2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C264F455BE94EB83C2515396FF66B" ma:contentTypeVersion="0" ma:contentTypeDescription="Create a new document." ma:contentTypeScope="" ma:versionID="c6588d8ac1f84fa247e17cbc3a98ee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FD147F-EEB4-4850-A97B-B8F9097E4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26107A-7F71-4749-9479-26EB28755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19EE27-5451-4F8F-B5FF-9AFB0F6A41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180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Sabina Moisil</cp:lastModifiedBy>
  <cp:revision>65</cp:revision>
  <dcterms:created xsi:type="dcterms:W3CDTF">2021-03-18T17:55:00Z</dcterms:created>
  <dcterms:modified xsi:type="dcterms:W3CDTF">2021-03-19T07:45:00Z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0x010100134C264F455BE94EB83C2515396FF66B</vt:lpwstr>
  </property>
</Properties>
</file>