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2CFD" w14:textId="77777777" w:rsidR="00027C13" w:rsidRDefault="00027C13" w:rsidP="00027C13">
      <w:r>
        <w:t>Netflix Content Analysis — Data Quality Report</w:t>
      </w:r>
    </w:p>
    <w:p w14:paraId="3E00A0E1" w14:textId="77777777" w:rsidR="00027C13" w:rsidRDefault="00027C13" w:rsidP="00027C13"/>
    <w:p w14:paraId="3928AFB4" w14:textId="77777777" w:rsidR="00027C13" w:rsidRDefault="00027C13" w:rsidP="00027C13">
      <w:r>
        <w:t>1. Dataset Overview</w:t>
      </w:r>
    </w:p>
    <w:p w14:paraId="68E96FAB" w14:textId="77777777" w:rsidR="00027C13" w:rsidRDefault="00027C13" w:rsidP="00027C13">
      <w:r>
        <w:t xml:space="preserve">   - Source: Kaggle — Netflix Movies and TV Shows</w:t>
      </w:r>
    </w:p>
    <w:p w14:paraId="5E6DE6CF" w14:textId="77777777" w:rsidR="00027C13" w:rsidRDefault="00027C13" w:rsidP="00027C13">
      <w:r>
        <w:t xml:space="preserve">   - Total rows: 8,808</w:t>
      </w:r>
    </w:p>
    <w:p w14:paraId="393C7E6C" w14:textId="77777777" w:rsidR="00027C13" w:rsidRDefault="00027C13" w:rsidP="00027C13">
      <w:r>
        <w:t xml:space="preserve">   - Total columns: 12</w:t>
      </w:r>
    </w:p>
    <w:p w14:paraId="60CACC4D" w14:textId="77777777" w:rsidR="00027C13" w:rsidRDefault="00027C13" w:rsidP="00027C13">
      <w:r>
        <w:t xml:space="preserve">   - Columns </w:t>
      </w:r>
      <w:proofErr w:type="spellStart"/>
      <w:r>
        <w:t>analyzed</w:t>
      </w:r>
      <w:proofErr w:type="spellEnd"/>
      <w:r>
        <w:t>: 8</w:t>
      </w:r>
    </w:p>
    <w:p w14:paraId="5F0C825C" w14:textId="77777777" w:rsidR="00027C13" w:rsidRDefault="00027C13" w:rsidP="00027C13"/>
    <w:p w14:paraId="7DF1DBD5" w14:textId="77777777" w:rsidR="00027C13" w:rsidRDefault="00027C13" w:rsidP="00027C13">
      <w:r>
        <w:t>2. Data Quality Issues Found</w:t>
      </w:r>
    </w:p>
    <w:p w14:paraId="428B8778" w14:textId="77777777" w:rsidR="00027C13" w:rsidRDefault="00027C13" w:rsidP="00027C13"/>
    <w:p w14:paraId="7DD8E1A1" w14:textId="77777777" w:rsidR="00027C13" w:rsidRDefault="00027C13" w:rsidP="00027C13">
      <w:r>
        <w:t>| # | Column     | Problem                        | Action Taken                    |</w:t>
      </w:r>
    </w:p>
    <w:p w14:paraId="0454D1EE" w14:textId="77777777" w:rsidR="00027C13" w:rsidRDefault="00027C13" w:rsidP="00027C13">
      <w:r>
        <w:t>|---|------------|--------------------------------|---------------------------------|</w:t>
      </w:r>
    </w:p>
    <w:p w14:paraId="4506556D" w14:textId="77777777" w:rsidR="00027C13" w:rsidRDefault="00027C13" w:rsidP="00027C13">
      <w:r>
        <w:t>| 1 | country    | Multiple countries per cell    | Extracted first country         |</w:t>
      </w:r>
    </w:p>
    <w:p w14:paraId="1F0818C2" w14:textId="77777777" w:rsidR="00027C13" w:rsidRDefault="00027C13" w:rsidP="00027C13">
      <w:r>
        <w:t>| 2 | country    | 831 blank values (9.4</w:t>
      </w:r>
      <w:proofErr w:type="gramStart"/>
      <w:r>
        <w:t xml:space="preserve">%)   </w:t>
      </w:r>
      <w:proofErr w:type="gramEnd"/>
      <w:r>
        <w:t xml:space="preserve">     | Left as blank                   |</w:t>
      </w:r>
    </w:p>
    <w:p w14:paraId="14AA7C02" w14:textId="77777777" w:rsidR="00027C13" w:rsidRDefault="00027C13" w:rsidP="00027C13">
      <w:r>
        <w:t xml:space="preserve">| 3 | </w:t>
      </w:r>
      <w:proofErr w:type="spellStart"/>
      <w:r>
        <w:t>date_added</w:t>
      </w:r>
      <w:proofErr w:type="spellEnd"/>
      <w:r>
        <w:t xml:space="preserve"> | Stored as text not date        | Extracted year using </w:t>
      </w:r>
      <w:proofErr w:type="gramStart"/>
      <w:r>
        <w:t>RIGHT(</w:t>
      </w:r>
      <w:proofErr w:type="gramEnd"/>
      <w:r>
        <w:t>)    |</w:t>
      </w:r>
    </w:p>
    <w:p w14:paraId="6B640EAC" w14:textId="77777777" w:rsidR="00027C13" w:rsidRDefault="00027C13" w:rsidP="00027C13">
      <w:r>
        <w:t xml:space="preserve">| 4 | </w:t>
      </w:r>
      <w:proofErr w:type="spellStart"/>
      <w:r>
        <w:t>listed_</w:t>
      </w:r>
      <w:proofErr w:type="gramStart"/>
      <w:r>
        <w:t>in</w:t>
      </w:r>
      <w:proofErr w:type="spellEnd"/>
      <w:r>
        <w:t xml:space="preserve">  |</w:t>
      </w:r>
      <w:proofErr w:type="gramEnd"/>
      <w:r>
        <w:t xml:space="preserve"> Multiple genres per cell       | Extracted first genre           |</w:t>
      </w:r>
    </w:p>
    <w:p w14:paraId="7893D44B" w14:textId="77777777" w:rsidR="00027C13" w:rsidRDefault="00027C13" w:rsidP="00027C13">
      <w:r>
        <w:t xml:space="preserve">| 5 | duration   | Mixed units (min and </w:t>
      </w:r>
      <w:proofErr w:type="gramStart"/>
      <w:r>
        <w:t xml:space="preserve">Season)   </w:t>
      </w:r>
      <w:proofErr w:type="gramEnd"/>
      <w:r>
        <w:t>| Split into value and unit       |</w:t>
      </w:r>
    </w:p>
    <w:p w14:paraId="5A442C2B" w14:textId="77777777" w:rsidR="00027C13" w:rsidRDefault="00027C13" w:rsidP="00027C13">
      <w:r>
        <w:t>| 6 | rating     | Some blank values              | Left as blank                   |</w:t>
      </w:r>
    </w:p>
    <w:p w14:paraId="045F4F42" w14:textId="77777777" w:rsidR="00027C13" w:rsidRDefault="00027C13" w:rsidP="00027C13">
      <w:r>
        <w:t>| 7 | director   | Blank values present           | Not needed for analysis         |</w:t>
      </w:r>
    </w:p>
    <w:p w14:paraId="57703E17" w14:textId="77777777" w:rsidR="00027C13" w:rsidRDefault="00027C13" w:rsidP="00027C13">
      <w:r>
        <w:t>| 8 | cast       | Blank values present           | Not needed for analysis         |</w:t>
      </w:r>
    </w:p>
    <w:p w14:paraId="080ACB28" w14:textId="77777777" w:rsidR="00027C13" w:rsidRDefault="00027C13" w:rsidP="00027C13"/>
    <w:p w14:paraId="212065FF" w14:textId="77777777" w:rsidR="00027C13" w:rsidRDefault="00027C13" w:rsidP="00027C13">
      <w:r>
        <w:t>3. Missing Values Summary</w:t>
      </w:r>
    </w:p>
    <w:p w14:paraId="72F59E68" w14:textId="77777777" w:rsidR="00027C13" w:rsidRDefault="00027C13" w:rsidP="00027C13"/>
    <w:p w14:paraId="53CAF384" w14:textId="77777777" w:rsidR="00027C13" w:rsidRDefault="00027C13" w:rsidP="00027C13">
      <w:r>
        <w:t>| Column       | Blank Count | % of Total | Action    |</w:t>
      </w:r>
    </w:p>
    <w:p w14:paraId="2BECF2FC" w14:textId="77777777" w:rsidR="00027C13" w:rsidRDefault="00027C13" w:rsidP="00027C13">
      <w:r>
        <w:t>|--------------|-------------|------------|-----------|</w:t>
      </w:r>
    </w:p>
    <w:p w14:paraId="3C3273D5" w14:textId="77777777" w:rsidR="00027C13" w:rsidRDefault="00027C13" w:rsidP="00027C13">
      <w:r>
        <w:t>| country      | 831         | 9.4%       | Left blank|</w:t>
      </w:r>
    </w:p>
    <w:p w14:paraId="76927463" w14:textId="77777777" w:rsidR="00027C13" w:rsidRDefault="00027C13" w:rsidP="00027C13">
      <w:r>
        <w:t xml:space="preserve">| </w:t>
      </w:r>
      <w:proofErr w:type="spellStart"/>
      <w:r>
        <w:t>date_added</w:t>
      </w:r>
      <w:proofErr w:type="spellEnd"/>
      <w:r>
        <w:t xml:space="preserve">   | 10          | 0.1%       | Left blank|</w:t>
      </w:r>
    </w:p>
    <w:p w14:paraId="6B87FB24" w14:textId="77777777" w:rsidR="00027C13" w:rsidRDefault="00027C13" w:rsidP="00027C13">
      <w:r>
        <w:t xml:space="preserve">| rating       | Check yours </w:t>
      </w:r>
      <w:proofErr w:type="gramStart"/>
      <w:r>
        <w:t>| ?</w:t>
      </w:r>
      <w:proofErr w:type="gramEnd"/>
      <w:r>
        <w:t>%         | Left blank|</w:t>
      </w:r>
    </w:p>
    <w:p w14:paraId="5ABA739C" w14:textId="77777777" w:rsidR="00027C13" w:rsidRDefault="00027C13" w:rsidP="00027C13">
      <w:r>
        <w:t xml:space="preserve">| director     | Check yours </w:t>
      </w:r>
      <w:proofErr w:type="gramStart"/>
      <w:r>
        <w:t>| ?</w:t>
      </w:r>
      <w:proofErr w:type="gramEnd"/>
      <w:r>
        <w:t>%         | Not needed|</w:t>
      </w:r>
    </w:p>
    <w:p w14:paraId="3DF2184A" w14:textId="77777777" w:rsidR="00027C13" w:rsidRDefault="00027C13" w:rsidP="00027C13">
      <w:r>
        <w:t xml:space="preserve">| cast         | Check yours </w:t>
      </w:r>
      <w:proofErr w:type="gramStart"/>
      <w:r>
        <w:t>| ?</w:t>
      </w:r>
      <w:proofErr w:type="gramEnd"/>
      <w:r>
        <w:t>%         | Not needed|</w:t>
      </w:r>
    </w:p>
    <w:p w14:paraId="0B9AA8F3" w14:textId="77777777" w:rsidR="00027C13" w:rsidRDefault="00027C13" w:rsidP="00027C13"/>
    <w:p w14:paraId="4750327E" w14:textId="77777777" w:rsidR="00027C13" w:rsidRDefault="00027C13" w:rsidP="00027C13">
      <w:r>
        <w:lastRenderedPageBreak/>
        <w:t>4. New Columns Created</w:t>
      </w:r>
    </w:p>
    <w:p w14:paraId="6AADD8CC" w14:textId="77777777" w:rsidR="00027C13" w:rsidRDefault="00027C13" w:rsidP="00027C13"/>
    <w:p w14:paraId="2A62FFD3" w14:textId="77777777" w:rsidR="00027C13" w:rsidRDefault="00027C13" w:rsidP="00027C13">
      <w:r>
        <w:t>| Column Name      | Formula Used              | Purpose                    |</w:t>
      </w:r>
    </w:p>
    <w:p w14:paraId="32FD02D7" w14:textId="77777777" w:rsidR="00027C13" w:rsidRDefault="00027C13" w:rsidP="00027C13">
      <w:r>
        <w:t>|------------------|---------------------------|----------------------------|</w:t>
      </w:r>
    </w:p>
    <w:p w14:paraId="2F62CCFF" w14:textId="77777777" w:rsidR="00027C13" w:rsidRDefault="00027C13" w:rsidP="00027C13">
      <w:r>
        <w:t xml:space="preserve">| </w:t>
      </w:r>
      <w:proofErr w:type="spellStart"/>
      <w:r>
        <w:t>primary_</w:t>
      </w:r>
      <w:proofErr w:type="gramStart"/>
      <w:r>
        <w:t>country</w:t>
      </w:r>
      <w:proofErr w:type="spellEnd"/>
      <w:r>
        <w:t xml:space="preserve">  |</w:t>
      </w:r>
      <w:proofErr w:type="gramEnd"/>
      <w:r>
        <w:t xml:space="preserve"> IF + IFERROR + LEFT + FIND| Extract first country       |</w:t>
      </w:r>
    </w:p>
    <w:p w14:paraId="7C5F12C6" w14:textId="77777777" w:rsidR="00027C13" w:rsidRDefault="00027C13" w:rsidP="00027C13">
      <w:r>
        <w:t xml:space="preserve">| </w:t>
      </w:r>
      <w:proofErr w:type="spellStart"/>
      <w:r>
        <w:t>year_added</w:t>
      </w:r>
      <w:proofErr w:type="spellEnd"/>
      <w:r>
        <w:t xml:space="preserve">       | RIGHT(TRIM(F2),4)         | Extract year from text date |</w:t>
      </w:r>
    </w:p>
    <w:p w14:paraId="66602259" w14:textId="77777777" w:rsidR="00027C13" w:rsidRDefault="00027C13" w:rsidP="00027C13">
      <w:r>
        <w:t xml:space="preserve">| </w:t>
      </w:r>
      <w:proofErr w:type="spellStart"/>
      <w:r>
        <w:t>primary_genre</w:t>
      </w:r>
      <w:proofErr w:type="spellEnd"/>
      <w:r>
        <w:t xml:space="preserve">    | IFERROR + LEFT + FIND     | Extract first genre         |</w:t>
      </w:r>
    </w:p>
    <w:p w14:paraId="1112AA3E" w14:textId="77777777" w:rsidR="00027C13" w:rsidRDefault="00027C13" w:rsidP="00027C13">
      <w:r>
        <w:t xml:space="preserve">| </w:t>
      </w:r>
      <w:proofErr w:type="spellStart"/>
      <w:r>
        <w:t>duration_value</w:t>
      </w:r>
      <w:proofErr w:type="spellEnd"/>
      <w:r>
        <w:t xml:space="preserve">   | VALUE + LEFT + FIND       | Extract numeric duration    |</w:t>
      </w:r>
    </w:p>
    <w:p w14:paraId="1419D44F" w14:textId="77777777" w:rsidR="00027C13" w:rsidRDefault="00027C13" w:rsidP="00027C13">
      <w:r>
        <w:t xml:space="preserve">| </w:t>
      </w:r>
      <w:proofErr w:type="spellStart"/>
      <w:r>
        <w:t>duration_unit</w:t>
      </w:r>
      <w:proofErr w:type="spellEnd"/>
      <w:r>
        <w:t xml:space="preserve">    | MID + FIND                | Extract min or Season       |</w:t>
      </w:r>
    </w:p>
    <w:p w14:paraId="3DF28EA0" w14:textId="77777777" w:rsidR="00027C13" w:rsidRDefault="00027C13" w:rsidP="00027C13"/>
    <w:p w14:paraId="1D56653F" w14:textId="77777777" w:rsidR="00027C13" w:rsidRDefault="00027C13" w:rsidP="00027C13">
      <w:r>
        <w:t>5. Key Findings</w:t>
      </w:r>
    </w:p>
    <w:p w14:paraId="1676E28D" w14:textId="17359261" w:rsidR="00027C13" w:rsidRDefault="00027C13" w:rsidP="00027C13">
      <w:r>
        <w:t xml:space="preserve">   - </w:t>
      </w:r>
      <w:r>
        <w:t>70</w:t>
      </w:r>
      <w:r>
        <w:t>% of Netflix content is Movies</w:t>
      </w:r>
    </w:p>
    <w:p w14:paraId="69DE0BB2" w14:textId="7518D65F" w:rsidR="00027C13" w:rsidRDefault="00027C13" w:rsidP="00027C13">
      <w:r>
        <w:t xml:space="preserve">   - Top country is USA with </w:t>
      </w:r>
      <w:r>
        <w:t>3211</w:t>
      </w:r>
      <w:r>
        <w:t xml:space="preserve"> titles</w:t>
      </w:r>
    </w:p>
    <w:p w14:paraId="067388A7" w14:textId="049E7713" w:rsidR="00027C13" w:rsidRDefault="00027C13" w:rsidP="00027C13">
      <w:r>
        <w:t xml:space="preserve">   - Netflix added most content in </w:t>
      </w:r>
      <w:r>
        <w:t>2019</w:t>
      </w:r>
    </w:p>
    <w:p w14:paraId="194E321B" w14:textId="77777777" w:rsidR="00027C13" w:rsidRDefault="00027C13" w:rsidP="00027C13">
      <w:r>
        <w:t xml:space="preserve">   - Most common rating is TV-MA</w:t>
      </w:r>
    </w:p>
    <w:p w14:paraId="67E4FB91" w14:textId="2908E461" w:rsidR="00027C13" w:rsidRDefault="00027C13" w:rsidP="00027C13">
      <w:r>
        <w:t xml:space="preserve">   - Top 3 genres are </w:t>
      </w:r>
      <w:r>
        <w:t>Drama, Comedies, Action and Adventures</w:t>
      </w:r>
    </w:p>
    <w:p w14:paraId="5693C7A3" w14:textId="77777777" w:rsidR="00027C13" w:rsidRDefault="00027C13" w:rsidP="00027C13"/>
    <w:p w14:paraId="7E5E8982" w14:textId="77777777" w:rsidR="00027C13" w:rsidRDefault="00027C13" w:rsidP="00027C13">
      <w:r>
        <w:t>6. Recommendations</w:t>
      </w:r>
    </w:p>
    <w:p w14:paraId="0BCE4381" w14:textId="77777777" w:rsidR="00027C13" w:rsidRDefault="00027C13" w:rsidP="00027C13">
      <w:r>
        <w:t xml:space="preserve">   - Map category IDs to names for better readability</w:t>
      </w:r>
    </w:p>
    <w:p w14:paraId="03006856" w14:textId="77777777" w:rsidR="00027C13" w:rsidRDefault="00027C13" w:rsidP="00027C13">
      <w:r>
        <w:t xml:space="preserve">   - Consider splitting country column properly for deeper analysis</w:t>
      </w:r>
    </w:p>
    <w:p w14:paraId="52395054" w14:textId="41AF4EC2" w:rsidR="00755120" w:rsidRDefault="00027C13" w:rsidP="00027C13">
      <w:r>
        <w:t xml:space="preserve">   - Investigate the 831 missing country values further</w:t>
      </w:r>
    </w:p>
    <w:sectPr w:rsidR="007551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13"/>
    <w:rsid w:val="00027C13"/>
    <w:rsid w:val="00755120"/>
    <w:rsid w:val="00834A18"/>
    <w:rsid w:val="00EA3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B9966"/>
  <w15:chartTrackingRefBased/>
  <w15:docId w15:val="{4F94762A-C24E-47C8-8A00-52B090AA0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7C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7C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7C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7C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C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7C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7C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7C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7C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7C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7C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7C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7C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C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7C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7C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7C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7C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7C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7C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7C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7C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7C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7C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7C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7C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7C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7C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7C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Fatima Neva</dc:creator>
  <cp:keywords/>
  <dc:description/>
  <cp:lastModifiedBy>Fatima Neva</cp:lastModifiedBy>
  <cp:revision>1</cp:revision>
  <dcterms:created xsi:type="dcterms:W3CDTF">2026-05-25T04:42:00Z</dcterms:created>
  <dcterms:modified xsi:type="dcterms:W3CDTF">2026-05-25T04:44:00Z</dcterms:modified>
</cp:coreProperties>
</file>