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276" w:beforeAutospacing="0" w:before="0" w:afterAutospacing="0" w:after="0"/>
        <w:jc w:val="end"/>
        <w:rPr>
          <w:rFonts w:ascii="Bookman Old Style" w:hAnsi="Bookman Old Style"/>
          <w:b/>
          <w:bCs/>
        </w:rPr>
      </w:pPr>
      <w:bookmarkStart w:id="0" w:name="_Hlk223385463"/>
      <w:bookmarkEnd w:id="0"/>
      <w:r>
        <w:rPr>
          <w:rFonts w:ascii="Bookman Old Style" w:hAnsi="Bookman Old Style"/>
          <w:b/>
          <w:bCs/>
        </w:rPr>
        <w:t>6-3-26</w:t>
      </w:r>
    </w:p>
    <w:p>
      <w:pPr>
        <w:pStyle w:val="NormalWeb"/>
        <w:spacing w:lineRule="auto" w:line="276" w:beforeAutospacing="0" w:before="0" w:afterAutospacing="0" w:after="0"/>
        <w:rPr>
          <w:rFonts w:ascii="Bookman Old Style" w:hAnsi="Bookman Old Style" w:eastAsia="等线 Light" w:eastAsiaTheme="majorEastAsia"/>
        </w:rPr>
      </w:pPr>
      <w:r>
        <w:rPr>
          <w:rFonts w:ascii="Bookman Old Style" w:hAnsi="Bookman Old Style"/>
          <w:b/>
          <w:bCs/>
        </w:rPr>
        <w:t>Experiment 4:</w:t>
      </w:r>
      <w:r>
        <w:rPr>
          <w:rFonts w:ascii="Bookman Old Style" w:hAnsi="Bookman Old Style"/>
        </w:rPr>
        <w:t xml:space="preserve">  </w:t>
      </w:r>
      <w:r>
        <w:rPr>
          <w:rFonts w:eastAsia="等线 Light" w:ascii="Bookman Old Style" w:hAnsi="Bookman Old Style" w:eastAsiaTheme="majorEastAsia"/>
          <w:b/>
          <w:bCs/>
        </w:rPr>
        <w:t>Combined Linux Commands</w:t>
      </w:r>
      <w:r>
        <w:rPr>
          <w:rFonts w:eastAsia="等线 Light" w:ascii="Bookman Old Style" w:hAnsi="Bookman Old Style" w:eastAsiaTheme="majorEastAsia"/>
        </w:rPr>
        <w:t xml:space="preserve"> </w:t>
      </w:r>
    </w:p>
    <w:tbl>
      <w:tblPr>
        <w:tblStyle w:val="15"/>
        <w:tblW w:w="935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8"/>
        <w:gridCol w:w="566"/>
        <w:gridCol w:w="8192"/>
      </w:tblGrid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 xml:space="preserve">I.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 xml:space="preserve">a)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Create a directory named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lab1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move into it, create a file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data.txt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write some content using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echo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and display it using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cat</w:t>
            </w:r>
            <w:r>
              <w:rPr>
                <w:rFonts w:ascii="Bookman Old Style" w:hAnsi="Bookman Old Style"/>
                <w:b/>
                <w:bCs/>
                <w:kern w:val="0"/>
              </w:rPr>
              <w:t>.</w:t>
              <w:br/>
              <w:t xml:space="preserve">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mkdir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cd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echo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cat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mca@MCA07:~/sabina/networklab$ mkdir lab1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mca@MCA07:~/sabina/networklab$ cd lab1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mca@MCA07:~/sabina/networklab/lab1$ echo "This is lab text " &gt; data.txt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mca@MCA07:~/sabina/networklab/lab1$ cat data.txt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 xml:space="preserve">b)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Display the last 10 lines of a file and count the number of empty lines.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tail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grep '^$'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mca@MCA07:~/sabina/networklab/lab1$ tail -n 10 data.txt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6This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7This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8This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9This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10This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11This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12This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13This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14This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15This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mca@MCA07:~/sabina/networklab/lab1$ grep '^$' data.txt | wc -l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0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c)</w:t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Create a new user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student1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set password, create a script file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test.sh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change its ownership to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student1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and grant execute permission only to the owner.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useradd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passwd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chown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chmod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</w:t>
            </w:r>
            <w:r>
              <w:rPr>
                <w:rFonts w:ascii="Bookman Old Style" w:hAnsi="Bookman Old Style"/>
                <w:b w:val="false"/>
                <w:bCs w:val="false"/>
                <w:kern w:val="0"/>
                <w:sz w:val="24"/>
                <w:szCs w:val="24"/>
              </w:rPr>
              <w:t>$ sudo useradd student1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Output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(No output indicates successful creation.)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</w:t>
            </w:r>
            <w:r>
              <w:rPr>
                <w:rFonts w:ascii="Bookman Old Style" w:hAnsi="Bookman Old Style"/>
                <w:b w:val="false"/>
                <w:bCs w:val="false"/>
                <w:kern w:val="0"/>
                <w:sz w:val="24"/>
                <w:szCs w:val="24"/>
              </w:rPr>
              <w:t>$ sudo passwd student1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Output</w:t>
            </w:r>
          </w:p>
          <w:p>
            <w:pPr>
              <w:pStyle w:val="NormalWeb"/>
              <w:widowControl/>
              <w:spacing w:lineRule="auto" w:line="276" w:before="28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New password:</w:t>
            </w:r>
          </w:p>
          <w:p>
            <w:pPr>
              <w:pStyle w:val="NormalWeb"/>
              <w:widowControl/>
              <w:spacing w:lineRule="auto" w:line="276" w:before="28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Retype new password: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passwd: password updated successfully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</w:t>
            </w:r>
            <w:r>
              <w:rPr>
                <w:rFonts w:ascii="Bookman Old Style" w:hAnsi="Bookman Old Style"/>
                <w:b w:val="false"/>
                <w:bCs w:val="false"/>
                <w:kern w:val="0"/>
                <w:sz w:val="24"/>
                <w:szCs w:val="24"/>
              </w:rPr>
              <w:t>$ sudo touch test.sh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</w:t>
            </w:r>
            <w:r>
              <w:rPr>
                <w:rFonts w:ascii="Bookman Old Style" w:hAnsi="Bookman Old Style"/>
                <w:b w:val="false"/>
                <w:bCs w:val="false"/>
                <w:kern w:val="0"/>
                <w:sz w:val="24"/>
                <w:szCs w:val="24"/>
              </w:rPr>
              <w:t>$ sudo chown student1 test.sh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</w:t>
            </w:r>
            <w:r>
              <w:rPr>
                <w:rFonts w:ascii="Bookman Old Style" w:hAnsi="Bookman Old Style"/>
                <w:b w:val="false"/>
                <w:bCs w:val="false"/>
                <w:kern w:val="0"/>
                <w:sz w:val="24"/>
                <w:szCs w:val="24"/>
              </w:rPr>
              <w:t>$ sudo chmod 700 test.sh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</w:t>
            </w:r>
            <w:r>
              <w:rPr>
                <w:rFonts w:ascii="Bookman Old Style" w:hAnsi="Bookman Old Style"/>
                <w:b w:val="false"/>
                <w:bCs w:val="false"/>
                <w:kern w:val="0"/>
                <w:sz w:val="24"/>
                <w:szCs w:val="24"/>
              </w:rPr>
              <w:t>$ ls -l test.sh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output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-rwx------ 1 student1 student1 0 Mar  3 21:10 test.sh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II.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 xml:space="preserve">a)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Create a file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students.txt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insert multiple lines using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cat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and display lines containing the word "MCA".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cat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grep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mca@MCA07:~/sabina/networklab/lab1$ cat &gt; students.txt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aneesa MCA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alfiya BCA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shahina MCA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rojina MCA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nandana BCA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mca@MCA07:~/sabina/networklab/lab1$ grep "MCA" students.txt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aneesa MCA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shahina MCA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rojina MCA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 xml:space="preserve">b)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Copy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students.txt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 to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backup.txt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rename it to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final.txt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and delete the original file.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cp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mv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rm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mca@MCA07:~/sabina/networklab/lab1$ cp students.txt backup.txt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mca@MCA07:~/sabina/networklab/lab1$ mv backup.txt final.txt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mca@MCA07:~/sabina/networklab/lab1$ rm students.txt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mca@MCA07:~/sabina/networklab/lab1$ ls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data.txt  final.txt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c)</w:t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Generate an SSH key pair and copy it to a remote system for password-less login.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ssh-keygen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ssh-copy-id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ssh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kern w:val="0"/>
                <w:lang w:val="en-US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kern w:val="0"/>
                <w:lang w:val="en-US"/>
              </w:rPr>
              <w:t>mca@MCA07:~/sabina/networklab/lab1$ ssh-keygen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kern w:val="0"/>
                <w:lang w:val="en-US"/>
              </w:rPr>
              <w:t>Generating public/private ed25519 key pair.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kern w:val="0"/>
                <w:lang w:val="en-US"/>
              </w:rPr>
              <w:t>Enter file in which to save the key (/home/mca/.ssh/id_ed25519):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kern w:val="0"/>
                <w:lang w:val="en-US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III.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 xml:space="preserve">a)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Count the number of words and lines in a file, then display the first 5 lines.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wc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head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mca@MCA07:~/sabina/networklab/lab1$ wc  data.txt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 </w:t>
            </w:r>
            <w:r>
              <w:rPr>
                <w:rFonts w:ascii="Bookman Old Style" w:hAnsi="Bookman Old Style"/>
                <w:kern w:val="0"/>
              </w:rPr>
              <w:t>16  68 313 data.txt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>mca@MCA07:~/sabina/networklab/lab1$ head -n 5 data.txt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1 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2 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3 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  <w:t xml:space="preserve">4 This is lab text 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0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  <w:t xml:space="preserve">b)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Create 3 files and compress them into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archive.tar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then extract into a new directory.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touch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tar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mkdir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mca@MCA07:~/sabina/networklab/lab1$ tar -cvf archive.tar file.txt file2.txt file3.txt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file.txt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file2.txt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file3.txt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mca@MCA07:~/sabina/networklab/lab1$ mkdir extracted_files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mca@MCA07:~/sabina/networklab/lab1$ tar -xvf archive.tar -C extracted_files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file.txt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file2.txt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file3.txt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mca@MCA07:~/sabina/networklab/lab1$ ls extracted_files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file2.txt  file3.txt  file.txt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  <w:t>c)</w:t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Search for lines that start with "Error" and do not contain the word "critical".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grep '^Error'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grep -v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m</w:t>
            </w: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ca@MCA07:~/sabina/networklab/lab1$</w:t>
            </w:r>
            <w:r>
              <w:rPr>
                <w:rFonts w:ascii="Bookman Old Style" w:hAnsi="Bookman Old Style"/>
                <w:b w:val="false"/>
                <w:bCs w:val="false"/>
                <w:kern w:val="0"/>
                <w:sz w:val="24"/>
                <w:szCs w:val="24"/>
              </w:rPr>
              <w:t>$ grep '^Error' logfile.txt | grep -v "critical"</w:t>
            </w:r>
          </w:p>
          <w:p>
            <w:pPr>
              <w:pStyle w:val="NormalWeb"/>
              <w:widowControl/>
              <w:spacing w:beforeAutospacing="0" w:before="0" w:afterAutospacing="0" w:after="0"/>
              <w:jc w:val="star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Error: Disk space low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kern w:val="0"/>
                <w:sz w:val="24"/>
                <w:szCs w:val="24"/>
              </w:rPr>
              <w:t>Error: Network timeout</w:t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>IV.</w:t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  <w:t xml:space="preserve">a)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Create a file using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echo</w:t>
            </w:r>
            <w:r>
              <w:rPr>
                <w:rFonts w:ascii="Bookman Old Style" w:hAnsi="Bookman Old Style"/>
                <w:b/>
                <w:bCs/>
                <w:kern w:val="0"/>
              </w:rPr>
              <w:t>, append additional content using redirection (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&gt;&gt;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), and display using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less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echo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&gt;&gt;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less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sz w:val="24"/>
                <w:szCs w:val="24"/>
              </w:rPr>
              <w:t>$ echo "Linux Operating System" &gt; sample.txt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sz w:val="24"/>
                <w:szCs w:val="24"/>
              </w:rPr>
              <w:t>$ echo "Shell Scripting Basics" &gt;&gt; sample.txt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sz w:val="24"/>
                <w:szCs w:val="24"/>
              </w:rPr>
              <w:t>$ less sample.txt</w:t>
            </w:r>
          </w:p>
          <w:p>
            <w:pPr>
              <w:pStyle w:val="NormalWeb"/>
              <w:widowControl/>
              <w:spacing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sz w:val="24"/>
                <w:szCs w:val="24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sz w:val="24"/>
                <w:szCs w:val="24"/>
              </w:rPr>
              <w:t>Linux Operating System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  <w:t xml:space="preserve">b)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Grant read and write permission to the group for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final.txt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and verify permissions.(Commands: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chmod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ls -l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m</w:t>
            </w: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ca@MCA07:~/sabina/networklab/lab1$ chmod g+rw final.txt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mca@MCA07:~/sabina/networklab/lab1$  ls -l final.txt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-rw-rw-r-- 1 mca mca 57 Mar  6 14:24 final.txt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  <w:t>c)</w:t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>Display running processes of the current logged-in user in detailed format and show disk usage in human-readable format.</w:t>
              <w:br/>
              <w:t xml:space="preserve">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ps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df -h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mca@MCA07:~/sabina/networklab/lab1$ ps -u $USER -f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UID          PID    PPID  C STIME TTY          TIME CMD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         1467       1  0 14:01 ?        00:00:00 /usr/lib/systemd/systemd --use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         1468    1467  0 14:01 ?        00:00:00 (sd-pam)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         1483    1467  0 14:01 ?        00:00:13 /usr/bin/pipewire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mca@MCA07:~/sabina/networklab/lab1$ df -h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Filesystem      Size  Used Avail Use% Mounted on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tmpfs           1.6G  2.4M  1.6G   1% /run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>V.</w:t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  <w:t xml:space="preserve">a)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Find all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.txt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 files in the current directory and show their details.</w:t>
              <w:br/>
              <w:t xml:space="preserve">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find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ls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mca@MCA07:~/sabina/networklab/lab1$ find . -name "*.txt"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./file2.txt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./file3.txt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./extracted_files/file2.txt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./extracted_files/file3.txt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./extracted_files/file.txt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./final.txt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./sample.txt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./file.txt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./data.txt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mca@MCA07:~/sabina/networklab/lab1$ ls -l *.txt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-rw-rw-r-- 1 mca mca 313 Mar  6 14:16 data.txt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-rw-rw-r-- 1 mca mca   0 Mar  6 14:32 file2.txt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-rw-rw-r-- 1 mca mca   0 Mar  6 14:32 file3.txt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-rw-rw-r-- 1 mca mca   0 Mar  6 14:32 file.txt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-rw-rw-r-- 1 mca mca  57 Mar  6 14:24 final.txt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  <w:lang w:val="en-US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  <w:lang w:val="en-US"/>
              </w:rPr>
              <w:t>-rw-rw-r-- 1 mca mca  46 Mar  6 14:43 sample.txt</w:t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  <w:t xml:space="preserve">b)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Extract the first column from a file using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cut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combine it with another file using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paste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and save the output using redirection.(Commands: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cut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paste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&gt;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mca@MCA07:~/sabina/networklab/lab1$ cat &gt; fil1.txt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1.Anu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2.Rahul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3.Meera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mca@MCA07:~/sabina/networklab/lab1$ cat &gt;file2.txt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BCA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MSc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mca@MCA07:~/sabina/networklab/lab1$ cut -d "." -f1 fil1.txt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1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2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3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</w:r>
          </w:p>
        </w:tc>
      </w:tr>
      <w:tr>
        <w:trPr/>
        <w:tc>
          <w:tcPr>
            <w:tcW w:w="5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start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</w:tc>
        <w:tc>
          <w:tcPr>
            <w:tcW w:w="56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24"/>
                <w:szCs w:val="24"/>
              </w:rPr>
              <w:t>c)</w:t>
            </w:r>
          </w:p>
        </w:tc>
        <w:tc>
          <w:tcPr>
            <w:tcW w:w="81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  <w:t xml:space="preserve">Monitor system processes using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top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exit the command properly, then list current directory contents with detailed permissions. (Commands: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top</w:t>
            </w:r>
            <w:r>
              <w:rPr>
                <w:rFonts w:ascii="Bookman Old Style" w:hAnsi="Bookman Old Style"/>
                <w:b/>
                <w:bCs/>
                <w:kern w:val="0"/>
              </w:rPr>
              <w:t xml:space="preserve">, </w:t>
            </w:r>
            <w:r>
              <w:rPr>
                <w:rFonts w:eastAsia="等线 Light" w:ascii="Bookman Old Style" w:hAnsi="Bookman Old Style" w:eastAsiaTheme="majorEastAsia"/>
                <w:b/>
                <w:bCs/>
                <w:kern w:val="0"/>
              </w:rPr>
              <w:t>ls -l</w:t>
            </w:r>
            <w:r>
              <w:rPr>
                <w:rFonts w:ascii="Bookman Old Style" w:hAnsi="Bookman Old Style"/>
                <w:b/>
                <w:bCs/>
                <w:kern w:val="0"/>
              </w:rPr>
              <w:t>)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  <w:kern w:val="0"/>
              </w:rPr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mca@MCA07:~/sabina/networklab/lab1$ cut -d "." -f2 fil1.txt | paste - file2.txt &gt; result.txt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mca@MCA07:~/sabina/networklab/lab1$ cat result.txt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Anu</w:t>
              <w:tab/>
              <w:t>MCA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Rahul</w:t>
              <w:tab/>
              <w:t>BCA</w:t>
            </w:r>
          </w:p>
          <w:p>
            <w:pPr>
              <w:pStyle w:val="NormalWeb"/>
              <w:widowControl/>
              <w:spacing w:lineRule="auto" w:line="276" w:beforeAutospacing="0" w:before="0" w:afterAutospacing="0" w:after="0"/>
              <w:jc w:val="both"/>
              <w:rPr>
                <w:rFonts w:ascii="Bookman Old Style" w:hAnsi="Bookman Old Style"/>
                <w:b w:val="false"/>
                <w:bCs w:val="false"/>
              </w:rPr>
            </w:pPr>
            <w:r>
              <w:rPr>
                <w:rFonts w:ascii="Bookman Old Style" w:hAnsi="Bookman Old Style"/>
                <w:b w:val="false"/>
                <w:bCs w:val="false"/>
                <w:kern w:val="0"/>
              </w:rPr>
              <w:t>Meera</w:t>
              <w:tab/>
              <w:t>MSc</w:t>
            </w:r>
          </w:p>
        </w:tc>
      </w:tr>
    </w:tbl>
    <w:p>
      <w:pPr>
        <w:pStyle w:val="Normal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</w:r>
      <w:bookmarkStart w:id="1" w:name="_Hlk223385463"/>
      <w:bookmarkStart w:id="2" w:name="_Hlk223385463"/>
      <w:bookmarkEnd w:id="2"/>
    </w:p>
    <w:p>
      <w:pPr>
        <w:pStyle w:val="Normal"/>
        <w:spacing w:before="0" w:after="16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</w:r>
      <w:bookmarkStart w:id="3" w:name="_GoBack"/>
      <w:bookmarkStart w:id="4" w:name="_GoBack"/>
      <w:bookmarkEnd w:id="4"/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Bookman Old Style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themeColor="accent1" w:themeShade="bf" w:val="2F5597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themeColor="accent1" w:themeShade="bf" w:val="2F559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themeColor="accent1" w:themeShade="bf" w:val="2F559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eastAsia="等线 Light" w:cs="" w:cstheme="majorBidi" w:eastAsiaTheme="majorEastAsia"/>
      <w:color w:themeColor="accent1" w:themeShade="bf" w:val="2F5597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eastAsia="等线 Light" w:cs="" w:cstheme="majorBidi" w:eastAsiaTheme="majorEastAsia"/>
      <w:i/>
      <w:iCs/>
      <w:color w:themeColor="accent1" w:themeShade="bf" w:val="2F5597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eastAsia="等线 Light" w:cs="" w:cstheme="majorBidi" w:eastAsiaTheme="majorEastAsia"/>
      <w:color w:themeColor="accent1" w:themeShade="bf" w:val="2F5597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eastAsia="等线 Light" w:cs="" w:cstheme="majorBidi" w:eastAsiaTheme="majorEastAsia"/>
      <w:i/>
      <w:iCs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eastAsia="等线 Light" w:cs="" w:cstheme="majorBidi" w:eastAsiaTheme="majorEastAsia"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eastAsia="等线 Light" w:cs="" w:cstheme="majorBidi" w:eastAsiaTheme="majorEastAsia"/>
      <w:i/>
      <w:iCs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eastAsia="等线 Light" w:cs="" w:cstheme="majorBidi" w:eastAsiaTheme="majorEastAsia"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等线 Light" w:cs="" w:cstheme="majorBidi" w:eastAsiaTheme="majorEastAsia"/>
      <w:color w:themeColor="dark1" w:themeTint="fe" w:val="595959"/>
      <w:spacing w:val="15"/>
      <w:sz w:val="28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themeShade="bf" w:val="2F5597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2F5597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1" w:themeShade="bf" w:val="2F5597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等线 Light" w:cs="" w:cstheme="majorBidi" w:eastAsiaTheme="majorEastAsia"/>
      <w:color w:themeColor="dark1" w:themeTint="fe" w:val="595959"/>
      <w:spacing w:val="15"/>
      <w:sz w:val="28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597"/>
    </w:rPr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Table Grid"/>
    <w:basedOn w:val="12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LibreOffice/25.8.5.2$Linux_X86_64 LibreOffice_project/252c20f6956e3db0b52e6e2f9dda67263513c8fc</Application>
  <AppVersion>15.0000</AppVersion>
  <Pages>5</Pages>
  <Words>799</Words>
  <Characters>5137</Characters>
  <CharactersWithSpaces>5932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2026-03-02T21:43:00Z</dcterms:created>
  <dc:creator>Sheena Jabbar</dc:creator>
  <dc:description/>
  <dc:language>en-US</dc:language>
  <cp:lastModifiedBy/>
  <dcterms:modified xsi:type="dcterms:W3CDTF">2026-03-09T11:06:40Z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