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C7D3" w14:textId="60019405" w:rsidR="00C449D0" w:rsidRDefault="00665F2F">
      <w:r>
        <w:t xml:space="preserve">Portfolio Management System is a web based application designed to manage user their multiple demat accounts. And a user will sign up, and then the user can add multiple account which will be called ‘demat account’. Since we </w:t>
      </w:r>
      <w:proofErr w:type="spellStart"/>
      <w:r>
        <w:t>cant</w:t>
      </w:r>
      <w:proofErr w:type="spellEnd"/>
      <w:r>
        <w:t xml:space="preserve"> get </w:t>
      </w:r>
      <w:proofErr w:type="spellStart"/>
      <w:r>
        <w:t>api</w:t>
      </w:r>
      <w:proofErr w:type="spellEnd"/>
      <w:r>
        <w:t xml:space="preserve"> from the live market and also restrict the use of Api by our project manager, we are doing it by letting user manually input their data, i.e.  Account </w:t>
      </w:r>
      <w:proofErr w:type="spellStart"/>
      <w:r w:rsidR="00C449D0">
        <w:t>Nick</w:t>
      </w:r>
      <w:r>
        <w:t>Name</w:t>
      </w:r>
      <w:proofErr w:type="spellEnd"/>
      <w:r>
        <w:t>,</w:t>
      </w:r>
      <w:r w:rsidR="00C449D0">
        <w:t xml:space="preserve"> Account Holder Name, </w:t>
      </w:r>
      <w:r w:rsidR="00C449D0" w:rsidRPr="00C449D0">
        <w:t>Broker / Depository Participant (DP)</w:t>
      </w:r>
      <w:r w:rsidR="00C449D0">
        <w:t>(Provided with demat account details), and 16 digit BOID. After entering these a user will be successful in adding a demat account, mind that its separate from regular user, and a single user can enter as many demat account as possible. The UI consists of f</w:t>
      </w:r>
      <w:r w:rsidR="008E301A">
        <w:t>ive</w:t>
      </w:r>
      <w:r w:rsidR="00C449D0">
        <w:t xml:space="preserve"> sections: Dashboard, My Demat, Holdings and Companies.</w:t>
      </w:r>
    </w:p>
    <w:p w14:paraId="3EC1A609" w14:textId="77777777" w:rsidR="00C449D0" w:rsidRDefault="00C449D0">
      <w:r>
        <w:t>Dashboard: After signing up, the user is greeted by the UI, at first it will show Rs 00 because no demat account has been added and no holdings has been entered into the demat account.</w:t>
      </w:r>
    </w:p>
    <w:p w14:paraId="31DADF3B" w14:textId="38F97D19" w:rsidR="00297C6E" w:rsidRDefault="00C449D0">
      <w:r>
        <w:t xml:space="preserve">My Demat: It is the section where user add demat account with the above mentioned details i.e.  </w:t>
      </w:r>
      <w:r w:rsidR="00665F2F">
        <w:t xml:space="preserve"> </w:t>
      </w:r>
      <w:r>
        <w:t xml:space="preserve">Account Nickname, Account Holder Name, </w:t>
      </w:r>
      <w:r w:rsidRPr="00C449D0">
        <w:t>Broker / Depository Participant (DP)</w:t>
      </w:r>
      <w:r>
        <w:t>(Provided with demat account details), and 16 digit BOID.</w:t>
      </w:r>
    </w:p>
    <w:p w14:paraId="48D4D960" w14:textId="336568BE" w:rsidR="00D35656" w:rsidRDefault="00C449D0">
      <w:r>
        <w:t xml:space="preserve">Holdings: This is the section where user need to input their details manually, for example company name, company sector e.g. Banking, Finance. User can select the companies from the drop down menu. Admin is responsible for </w:t>
      </w:r>
      <w:r w:rsidR="00D35656">
        <w:t>adding those companies. After the user select the companies, they need to enter the number of shares they own, for e.g. 10 units, and their current value for e.g. 100. So the calculation becomes 10 units * Rs100 which is equal to Rs1000 as portfolio value. And if the user add another demat account with same data, the total calculation becomes Rs2000.</w:t>
      </w:r>
      <w:r w:rsidR="008E301A">
        <w:t xml:space="preserve"> </w:t>
      </w:r>
    </w:p>
    <w:p w14:paraId="4250206F" w14:textId="6AF46B44" w:rsidR="00D35656" w:rsidRDefault="00D35656">
      <w:r>
        <w:t xml:space="preserve">Companies: Companies page is just a browsing page for companies, User can see companies and search for the companies from a search bar </w:t>
      </w:r>
      <w:r w:rsidR="008E301A">
        <w:t>and dropdown menu too.</w:t>
      </w:r>
    </w:p>
    <w:p w14:paraId="6F195BFD" w14:textId="4BDCFEFD" w:rsidR="008E301A" w:rsidRDefault="008E301A">
      <w:r>
        <w:t xml:space="preserve">IPO news: This is the section where user can see news about share and </w:t>
      </w:r>
      <w:proofErr w:type="spellStart"/>
      <w:r>
        <w:t>ipo</w:t>
      </w:r>
      <w:proofErr w:type="spellEnd"/>
      <w:r>
        <w:t>. No other extra stuffs. The news are maintained by the admin</w:t>
      </w:r>
    </w:p>
    <w:p w14:paraId="240ADB65" w14:textId="24500AA2" w:rsidR="008E301A" w:rsidRDefault="008E301A">
      <w:r>
        <w:t>ADMIN Section</w:t>
      </w:r>
    </w:p>
    <w:p w14:paraId="04D294B5" w14:textId="1741CEED" w:rsidR="008E301A" w:rsidRDefault="008E301A">
      <w:r>
        <w:t xml:space="preserve">So admin is basically who manages IPO/share news, Add companies, and manage users. I want a button where I can delete specific user. Admin can also monitor active and inactive users. </w:t>
      </w:r>
    </w:p>
    <w:p w14:paraId="75DCE829" w14:textId="77777777" w:rsidR="0025471F" w:rsidRDefault="0025471F"/>
    <w:p w14:paraId="7EFB8F54" w14:textId="77777777" w:rsidR="0025471F" w:rsidRDefault="0025471F"/>
    <w:p w14:paraId="5EA8742D" w14:textId="77777777" w:rsidR="0025471F" w:rsidRDefault="0025471F"/>
    <w:p w14:paraId="04D00605" w14:textId="77777777" w:rsidR="0025471F" w:rsidRDefault="0025471F"/>
    <w:p w14:paraId="0F5ADD4E" w14:textId="1DC71570" w:rsidR="009614DA" w:rsidRDefault="0025471F">
      <w:r>
        <w:lastRenderedPageBreak/>
        <w:t>So, I want to make this project using HTML, CSS, Java</w:t>
      </w:r>
      <w:r w:rsidR="009614DA">
        <w:t>Sc</w:t>
      </w:r>
      <w:r>
        <w:t xml:space="preserve">ript, PHP, MySQL, and anything if needed but keeping in mind that I </w:t>
      </w:r>
      <w:proofErr w:type="spellStart"/>
      <w:r>
        <w:t>cant</w:t>
      </w:r>
      <w:proofErr w:type="spellEnd"/>
      <w:r>
        <w:t xml:space="preserve"> use API and frameworks but I can use libraries for fonts and icons. I want to make this website dynamic, interactive and user friendly too, accessible for anyone, responsive for every dimension device. I want animations too, infographics or anything a financial or portfolio website may need but keeping in mind that I cant use fake data, only those data that are entered by user. I don’t want to introduce complex navigations for user, just simple navigation for </w:t>
      </w:r>
      <w:proofErr w:type="spellStart"/>
      <w:r>
        <w:t>user,accessible</w:t>
      </w:r>
      <w:proofErr w:type="spellEnd"/>
      <w:r>
        <w:t xml:space="preserve"> for anyone</w:t>
      </w:r>
      <w:r w:rsidR="009614DA">
        <w:t>. And anyone who visits the website for the first time should be able to tell what this website is about or what it offers. I need to add disclaimer too, so that user know that they are not really using real money here. In future if I ever make this website live, I may use APIs, frameworks or even change language stack, So I need to find a way that I can make it work locally and scalable for future. Since I have no idea how a website is made live or anything relating to hosting. I need to understand and know my limitations too. I m studying BCA in 4</w:t>
      </w:r>
      <w:r w:rsidR="009614DA" w:rsidRPr="009614DA">
        <w:rPr>
          <w:vertAlign w:val="superscript"/>
        </w:rPr>
        <w:t>th</w:t>
      </w:r>
      <w:r w:rsidR="009614DA">
        <w:t xml:space="preserve"> </w:t>
      </w:r>
      <w:proofErr w:type="spellStart"/>
      <w:r w:rsidR="009614DA">
        <w:t>sem</w:t>
      </w:r>
      <w:proofErr w:type="spellEnd"/>
      <w:r w:rsidR="009614DA">
        <w:t xml:space="preserve"> and till now I have learned C, UI design, PHP, MySQL, OOP in PH</w:t>
      </w:r>
      <w:r w:rsidR="00843DE5">
        <w:t xml:space="preserve">P, OOP in Java, DSA in C, Database management System etc. So I want to use my full knowledge here. </w:t>
      </w:r>
      <w:r w:rsidR="00843DE5">
        <w:br/>
        <w:t>References:</w:t>
      </w:r>
      <w:r w:rsidR="00843DE5">
        <w:br/>
      </w:r>
      <w:r w:rsidR="00843DE5" w:rsidRPr="00843DE5">
        <w:t>https://notebahadur.com/wp-content/uploads/2019/07/CACS-254-Scripting-Language-4th-SEM.pdf</w:t>
      </w:r>
    </w:p>
    <w:p w14:paraId="60B8EF9C" w14:textId="77777777" w:rsidR="00843DE5" w:rsidRDefault="00843DE5">
      <w:hyperlink r:id="rId5" w:history="1">
        <w:r w:rsidRPr="00B71CD1">
          <w:rPr>
            <w:rStyle w:val="Hyperlink"/>
          </w:rPr>
          <w:t>https://notebahadur.com/wp-content/uploads/2020/08/CACS-255-DBMS-Fourth-SEM-BCA.pdf</w:t>
        </w:r>
      </w:hyperlink>
    </w:p>
    <w:p w14:paraId="2EB8A265" w14:textId="2E882436" w:rsidR="009614DA" w:rsidRDefault="00843DE5">
      <w:r>
        <w:t>So here is the reference of my syllabus. I want to use all the concepts from here. The most important part is making a database. I don’t even have basic idea how to construct database for my project. During this project duration I need to work in this format:</w:t>
      </w:r>
      <w:r>
        <w:br/>
      </w:r>
      <w:r w:rsidRPr="00843DE5">
        <w:t xml:space="preserve">1. Chapter 1: Introduction 1.1. Introduction 1.2. Problem Statement 1.3. Objectives 1.4. Scope and Limitation 1.5. Report Organization 2. Chapter 2: Background Study and Literature Review 2.1. Background Study (Description of fundamental theories, general concepts and terminologies related to the project) 2.2. Literature Review (Review of the similar projects, theories done by other researchers) 3. Chapter 3: System Analysis and Design 3.1. System Analysis 3.1.1. Requirement Analysis </w:t>
      </w:r>
      <w:proofErr w:type="spellStart"/>
      <w:r w:rsidRPr="00843DE5">
        <w:t>i</w:t>
      </w:r>
      <w:proofErr w:type="spellEnd"/>
      <w:r w:rsidRPr="00843DE5">
        <w:t xml:space="preserve">. Functional Requirements (Illustrated using use case diagram/list) ii. Non Functional Requirements 3.1.2. </w:t>
      </w:r>
      <w:proofErr w:type="spellStart"/>
      <w:r w:rsidRPr="00843DE5">
        <w:t>Feasiblity</w:t>
      </w:r>
      <w:proofErr w:type="spellEnd"/>
      <w:r w:rsidRPr="00843DE5">
        <w:t xml:space="preserve"> Analysis </w:t>
      </w:r>
      <w:proofErr w:type="spellStart"/>
      <w:r w:rsidRPr="00843DE5">
        <w:t>i</w:t>
      </w:r>
      <w:proofErr w:type="spellEnd"/>
      <w:r w:rsidRPr="00843DE5">
        <w:t xml:space="preserve">. </w:t>
      </w:r>
      <w:proofErr w:type="spellStart"/>
      <w:r w:rsidRPr="00843DE5">
        <w:t>Technilical</w:t>
      </w:r>
      <w:proofErr w:type="spellEnd"/>
      <w:r w:rsidRPr="00843DE5">
        <w:t xml:space="preserve"> ii. Operational iii. Economic iv. Schedule 3.1.3. Data Modelling (ER-Diagram) 5 3.1.4. Process Modelling (DFD) 3.2. System Design 3.2.1. Architectural Design 3.2.2. Database Schema Design 3.2.3. Interface Design (UI Interface / Interface Structure Diagrams) 3.2.4. Physical DFD 4. Chapter 4: Implementation and Testing 4.1. Implementation 4.1.1. Tools Used (CASE tools, Programming languages, Database platforms) 4.1.2. Implementation Details of Modules (Description of procedures/functions) 4.2. Testing 4.2.1. Test Cases for Unit Testing 4.2.2. Test Cases for System Testing 5. Chapter 5: Conclusion and Future Recommendations 5.1. Lesson Learnt / Outcome 5.2. Conclusion 5.3. Future Recommendations</w:t>
      </w:r>
      <w:r>
        <w:t xml:space="preserve">. This format is followed by my project documentation too. </w:t>
      </w:r>
      <w:r w:rsidR="00695FCF">
        <w:t>So my approach is “</w:t>
      </w:r>
      <w:proofErr w:type="spellStart"/>
      <w:r w:rsidR="00695FCF">
        <w:t>WaterFall</w:t>
      </w:r>
      <w:proofErr w:type="spellEnd"/>
      <w:r w:rsidR="00695FCF">
        <w:t xml:space="preserve"> model” for methodology. And I want </w:t>
      </w:r>
      <w:r w:rsidR="00695FCF">
        <w:lastRenderedPageBreak/>
        <w:t>all information and tools to be relevant and simple, I don’t want to introduce complex solutions to a problem that can be just solved with simple steps. I prefer my code to be simple, meaningful, code that speak itself, rather than naming variables confusing, it should define what the function is, what is it going to do etc. and no comments inside code. I need reference to my project as well, but I m total beginner to this project. So I have no idea how to start.</w:t>
      </w:r>
      <w:r w:rsidR="00695FCF">
        <w:br/>
        <w:t xml:space="preserve">The Use case diagram looks like something User can sign up, log in, </w:t>
      </w:r>
      <w:r w:rsidR="00C660A7">
        <w:t>manage portfolio, logout, The admin can log in, View users, Manage User and News, log out.</w:t>
      </w:r>
    </w:p>
    <w:p w14:paraId="76DDA13E" w14:textId="77777777" w:rsidR="009614DA" w:rsidRDefault="009614DA"/>
    <w:p w14:paraId="50C562DB" w14:textId="77777777" w:rsidR="009614DA" w:rsidRDefault="009614DA"/>
    <w:p w14:paraId="05747FB4" w14:textId="77777777" w:rsidR="009614DA" w:rsidRDefault="009614DA"/>
    <w:p w14:paraId="67576973" w14:textId="77777777" w:rsidR="009614DA" w:rsidRDefault="009614DA"/>
    <w:p w14:paraId="6FE36ABB" w14:textId="77777777" w:rsidR="009614DA" w:rsidRDefault="009614DA"/>
    <w:p w14:paraId="63182AC5" w14:textId="77777777" w:rsidR="009614DA" w:rsidRDefault="009614DA"/>
    <w:p w14:paraId="4172FA7A" w14:textId="77777777" w:rsidR="009614DA" w:rsidRDefault="009614DA"/>
    <w:p w14:paraId="625782C5" w14:textId="77777777" w:rsidR="009614DA" w:rsidRDefault="009614DA"/>
    <w:p w14:paraId="14976D74" w14:textId="77777777" w:rsidR="009614DA" w:rsidRDefault="009614DA"/>
    <w:p w14:paraId="3895D227" w14:textId="77777777" w:rsidR="009614DA" w:rsidRDefault="009614DA"/>
    <w:p w14:paraId="6ED8AB6E" w14:textId="77777777" w:rsidR="009614DA" w:rsidRDefault="009614DA"/>
    <w:p w14:paraId="334F69CB" w14:textId="77777777" w:rsidR="00695FCF" w:rsidRDefault="00695FCF"/>
    <w:p w14:paraId="2348F896" w14:textId="77777777" w:rsidR="00695FCF" w:rsidRDefault="00695FCF"/>
    <w:p w14:paraId="4C51BE06" w14:textId="77777777" w:rsidR="00695FCF" w:rsidRDefault="00695FCF"/>
    <w:p w14:paraId="7F85108E" w14:textId="77777777" w:rsidR="00695FCF" w:rsidRDefault="00695FCF"/>
    <w:p w14:paraId="5A6F66BF" w14:textId="77777777" w:rsidR="00695FCF" w:rsidRDefault="00695FCF"/>
    <w:p w14:paraId="7F007E47" w14:textId="77777777" w:rsidR="00695FCF" w:rsidRDefault="00695FCF"/>
    <w:p w14:paraId="08E60A19" w14:textId="77777777" w:rsidR="00695FCF" w:rsidRDefault="00695FCF"/>
    <w:p w14:paraId="29216275" w14:textId="77777777" w:rsidR="00695FCF" w:rsidRDefault="00695FCF"/>
    <w:p w14:paraId="06620C18" w14:textId="77777777" w:rsidR="00695FCF" w:rsidRDefault="00695FCF"/>
    <w:p w14:paraId="3364B740" w14:textId="77777777" w:rsidR="00695FCF" w:rsidRDefault="00695FCF"/>
    <w:p w14:paraId="477F055D" w14:textId="77777777" w:rsidR="00C660A7" w:rsidRDefault="00C660A7" w:rsidP="00C660A7"/>
    <w:p w14:paraId="35D5088C" w14:textId="77777777" w:rsidR="00C660A7" w:rsidRDefault="00C660A7" w:rsidP="00C660A7"/>
    <w:p w14:paraId="3FA9EC3D" w14:textId="77777777" w:rsidR="00C660A7" w:rsidRDefault="00C660A7" w:rsidP="00C660A7"/>
    <w:p w14:paraId="3BAEC94A" w14:textId="77777777" w:rsidR="00C660A7" w:rsidRDefault="00C660A7" w:rsidP="00C660A7"/>
    <w:p w14:paraId="5E8E86B4" w14:textId="77777777" w:rsidR="00C660A7" w:rsidRDefault="00C660A7" w:rsidP="00C660A7"/>
    <w:p w14:paraId="56AE1853" w14:textId="77777777" w:rsidR="00C660A7" w:rsidRDefault="00C660A7" w:rsidP="00C660A7"/>
    <w:p w14:paraId="3267C188" w14:textId="77777777" w:rsidR="00C660A7" w:rsidRDefault="00C660A7" w:rsidP="00C660A7"/>
    <w:p w14:paraId="11AD3140" w14:textId="77777777" w:rsidR="00C660A7" w:rsidRDefault="00C660A7" w:rsidP="00C660A7"/>
    <w:p w14:paraId="0FDBBB6F" w14:textId="77777777" w:rsidR="00C660A7" w:rsidRDefault="00C660A7" w:rsidP="00C660A7"/>
    <w:p w14:paraId="0128BC99" w14:textId="77777777" w:rsidR="00C660A7" w:rsidRDefault="00C660A7" w:rsidP="00C660A7"/>
    <w:p w14:paraId="0009762E" w14:textId="77777777" w:rsidR="00C660A7" w:rsidRPr="00C660A7" w:rsidRDefault="00C660A7" w:rsidP="00C660A7">
      <w:pPr>
        <w:rPr>
          <w:b/>
          <w:bCs/>
        </w:rPr>
      </w:pPr>
      <w:r w:rsidRPr="00C660A7">
        <w:rPr>
          <w:b/>
          <w:bCs/>
        </w:rPr>
        <w:t>1. "manage user their multiple demat accounts"</w:t>
      </w:r>
    </w:p>
    <w:p w14:paraId="0607730B" w14:textId="77777777" w:rsidR="00C660A7" w:rsidRPr="00C660A7" w:rsidRDefault="00C660A7" w:rsidP="00C660A7">
      <w:r w:rsidRPr="00C660A7">
        <w:rPr>
          <w:b/>
          <w:bCs/>
        </w:rPr>
        <w:t>Problem:</w:t>
      </w:r>
      <w:r w:rsidRPr="00C660A7">
        <w:t xml:space="preserve"> What does </w:t>
      </w:r>
      <w:r w:rsidRPr="00C660A7">
        <w:rPr>
          <w:i/>
          <w:iCs/>
        </w:rPr>
        <w:t>manage</w:t>
      </w:r>
      <w:r w:rsidRPr="00C660A7">
        <w:t xml:space="preserve"> mean?</w:t>
      </w:r>
    </w:p>
    <w:p w14:paraId="66D5268A" w14:textId="77777777" w:rsidR="00C660A7" w:rsidRPr="00C660A7" w:rsidRDefault="00C660A7" w:rsidP="00C660A7">
      <w:r w:rsidRPr="00C660A7">
        <w:t>Does it include:</w:t>
      </w:r>
    </w:p>
    <w:p w14:paraId="1A3476D0" w14:textId="77777777" w:rsidR="00C660A7" w:rsidRPr="00C660A7" w:rsidRDefault="00C660A7" w:rsidP="00C660A7">
      <w:pPr>
        <w:numPr>
          <w:ilvl w:val="0"/>
          <w:numId w:val="2"/>
        </w:numPr>
      </w:pPr>
      <w:r w:rsidRPr="00C660A7">
        <w:t>Add?</w:t>
      </w:r>
    </w:p>
    <w:p w14:paraId="69BEC26E" w14:textId="77777777" w:rsidR="00C660A7" w:rsidRPr="00C660A7" w:rsidRDefault="00C660A7" w:rsidP="00C660A7">
      <w:pPr>
        <w:numPr>
          <w:ilvl w:val="0"/>
          <w:numId w:val="2"/>
        </w:numPr>
      </w:pPr>
      <w:r w:rsidRPr="00C660A7">
        <w:t>View?</w:t>
      </w:r>
    </w:p>
    <w:p w14:paraId="5635F0FE" w14:textId="77777777" w:rsidR="00C660A7" w:rsidRPr="00C660A7" w:rsidRDefault="00C660A7" w:rsidP="00C660A7">
      <w:pPr>
        <w:numPr>
          <w:ilvl w:val="0"/>
          <w:numId w:val="2"/>
        </w:numPr>
      </w:pPr>
      <w:r w:rsidRPr="00C660A7">
        <w:t>Edit?</w:t>
      </w:r>
    </w:p>
    <w:p w14:paraId="6E6B23DA" w14:textId="77777777" w:rsidR="00C660A7" w:rsidRPr="00C660A7" w:rsidRDefault="00C660A7" w:rsidP="00C660A7">
      <w:pPr>
        <w:numPr>
          <w:ilvl w:val="0"/>
          <w:numId w:val="2"/>
        </w:numPr>
      </w:pPr>
      <w:r w:rsidRPr="00C660A7">
        <w:t>Delete?</w:t>
      </w:r>
    </w:p>
    <w:p w14:paraId="1F4B4B66" w14:textId="77777777" w:rsidR="00C660A7" w:rsidRPr="00C660A7" w:rsidRDefault="00C660A7" w:rsidP="00C660A7">
      <w:pPr>
        <w:numPr>
          <w:ilvl w:val="0"/>
          <w:numId w:val="2"/>
        </w:numPr>
      </w:pPr>
      <w:r w:rsidRPr="00C660A7">
        <w:t>Activate/deactivate?</w:t>
      </w:r>
    </w:p>
    <w:p w14:paraId="26983C6E" w14:textId="77777777" w:rsidR="00C660A7" w:rsidRPr="00C660A7" w:rsidRDefault="00C660A7" w:rsidP="00C660A7">
      <w:pPr>
        <w:numPr>
          <w:ilvl w:val="0"/>
          <w:numId w:val="2"/>
        </w:numPr>
      </w:pPr>
      <w:r w:rsidRPr="00C660A7">
        <w:t>Set a default account?</w:t>
      </w:r>
    </w:p>
    <w:p w14:paraId="39532087" w14:textId="77777777" w:rsidR="00C660A7" w:rsidRPr="00C660A7" w:rsidRDefault="00C660A7" w:rsidP="00C660A7">
      <w:r w:rsidRPr="00C660A7">
        <w:rPr>
          <w:b/>
          <w:bCs/>
        </w:rPr>
        <w:t>Clarify:</w:t>
      </w:r>
    </w:p>
    <w:p w14:paraId="4513A958" w14:textId="77777777" w:rsidR="00C660A7" w:rsidRPr="00C660A7" w:rsidRDefault="00C660A7" w:rsidP="00C660A7">
      <w:r w:rsidRPr="00C660A7">
        <w:t>A user can add, view, edit, and delete their own Demat accounts.</w:t>
      </w:r>
    </w:p>
    <w:p w14:paraId="1E5467B1" w14:textId="77777777" w:rsidR="00C660A7" w:rsidRDefault="00C660A7" w:rsidP="00C660A7">
      <w:r w:rsidRPr="00C660A7">
        <w:t>Or whatever you actually want.</w:t>
      </w:r>
    </w:p>
    <w:p w14:paraId="2C454962" w14:textId="52CDC7C1" w:rsidR="00865719" w:rsidRPr="00C660A7" w:rsidRDefault="00865719" w:rsidP="00C660A7">
      <w:r>
        <w:rPr>
          <w:b/>
          <w:bCs/>
        </w:rPr>
        <w:t>1)</w:t>
      </w:r>
      <w:r w:rsidRPr="00865719">
        <w:rPr>
          <w:b/>
          <w:bCs/>
        </w:rPr>
        <w:t>Answer</w:t>
      </w:r>
      <w:r>
        <w:t>: Manage means a user can add multiple demat accounts, view the current value, edit their details, and delete too. No, I don’t want to add activate/deactivate and set a default account for user.</w:t>
      </w:r>
    </w:p>
    <w:p w14:paraId="271AB929" w14:textId="77777777" w:rsidR="00C660A7" w:rsidRPr="00C660A7" w:rsidRDefault="00000000" w:rsidP="00C660A7">
      <w:r>
        <w:pict w14:anchorId="32765614">
          <v:rect id="_x0000_i1025" style="width:0;height:1.5pt" o:hralign="center" o:hrstd="t" o:hr="t" fillcolor="#a0a0a0" stroked="f"/>
        </w:pict>
      </w:r>
    </w:p>
    <w:p w14:paraId="473E14CA" w14:textId="77777777" w:rsidR="00C660A7" w:rsidRPr="00C660A7" w:rsidRDefault="00C660A7" w:rsidP="00C660A7">
      <w:pPr>
        <w:rPr>
          <w:b/>
          <w:bCs/>
        </w:rPr>
      </w:pPr>
      <w:r w:rsidRPr="00C660A7">
        <w:rPr>
          <w:b/>
          <w:bCs/>
        </w:rPr>
        <w:t>2. "as many demat account as possible"</w:t>
      </w:r>
    </w:p>
    <w:p w14:paraId="33B05A62" w14:textId="77777777" w:rsidR="00C660A7" w:rsidRPr="00C660A7" w:rsidRDefault="00C660A7" w:rsidP="00C660A7">
      <w:r w:rsidRPr="00C660A7">
        <w:lastRenderedPageBreak/>
        <w:t>This is vague.</w:t>
      </w:r>
    </w:p>
    <w:p w14:paraId="0F8822A5" w14:textId="77777777" w:rsidR="00C660A7" w:rsidRPr="00C660A7" w:rsidRDefault="00C660A7" w:rsidP="00C660A7">
      <w:r w:rsidRPr="00C660A7">
        <w:t>Technically that means unlimited, which may not be what you mean.</w:t>
      </w:r>
    </w:p>
    <w:p w14:paraId="74A5BA87" w14:textId="77777777" w:rsidR="00C660A7" w:rsidRPr="00C660A7" w:rsidRDefault="00C660A7" w:rsidP="00C660A7">
      <w:r w:rsidRPr="00C660A7">
        <w:t>Possible requirement:</w:t>
      </w:r>
    </w:p>
    <w:p w14:paraId="14F1BBCA" w14:textId="77777777" w:rsidR="00C660A7" w:rsidRPr="00C660A7" w:rsidRDefault="00C660A7" w:rsidP="00C660A7">
      <w:r w:rsidRPr="00C660A7">
        <w:t>A user can add multiple Demat accounts without a fixed application-level limit.</w:t>
      </w:r>
    </w:p>
    <w:p w14:paraId="18BDF9D8" w14:textId="77777777" w:rsidR="00C660A7" w:rsidRPr="00C660A7" w:rsidRDefault="00C660A7" w:rsidP="00C660A7">
      <w:r w:rsidRPr="00C660A7">
        <w:t>Or:</w:t>
      </w:r>
    </w:p>
    <w:p w14:paraId="4B26958E" w14:textId="77777777" w:rsidR="00C660A7" w:rsidRPr="00C660A7" w:rsidRDefault="00C660A7" w:rsidP="00C660A7">
      <w:r w:rsidRPr="00C660A7">
        <w:t>A user can add a maximum of X Demat accounts.</w:t>
      </w:r>
    </w:p>
    <w:p w14:paraId="22444A5F" w14:textId="4CDE7C4A" w:rsidR="00C660A7" w:rsidRPr="00865719" w:rsidRDefault="00C660A7" w:rsidP="00C660A7">
      <w:r w:rsidRPr="00C660A7">
        <w:t xml:space="preserve">Don't decide the number just because I suggested one. </w:t>
      </w:r>
      <w:r w:rsidRPr="00C660A7">
        <w:rPr>
          <w:b/>
          <w:bCs/>
        </w:rPr>
        <w:t>You decide.</w:t>
      </w:r>
      <w:r w:rsidR="00865719">
        <w:rPr>
          <w:b/>
          <w:bCs/>
        </w:rPr>
        <w:br/>
        <w:t xml:space="preserve">Answer: </w:t>
      </w:r>
      <w:r w:rsidR="00865719">
        <w:t xml:space="preserve">A single user can add </w:t>
      </w:r>
      <w:proofErr w:type="spellStart"/>
      <w:r w:rsidR="00865719">
        <w:t>upto</w:t>
      </w:r>
      <w:proofErr w:type="spellEnd"/>
      <w:r w:rsidR="00865719">
        <w:t xml:space="preserve"> 10 demat accounts</w:t>
      </w:r>
    </w:p>
    <w:p w14:paraId="30E5D390" w14:textId="77777777" w:rsidR="00C660A7" w:rsidRPr="00C660A7" w:rsidRDefault="00000000" w:rsidP="00C660A7">
      <w:r>
        <w:pict w14:anchorId="00D100B5">
          <v:rect id="_x0000_i1026" style="width:0;height:1.5pt" o:hralign="center" o:hrstd="t" o:hr="t" fillcolor="#a0a0a0" stroked="f"/>
        </w:pict>
      </w:r>
    </w:p>
    <w:p w14:paraId="21EF68C9" w14:textId="77777777" w:rsidR="00865719" w:rsidRDefault="00865719" w:rsidP="00C660A7">
      <w:pPr>
        <w:rPr>
          <w:b/>
          <w:bCs/>
        </w:rPr>
      </w:pPr>
    </w:p>
    <w:p w14:paraId="7BF205DD" w14:textId="0E5304E4" w:rsidR="00C660A7" w:rsidRPr="00C660A7" w:rsidRDefault="00C660A7" w:rsidP="00C660A7">
      <w:pPr>
        <w:rPr>
          <w:b/>
          <w:bCs/>
        </w:rPr>
      </w:pPr>
      <w:r w:rsidRPr="00C660A7">
        <w:rPr>
          <w:b/>
          <w:bCs/>
        </w:rPr>
        <w:t>3. "successful in adding a demat account"</w:t>
      </w:r>
    </w:p>
    <w:p w14:paraId="0ED7E53A" w14:textId="77777777" w:rsidR="00C660A7" w:rsidRPr="00C660A7" w:rsidRDefault="00C660A7" w:rsidP="00C660A7">
      <w:r w:rsidRPr="00C660A7">
        <w:t>What makes an account valid?</w:t>
      </w:r>
    </w:p>
    <w:p w14:paraId="0B8191F4" w14:textId="77777777" w:rsidR="00C660A7" w:rsidRPr="00C660A7" w:rsidRDefault="00C660A7" w:rsidP="00C660A7">
      <w:r w:rsidRPr="00C660A7">
        <w:t>You currently have:</w:t>
      </w:r>
    </w:p>
    <w:p w14:paraId="04C8F3BE" w14:textId="77777777" w:rsidR="00C660A7" w:rsidRPr="00C660A7" w:rsidRDefault="00C660A7" w:rsidP="00C660A7">
      <w:pPr>
        <w:numPr>
          <w:ilvl w:val="0"/>
          <w:numId w:val="3"/>
        </w:numPr>
      </w:pPr>
      <w:r w:rsidRPr="00C660A7">
        <w:t>Account nickname</w:t>
      </w:r>
    </w:p>
    <w:p w14:paraId="2C3B790C" w14:textId="77777777" w:rsidR="00C660A7" w:rsidRPr="00C660A7" w:rsidRDefault="00C660A7" w:rsidP="00C660A7">
      <w:pPr>
        <w:numPr>
          <w:ilvl w:val="0"/>
          <w:numId w:val="3"/>
        </w:numPr>
      </w:pPr>
      <w:r w:rsidRPr="00C660A7">
        <w:t>Account holder name</w:t>
      </w:r>
    </w:p>
    <w:p w14:paraId="009F7D9B" w14:textId="77777777" w:rsidR="00C660A7" w:rsidRPr="00C660A7" w:rsidRDefault="00C660A7" w:rsidP="00C660A7">
      <w:pPr>
        <w:numPr>
          <w:ilvl w:val="0"/>
          <w:numId w:val="3"/>
        </w:numPr>
      </w:pPr>
      <w:r w:rsidRPr="00C660A7">
        <w:t>Broker/DP</w:t>
      </w:r>
    </w:p>
    <w:p w14:paraId="01A25849" w14:textId="77777777" w:rsidR="00C660A7" w:rsidRPr="00C660A7" w:rsidRDefault="00C660A7" w:rsidP="00C660A7">
      <w:pPr>
        <w:numPr>
          <w:ilvl w:val="0"/>
          <w:numId w:val="3"/>
        </w:numPr>
      </w:pPr>
      <w:r w:rsidRPr="00C660A7">
        <w:t>16-digit BOID</w:t>
      </w:r>
    </w:p>
    <w:p w14:paraId="4C21AC1B" w14:textId="77777777" w:rsidR="00C660A7" w:rsidRPr="00C660A7" w:rsidRDefault="00C660A7" w:rsidP="00C660A7">
      <w:r w:rsidRPr="00C660A7">
        <w:t>But you haven't defined validation rules.</w:t>
      </w:r>
    </w:p>
    <w:p w14:paraId="42D46701" w14:textId="77777777" w:rsidR="00C660A7" w:rsidRPr="00C660A7" w:rsidRDefault="00C660A7" w:rsidP="00C660A7">
      <w:r w:rsidRPr="00C660A7">
        <w:t>For example:</w:t>
      </w:r>
    </w:p>
    <w:p w14:paraId="69805EC3" w14:textId="77777777" w:rsidR="00C660A7" w:rsidRPr="00C660A7" w:rsidRDefault="00C660A7" w:rsidP="00C660A7">
      <w:pPr>
        <w:numPr>
          <w:ilvl w:val="0"/>
          <w:numId w:val="4"/>
        </w:numPr>
      </w:pPr>
      <w:r w:rsidRPr="00C660A7">
        <w:t>Must nickname be unique per user?</w:t>
      </w:r>
    </w:p>
    <w:p w14:paraId="7CC05107" w14:textId="77777777" w:rsidR="00C660A7" w:rsidRPr="00C660A7" w:rsidRDefault="00C660A7" w:rsidP="00C660A7">
      <w:pPr>
        <w:numPr>
          <w:ilvl w:val="0"/>
          <w:numId w:val="4"/>
        </w:numPr>
      </w:pPr>
      <w:r w:rsidRPr="00C660A7">
        <w:t>Can two Demat accounts have the same BOID?</w:t>
      </w:r>
    </w:p>
    <w:p w14:paraId="78F172D9" w14:textId="77777777" w:rsidR="00C660A7" w:rsidRPr="00C660A7" w:rsidRDefault="00C660A7" w:rsidP="00C660A7">
      <w:pPr>
        <w:numPr>
          <w:ilvl w:val="0"/>
          <w:numId w:val="4"/>
        </w:numPr>
      </w:pPr>
      <w:r w:rsidRPr="00C660A7">
        <w:t>Must BOID contain exactly 16 digits?</w:t>
      </w:r>
    </w:p>
    <w:p w14:paraId="61CFF208" w14:textId="77777777" w:rsidR="00C660A7" w:rsidRPr="00C660A7" w:rsidRDefault="00C660A7" w:rsidP="00C660A7">
      <w:pPr>
        <w:numPr>
          <w:ilvl w:val="0"/>
          <w:numId w:val="4"/>
        </w:numPr>
      </w:pPr>
      <w:r w:rsidRPr="00C660A7">
        <w:t>Can holder name contain numbers?</w:t>
      </w:r>
    </w:p>
    <w:p w14:paraId="0184F8D9" w14:textId="77777777" w:rsidR="00C660A7" w:rsidRPr="00C660A7" w:rsidRDefault="00C660A7" w:rsidP="00C660A7">
      <w:pPr>
        <w:numPr>
          <w:ilvl w:val="0"/>
          <w:numId w:val="4"/>
        </w:numPr>
      </w:pPr>
      <w:r w:rsidRPr="00C660A7">
        <w:t>Is Broker/DP selected from predefined options or manually typed?</w:t>
      </w:r>
    </w:p>
    <w:p w14:paraId="654B4B6F" w14:textId="77777777" w:rsidR="00C660A7" w:rsidRPr="00C660A7" w:rsidRDefault="00C660A7" w:rsidP="00C660A7">
      <w:pPr>
        <w:numPr>
          <w:ilvl w:val="0"/>
          <w:numId w:val="4"/>
        </w:numPr>
      </w:pPr>
      <w:r w:rsidRPr="00C660A7">
        <w:t>Can the same BOID belong to two users?</w:t>
      </w:r>
    </w:p>
    <w:p w14:paraId="1499E0C8" w14:textId="77777777" w:rsidR="00C660A7" w:rsidRDefault="00C660A7" w:rsidP="00C660A7">
      <w:r w:rsidRPr="00C660A7">
        <w:t>These are database/business-rule questions.</w:t>
      </w:r>
    </w:p>
    <w:p w14:paraId="5335D950" w14:textId="00FAC0B7" w:rsidR="00865719" w:rsidRDefault="00865719" w:rsidP="00C660A7">
      <w:r>
        <w:lastRenderedPageBreak/>
        <w:t>Answer: Account Nickname doesn’t necessarily need to be unique, just simple that anyone who can differentiate whose this account belong to. For example: Brother’s Account.</w:t>
      </w:r>
    </w:p>
    <w:p w14:paraId="123EC8D6" w14:textId="4A8B83B2" w:rsidR="00865719" w:rsidRDefault="00865719" w:rsidP="00C660A7">
      <w:r>
        <w:t>Account holder name should match real person name, we cant verify that its his/her real name, so we need to tell the user that, ‘Use real name’</w:t>
      </w:r>
      <w:r>
        <w:br/>
        <w:t>Ya, BOID should be exactly 16 digit.</w:t>
      </w:r>
    </w:p>
    <w:p w14:paraId="1A8110F6" w14:textId="18DFDC6A" w:rsidR="00865719" w:rsidRDefault="00865719" w:rsidP="00C660A7">
      <w:r>
        <w:t>Holder name should not contain number.</w:t>
      </w:r>
    </w:p>
    <w:p w14:paraId="2757CA63" w14:textId="006CA2DA" w:rsidR="00865719" w:rsidRDefault="00865719" w:rsidP="00C660A7">
      <w:r>
        <w:t>Manually typed for DP/Broker</w:t>
      </w:r>
    </w:p>
    <w:p w14:paraId="1C3BDE84" w14:textId="1C7F3AD5" w:rsidR="00865719" w:rsidRPr="00C660A7" w:rsidRDefault="00865719" w:rsidP="00C660A7">
      <w:r>
        <w:t>NO, BOID should not be same, But each demat must not access data of each other, So how do we verify that user put different BOID for other account too?</w:t>
      </w:r>
      <w:r>
        <w:br/>
        <w:t>And u know, demat is another account a user add. Like User(Main account) and demat account(Account inside account).</w:t>
      </w:r>
    </w:p>
    <w:p w14:paraId="6E511678" w14:textId="77777777" w:rsidR="00C660A7" w:rsidRPr="00C660A7" w:rsidRDefault="00000000" w:rsidP="00C660A7">
      <w:r>
        <w:pict w14:anchorId="6D14BF25">
          <v:rect id="_x0000_i1027" style="width:0;height:1.5pt" o:hralign="center" o:hrstd="t" o:hr="t" fillcolor="#a0a0a0" stroked="f"/>
        </w:pict>
      </w:r>
    </w:p>
    <w:p w14:paraId="37D7F42D" w14:textId="77777777" w:rsidR="00C660A7" w:rsidRPr="00C660A7" w:rsidRDefault="00C660A7" w:rsidP="00C660A7">
      <w:pPr>
        <w:rPr>
          <w:b/>
          <w:bCs/>
        </w:rPr>
      </w:pPr>
      <w:r w:rsidRPr="00C660A7">
        <w:rPr>
          <w:b/>
          <w:bCs/>
        </w:rPr>
        <w:t>4. "Broker / Depository Participant (DP)"</w:t>
      </w:r>
    </w:p>
    <w:p w14:paraId="72BF427A" w14:textId="77777777" w:rsidR="00C660A7" w:rsidRPr="00C660A7" w:rsidRDefault="00C660A7" w:rsidP="00C660A7">
      <w:r w:rsidRPr="00C660A7">
        <w:t>This one is ambiguous.</w:t>
      </w:r>
    </w:p>
    <w:p w14:paraId="2E66443F" w14:textId="77777777" w:rsidR="00C660A7" w:rsidRPr="00C660A7" w:rsidRDefault="00C660A7" w:rsidP="00C660A7">
      <w:r w:rsidRPr="00C660A7">
        <w:t>Is the field:</w:t>
      </w:r>
    </w:p>
    <w:p w14:paraId="2454FD87" w14:textId="77777777" w:rsidR="00C660A7" w:rsidRPr="00C660A7" w:rsidRDefault="00C660A7" w:rsidP="00C660A7">
      <w:r w:rsidRPr="00C660A7">
        <w:t>Broker / DP Name</w:t>
      </w:r>
    </w:p>
    <w:p w14:paraId="6B8EF94F" w14:textId="77777777" w:rsidR="00C660A7" w:rsidRPr="00C660A7" w:rsidRDefault="00C660A7" w:rsidP="00C660A7">
      <w:r w:rsidRPr="00C660A7">
        <w:t>a free-text field?</w:t>
      </w:r>
    </w:p>
    <w:p w14:paraId="66FF40A9" w14:textId="77777777" w:rsidR="00C660A7" w:rsidRPr="00C660A7" w:rsidRDefault="00C660A7" w:rsidP="00C660A7">
      <w:r w:rsidRPr="00C660A7">
        <w:t>Or does the admin maintain a list?</w:t>
      </w:r>
    </w:p>
    <w:p w14:paraId="69608210" w14:textId="77777777" w:rsidR="00C660A7" w:rsidRPr="00C660A7" w:rsidRDefault="00C660A7" w:rsidP="00C660A7">
      <w:r w:rsidRPr="00C660A7">
        <w:t>For example:</w:t>
      </w:r>
    </w:p>
    <w:p w14:paraId="366A8484" w14:textId="77777777" w:rsidR="00C660A7" w:rsidRPr="00C660A7" w:rsidRDefault="00C660A7" w:rsidP="00C660A7">
      <w:r w:rsidRPr="00C660A7">
        <w:t>Broker/DP</w:t>
      </w:r>
    </w:p>
    <w:p w14:paraId="2F6A9A97" w14:textId="77777777" w:rsidR="00C660A7" w:rsidRPr="00C660A7" w:rsidRDefault="00C660A7" w:rsidP="00C660A7">
      <w:r w:rsidRPr="00C660A7">
        <w:rPr>
          <w:rFonts w:ascii="MS Gothic" w:eastAsia="MS Gothic" w:hAnsi="MS Gothic" w:cs="MS Gothic" w:hint="eastAsia"/>
        </w:rPr>
        <w:t>├</w:t>
      </w:r>
      <w:r w:rsidRPr="00C660A7">
        <w:rPr>
          <w:rFonts w:ascii="Calibri" w:hAnsi="Calibri" w:cs="Calibri"/>
        </w:rPr>
        <w:t>──</w:t>
      </w:r>
      <w:r w:rsidRPr="00C660A7">
        <w:t xml:space="preserve"> ABC Capital</w:t>
      </w:r>
    </w:p>
    <w:p w14:paraId="27B95625" w14:textId="77777777" w:rsidR="00C660A7" w:rsidRPr="00C660A7" w:rsidRDefault="00C660A7" w:rsidP="00C660A7">
      <w:r w:rsidRPr="00C660A7">
        <w:rPr>
          <w:rFonts w:ascii="MS Gothic" w:eastAsia="MS Gothic" w:hAnsi="MS Gothic" w:cs="MS Gothic" w:hint="eastAsia"/>
        </w:rPr>
        <w:t>├</w:t>
      </w:r>
      <w:r w:rsidRPr="00C660A7">
        <w:rPr>
          <w:rFonts w:ascii="Calibri" w:hAnsi="Calibri" w:cs="Calibri"/>
        </w:rPr>
        <w:t>──</w:t>
      </w:r>
      <w:r w:rsidRPr="00C660A7">
        <w:t xml:space="preserve"> XYZ Securities</w:t>
      </w:r>
    </w:p>
    <w:p w14:paraId="0C2A8144" w14:textId="77777777" w:rsidR="00C660A7" w:rsidRPr="00C660A7" w:rsidRDefault="00C660A7" w:rsidP="00C660A7">
      <w:r w:rsidRPr="00C660A7">
        <w:t>└── ...</w:t>
      </w:r>
    </w:p>
    <w:p w14:paraId="55ADCD8B" w14:textId="77777777" w:rsidR="00C660A7" w:rsidRPr="00C660A7" w:rsidRDefault="00C660A7" w:rsidP="00C660A7">
      <w:r w:rsidRPr="00C660A7">
        <w:t>If it's free text, users could enter:</w:t>
      </w:r>
    </w:p>
    <w:p w14:paraId="07B31E0C" w14:textId="77777777" w:rsidR="00C660A7" w:rsidRPr="00C660A7" w:rsidRDefault="00C660A7" w:rsidP="00C660A7">
      <w:r w:rsidRPr="00C660A7">
        <w:t>Nabil</w:t>
      </w:r>
    </w:p>
    <w:p w14:paraId="7D946FF2" w14:textId="77777777" w:rsidR="00C660A7" w:rsidRPr="00C660A7" w:rsidRDefault="00C660A7" w:rsidP="00C660A7">
      <w:r w:rsidRPr="00C660A7">
        <w:t>Nabil Bank</w:t>
      </w:r>
    </w:p>
    <w:p w14:paraId="4297A2F5" w14:textId="77777777" w:rsidR="00C660A7" w:rsidRPr="00C660A7" w:rsidRDefault="00C660A7" w:rsidP="00C660A7">
      <w:r w:rsidRPr="00C660A7">
        <w:t>Nabil Bank Ltd.</w:t>
      </w:r>
    </w:p>
    <w:p w14:paraId="4E535736" w14:textId="77777777" w:rsidR="00C660A7" w:rsidRPr="00C660A7" w:rsidRDefault="00C660A7" w:rsidP="00C660A7">
      <w:r w:rsidRPr="00C660A7">
        <w:t>NABIL BANK</w:t>
      </w:r>
    </w:p>
    <w:p w14:paraId="6E459405" w14:textId="77777777" w:rsidR="00C660A7" w:rsidRPr="00C660A7" w:rsidRDefault="00C660A7" w:rsidP="00C660A7">
      <w:r w:rsidRPr="00C660A7">
        <w:lastRenderedPageBreak/>
        <w:t>Same entity, four values.</w:t>
      </w:r>
    </w:p>
    <w:p w14:paraId="7E4C891C" w14:textId="77777777" w:rsidR="00C660A7" w:rsidRDefault="00C660A7" w:rsidP="00C660A7">
      <w:r w:rsidRPr="00C660A7">
        <w:t>So decide how this data works.</w:t>
      </w:r>
    </w:p>
    <w:p w14:paraId="30117643" w14:textId="6E6D21BE" w:rsidR="00865719" w:rsidRPr="00C660A7" w:rsidRDefault="00865719" w:rsidP="00C660A7">
      <w:r>
        <w:t>Answer: DP name is given by the financial organization, it should exactly match</w:t>
      </w:r>
    </w:p>
    <w:p w14:paraId="5934FCC5" w14:textId="77777777" w:rsidR="00C660A7" w:rsidRPr="00C660A7" w:rsidRDefault="00000000" w:rsidP="00C660A7">
      <w:r>
        <w:pict w14:anchorId="4FF5F2C4">
          <v:rect id="_x0000_i1028" style="width:0;height:1.5pt" o:hralign="center" o:hrstd="t" o:hr="t" fillcolor="#a0a0a0" stroked="f"/>
        </w:pict>
      </w:r>
    </w:p>
    <w:p w14:paraId="60D1E64F" w14:textId="77777777" w:rsidR="00C660A7" w:rsidRPr="00C660A7" w:rsidRDefault="00C660A7" w:rsidP="00C660A7">
      <w:pPr>
        <w:rPr>
          <w:b/>
          <w:bCs/>
        </w:rPr>
      </w:pPr>
      <w:r w:rsidRPr="00C660A7">
        <w:rPr>
          <w:b/>
          <w:bCs/>
        </w:rPr>
        <w:t>5. "Holdings"</w:t>
      </w:r>
    </w:p>
    <w:p w14:paraId="6F7D4F3F" w14:textId="77777777" w:rsidR="00C660A7" w:rsidRPr="00C660A7" w:rsidRDefault="00C660A7" w:rsidP="00C660A7">
      <w:r w:rsidRPr="00C660A7">
        <w:t xml:space="preserve">You haven't completely defined what </w:t>
      </w:r>
      <w:r w:rsidRPr="00C660A7">
        <w:rPr>
          <w:b/>
          <w:bCs/>
        </w:rPr>
        <w:t>one holding</w:t>
      </w:r>
      <w:r w:rsidRPr="00C660A7">
        <w:t xml:space="preserve"> represents.</w:t>
      </w:r>
    </w:p>
    <w:p w14:paraId="355608F7" w14:textId="77777777" w:rsidR="00C660A7" w:rsidRPr="00C660A7" w:rsidRDefault="00C660A7" w:rsidP="00C660A7">
      <w:r w:rsidRPr="00C660A7">
        <w:t>Is it:</w:t>
      </w:r>
    </w:p>
    <w:p w14:paraId="40A2C6EB" w14:textId="77777777" w:rsidR="00C660A7" w:rsidRPr="00C660A7" w:rsidRDefault="00C660A7" w:rsidP="00C660A7">
      <w:r w:rsidRPr="00C660A7">
        <w:t>A user's ownership of one company's shares in one Demat account?</w:t>
      </w:r>
    </w:p>
    <w:p w14:paraId="3FB60162" w14:textId="77777777" w:rsidR="00C660A7" w:rsidRPr="00C660A7" w:rsidRDefault="00C660A7" w:rsidP="00C660A7">
      <w:r w:rsidRPr="00C660A7">
        <w:t>If yes, you need to explicitly establish that.</w:t>
      </w:r>
    </w:p>
    <w:p w14:paraId="445FE88A" w14:textId="77777777" w:rsidR="00C660A7" w:rsidRPr="00C660A7" w:rsidRDefault="00C660A7" w:rsidP="00C660A7">
      <w:r w:rsidRPr="00C660A7">
        <w:t>Because this matters enormously for your database.</w:t>
      </w:r>
    </w:p>
    <w:p w14:paraId="2E68CB1A" w14:textId="77777777" w:rsidR="00C660A7" w:rsidRPr="00C660A7" w:rsidRDefault="00C660A7" w:rsidP="00C660A7">
      <w:r w:rsidRPr="00C660A7">
        <w:t>Example:</w:t>
      </w:r>
    </w:p>
    <w:p w14:paraId="05447D8A" w14:textId="77777777" w:rsidR="00C660A7" w:rsidRPr="00C660A7" w:rsidRDefault="00C660A7" w:rsidP="00C660A7">
      <w:r w:rsidRPr="00C660A7">
        <w:t>Demat A → NABIL → 10 shares</w:t>
      </w:r>
    </w:p>
    <w:p w14:paraId="2F90C97C" w14:textId="77777777" w:rsidR="00C660A7" w:rsidRPr="00C660A7" w:rsidRDefault="00C660A7" w:rsidP="00C660A7">
      <w:r w:rsidRPr="00C660A7">
        <w:t>Demat A → NABIL → 20 shares</w:t>
      </w:r>
    </w:p>
    <w:p w14:paraId="608E7648" w14:textId="77777777" w:rsidR="00C660A7" w:rsidRPr="00C660A7" w:rsidRDefault="00C660A7" w:rsidP="00C660A7">
      <w:r w:rsidRPr="00C660A7">
        <w:t>Can that happen?</w:t>
      </w:r>
    </w:p>
    <w:p w14:paraId="545C98FF" w14:textId="77777777" w:rsidR="00C660A7" w:rsidRPr="00C660A7" w:rsidRDefault="00C660A7" w:rsidP="00C660A7">
      <w:r w:rsidRPr="00C660A7">
        <w:t>Or should those become:</w:t>
      </w:r>
    </w:p>
    <w:p w14:paraId="7F665D9A" w14:textId="77777777" w:rsidR="00C660A7" w:rsidRPr="00C660A7" w:rsidRDefault="00C660A7" w:rsidP="00C660A7">
      <w:r w:rsidRPr="00C660A7">
        <w:t>Demat A → NABIL → 30 shares</w:t>
      </w:r>
    </w:p>
    <w:p w14:paraId="1521DD86" w14:textId="77777777" w:rsidR="00C660A7" w:rsidRDefault="00C660A7" w:rsidP="00C660A7">
      <w:r w:rsidRPr="00C660A7">
        <w:t>That's a business rule you haven't defined.</w:t>
      </w:r>
    </w:p>
    <w:p w14:paraId="3AB5E70A" w14:textId="77777777" w:rsidR="00D130A8" w:rsidRDefault="00865719" w:rsidP="00D130A8">
      <w:r>
        <w:t xml:space="preserve">Answer: </w:t>
      </w:r>
      <w:r w:rsidR="00D130A8" w:rsidRPr="00C660A7">
        <w:t>A user's ownership of one company's shares in one Demat account</w:t>
      </w:r>
      <w:r w:rsidR="00D130A8">
        <w:t xml:space="preserve">, And yeah, </w:t>
      </w:r>
    </w:p>
    <w:p w14:paraId="1E8E75A0" w14:textId="55F8893E" w:rsidR="00D130A8" w:rsidRPr="00C660A7" w:rsidRDefault="00D130A8" w:rsidP="00D130A8">
      <w:r w:rsidRPr="00C660A7">
        <w:t>Demat A → NABIL → 10 shares</w:t>
      </w:r>
    </w:p>
    <w:p w14:paraId="5A4331D2" w14:textId="77777777" w:rsidR="00D130A8" w:rsidRDefault="00D130A8" w:rsidP="00D130A8">
      <w:r w:rsidRPr="00C660A7">
        <w:t>Demat A → NABIL → 20 shares</w:t>
      </w:r>
    </w:p>
    <w:p w14:paraId="4ECE9D48" w14:textId="6480FF19" w:rsidR="00D130A8" w:rsidRPr="00C660A7" w:rsidRDefault="00D130A8" w:rsidP="00D130A8">
      <w:r>
        <w:t xml:space="preserve">Should add </w:t>
      </w:r>
      <w:proofErr w:type="spellStart"/>
      <w:r>
        <w:t>upto</w:t>
      </w:r>
      <w:proofErr w:type="spellEnd"/>
      <w:r>
        <w:t xml:space="preserve"> single entity</w:t>
      </w:r>
      <w:r>
        <w:br/>
        <w:t>NABIL = 30 shares</w:t>
      </w:r>
    </w:p>
    <w:p w14:paraId="0345768C" w14:textId="5EDB360E" w:rsidR="00865719" w:rsidRPr="00C660A7" w:rsidRDefault="00865719" w:rsidP="00C660A7"/>
    <w:p w14:paraId="4F3C2BD4" w14:textId="77777777" w:rsidR="00C660A7" w:rsidRPr="00C660A7" w:rsidRDefault="00000000" w:rsidP="00C660A7">
      <w:r>
        <w:pict w14:anchorId="296F260A">
          <v:rect id="_x0000_i1029" style="width:0;height:1.5pt" o:hralign="center" o:hrstd="t" o:hr="t" fillcolor="#a0a0a0" stroked="f"/>
        </w:pict>
      </w:r>
    </w:p>
    <w:p w14:paraId="526A4F2A" w14:textId="77777777" w:rsidR="00C660A7" w:rsidRPr="00C660A7" w:rsidRDefault="00C660A7" w:rsidP="00C660A7">
      <w:pPr>
        <w:rPr>
          <w:b/>
          <w:bCs/>
        </w:rPr>
      </w:pPr>
      <w:r w:rsidRPr="00C660A7">
        <w:rPr>
          <w:b/>
          <w:bCs/>
        </w:rPr>
        <w:t>6. "company name, company sector"</w:t>
      </w:r>
    </w:p>
    <w:p w14:paraId="536BCE5B" w14:textId="77777777" w:rsidR="00C660A7" w:rsidRPr="00C660A7" w:rsidRDefault="00C660A7" w:rsidP="00C660A7">
      <w:r w:rsidRPr="00C660A7">
        <w:t>This is one of the clearest vague/conflicting parts.</w:t>
      </w:r>
    </w:p>
    <w:p w14:paraId="69D85990" w14:textId="77777777" w:rsidR="00C660A7" w:rsidRPr="00C660A7" w:rsidRDefault="00C660A7" w:rsidP="00C660A7">
      <w:r w:rsidRPr="00C660A7">
        <w:lastRenderedPageBreak/>
        <w:t xml:space="preserve">You say the </w:t>
      </w:r>
      <w:r w:rsidRPr="00C660A7">
        <w:rPr>
          <w:b/>
          <w:bCs/>
        </w:rPr>
        <w:t>user inputs</w:t>
      </w:r>
      <w:r w:rsidRPr="00C660A7">
        <w:t xml:space="preserve"> company information, but later say:</w:t>
      </w:r>
    </w:p>
    <w:p w14:paraId="2BF0E7B8" w14:textId="77777777" w:rsidR="00C660A7" w:rsidRPr="00C660A7" w:rsidRDefault="00C660A7" w:rsidP="00C660A7">
      <w:r w:rsidRPr="00C660A7">
        <w:t>Admin is responsible for adding those companies.</w:t>
      </w:r>
    </w:p>
    <w:p w14:paraId="53F641BA" w14:textId="77777777" w:rsidR="00C660A7" w:rsidRPr="00C660A7" w:rsidRDefault="00C660A7" w:rsidP="00C660A7">
      <w:r w:rsidRPr="00C660A7">
        <w:t>So who owns the data?</w:t>
      </w:r>
    </w:p>
    <w:p w14:paraId="29446C24" w14:textId="77777777" w:rsidR="00C660A7" w:rsidRPr="00C660A7" w:rsidRDefault="00C660A7" w:rsidP="00C660A7">
      <w:r w:rsidRPr="00C660A7">
        <w:t>I'd clarify:</w:t>
      </w:r>
    </w:p>
    <w:p w14:paraId="40F56650" w14:textId="39DADAE4" w:rsidR="00C660A7" w:rsidRPr="00C660A7" w:rsidRDefault="00C660A7" w:rsidP="00C660A7">
      <w:r w:rsidRPr="00C660A7">
        <w:t>The admin creates and maintains company records. Users select an existing company when adding a holding.</w:t>
      </w:r>
      <w:r w:rsidR="006C66FD">
        <w:br/>
        <w:t>Answer: Yup, u got it</w:t>
      </w:r>
    </w:p>
    <w:p w14:paraId="6D0B7FD0" w14:textId="77777777" w:rsidR="00C660A7" w:rsidRPr="00C660A7" w:rsidRDefault="00000000" w:rsidP="00C660A7">
      <w:r>
        <w:pict w14:anchorId="2813297F">
          <v:rect id="_x0000_i1030" style="width:0;height:1.5pt" o:hralign="center" o:hrstd="t" o:hr="t" fillcolor="#a0a0a0" stroked="f"/>
        </w:pict>
      </w:r>
    </w:p>
    <w:p w14:paraId="6D333AAE" w14:textId="77777777" w:rsidR="00C660A7" w:rsidRPr="00C660A7" w:rsidRDefault="00C660A7" w:rsidP="00C660A7">
      <w:pPr>
        <w:rPr>
          <w:b/>
          <w:bCs/>
        </w:rPr>
      </w:pPr>
      <w:r w:rsidRPr="00C660A7">
        <w:rPr>
          <w:b/>
          <w:bCs/>
        </w:rPr>
        <w:t>7. "current value"</w:t>
      </w:r>
    </w:p>
    <w:p w14:paraId="615F299C" w14:textId="77777777" w:rsidR="00C660A7" w:rsidRPr="00C660A7" w:rsidRDefault="00C660A7" w:rsidP="00C660A7">
      <w:r w:rsidRPr="00C660A7">
        <w:t>This is probably the biggest ambiguity in your holding system.</w:t>
      </w:r>
    </w:p>
    <w:p w14:paraId="1ACC1E04" w14:textId="77777777" w:rsidR="00C660A7" w:rsidRPr="00C660A7" w:rsidRDefault="00C660A7" w:rsidP="00C660A7">
      <w:r w:rsidRPr="00C660A7">
        <w:t>You wrote:</w:t>
      </w:r>
    </w:p>
    <w:p w14:paraId="23A838DA" w14:textId="77777777" w:rsidR="00C660A7" w:rsidRPr="00C660A7" w:rsidRDefault="00C660A7" w:rsidP="00C660A7">
      <w:r w:rsidRPr="00C660A7">
        <w:t>enter ... their current value e.g. 100</w:t>
      </w:r>
    </w:p>
    <w:p w14:paraId="0799BBEB" w14:textId="77777777" w:rsidR="00C660A7" w:rsidRPr="00C660A7" w:rsidRDefault="00C660A7" w:rsidP="00C660A7">
      <w:r w:rsidRPr="00C660A7">
        <w:t>What is 100?</w:t>
      </w:r>
    </w:p>
    <w:p w14:paraId="2FCAED1B" w14:textId="77777777" w:rsidR="00C660A7" w:rsidRPr="00C660A7" w:rsidRDefault="00C660A7" w:rsidP="00C660A7">
      <w:pPr>
        <w:rPr>
          <w:b/>
          <w:bCs/>
        </w:rPr>
      </w:pPr>
      <w:r w:rsidRPr="00C660A7">
        <w:rPr>
          <w:b/>
          <w:bCs/>
        </w:rPr>
        <w:t>Possibility A</w:t>
      </w:r>
    </w:p>
    <w:p w14:paraId="16F6EA45" w14:textId="77777777" w:rsidR="00C660A7" w:rsidRPr="00C660A7" w:rsidRDefault="00C660A7" w:rsidP="00C660A7">
      <w:r w:rsidRPr="00C660A7">
        <w:t xml:space="preserve">Current </w:t>
      </w:r>
      <w:r w:rsidRPr="00C660A7">
        <w:rPr>
          <w:b/>
          <w:bCs/>
        </w:rPr>
        <w:t>price per share</w:t>
      </w:r>
      <w:r w:rsidRPr="00C660A7">
        <w:t>:</w:t>
      </w:r>
    </w:p>
    <w:p w14:paraId="19861B28" w14:textId="77777777" w:rsidR="00C660A7" w:rsidRPr="00C660A7" w:rsidRDefault="00C660A7" w:rsidP="00C660A7">
      <w:r w:rsidRPr="00C660A7">
        <w:t>10 shares × Rs.100 = Rs.1,000</w:t>
      </w:r>
    </w:p>
    <w:p w14:paraId="48CC88F3" w14:textId="77777777" w:rsidR="00C660A7" w:rsidRPr="00C660A7" w:rsidRDefault="00C660A7" w:rsidP="00C660A7">
      <w:pPr>
        <w:rPr>
          <w:b/>
          <w:bCs/>
        </w:rPr>
      </w:pPr>
      <w:r w:rsidRPr="00C660A7">
        <w:rPr>
          <w:b/>
          <w:bCs/>
        </w:rPr>
        <w:t>Possibility B</w:t>
      </w:r>
    </w:p>
    <w:p w14:paraId="69AEADB0" w14:textId="77777777" w:rsidR="00C660A7" w:rsidRPr="00C660A7" w:rsidRDefault="00C660A7" w:rsidP="00C660A7">
      <w:r w:rsidRPr="00C660A7">
        <w:t>Total current value:</w:t>
      </w:r>
    </w:p>
    <w:p w14:paraId="6D4A29DA" w14:textId="77777777" w:rsidR="00C660A7" w:rsidRPr="00C660A7" w:rsidRDefault="00C660A7" w:rsidP="00C660A7">
      <w:r w:rsidRPr="00C660A7">
        <w:t>Current value = Rs.100</w:t>
      </w:r>
    </w:p>
    <w:p w14:paraId="51348622" w14:textId="77777777" w:rsidR="00C660A7" w:rsidRPr="00C660A7" w:rsidRDefault="00C660A7" w:rsidP="00C660A7">
      <w:r w:rsidRPr="00C660A7">
        <w:t>You need to name this precisely.</w:t>
      </w:r>
    </w:p>
    <w:p w14:paraId="670A9C98" w14:textId="27DCDABF" w:rsidR="00C660A7" w:rsidRPr="00C660A7" w:rsidRDefault="00C660A7" w:rsidP="00C660A7">
      <w:r w:rsidRPr="00C660A7">
        <w:t xml:space="preserve">I'd strongly recommend using </w:t>
      </w:r>
      <w:r w:rsidRPr="00C660A7">
        <w:rPr>
          <w:b/>
          <w:bCs/>
        </w:rPr>
        <w:t>Current Price Per Share</w:t>
      </w:r>
      <w:r w:rsidRPr="00C660A7">
        <w:t xml:space="preserve"> if that's what you mean.</w:t>
      </w:r>
      <w:r w:rsidR="006C66FD">
        <w:br/>
        <w:t>Answer: Possibility A is the go</w:t>
      </w:r>
    </w:p>
    <w:p w14:paraId="1D264FAF" w14:textId="77777777" w:rsidR="00C660A7" w:rsidRPr="00C660A7" w:rsidRDefault="00000000" w:rsidP="00C660A7">
      <w:r>
        <w:pict w14:anchorId="022BBB24">
          <v:rect id="_x0000_i1031" style="width:0;height:1.5pt" o:hralign="center" o:hrstd="t" o:hr="t" fillcolor="#a0a0a0" stroked="f"/>
        </w:pict>
      </w:r>
    </w:p>
    <w:p w14:paraId="61CBA598" w14:textId="77777777" w:rsidR="00C660A7" w:rsidRPr="00C660A7" w:rsidRDefault="00C660A7" w:rsidP="00C660A7">
      <w:pPr>
        <w:rPr>
          <w:b/>
          <w:bCs/>
        </w:rPr>
      </w:pPr>
      <w:r w:rsidRPr="00C660A7">
        <w:rPr>
          <w:b/>
          <w:bCs/>
        </w:rPr>
        <w:t>8. "portfolio value"</w:t>
      </w:r>
    </w:p>
    <w:p w14:paraId="5C9C9AD3" w14:textId="77777777" w:rsidR="00C660A7" w:rsidRPr="00C660A7" w:rsidRDefault="00C660A7" w:rsidP="00C660A7">
      <w:r w:rsidRPr="00C660A7">
        <w:t>You need to define exactly how this is calculated.</w:t>
      </w:r>
    </w:p>
    <w:p w14:paraId="7EEC6BFD" w14:textId="77777777" w:rsidR="00C660A7" w:rsidRPr="00C660A7" w:rsidRDefault="00C660A7" w:rsidP="00C660A7">
      <w:r w:rsidRPr="00C660A7">
        <w:t>You gave:</w:t>
      </w:r>
    </w:p>
    <w:p w14:paraId="4EF7B2DC" w14:textId="77777777" w:rsidR="00C660A7" w:rsidRPr="00C660A7" w:rsidRDefault="00C660A7" w:rsidP="00C660A7">
      <w:r w:rsidRPr="00C660A7">
        <w:t>10 × Rs.100 = Rs.1000</w:t>
      </w:r>
    </w:p>
    <w:p w14:paraId="0F9575C5" w14:textId="77777777" w:rsidR="00C660A7" w:rsidRPr="00C660A7" w:rsidRDefault="00C660A7" w:rsidP="00C660A7">
      <w:r w:rsidRPr="00C660A7">
        <w:lastRenderedPageBreak/>
        <w:t>But what happens when the portfolio contains:</w:t>
      </w:r>
    </w:p>
    <w:p w14:paraId="73D3C3DB" w14:textId="77777777" w:rsidR="00C660A7" w:rsidRPr="00C660A7" w:rsidRDefault="00C660A7" w:rsidP="00C660A7">
      <w:r w:rsidRPr="00C660A7">
        <w:t>NABIL → Rs.1,000</w:t>
      </w:r>
    </w:p>
    <w:p w14:paraId="1E0D98BB" w14:textId="77777777" w:rsidR="00C660A7" w:rsidRPr="00C660A7" w:rsidRDefault="00C660A7" w:rsidP="00C660A7">
      <w:r w:rsidRPr="00C660A7">
        <w:t>NICA  → Rs.2,000</w:t>
      </w:r>
    </w:p>
    <w:p w14:paraId="0AA8EE44" w14:textId="77777777" w:rsidR="00C660A7" w:rsidRPr="00C660A7" w:rsidRDefault="00C660A7" w:rsidP="00C660A7">
      <w:r w:rsidRPr="00C660A7">
        <w:t>HDL   → Rs.3,000</w:t>
      </w:r>
    </w:p>
    <w:p w14:paraId="0DC96040" w14:textId="77777777" w:rsidR="00C660A7" w:rsidRPr="00C660A7" w:rsidRDefault="00C660A7" w:rsidP="00C660A7">
      <w:r w:rsidRPr="00C660A7">
        <w:t>Is:</w:t>
      </w:r>
    </w:p>
    <w:p w14:paraId="017E3DE9" w14:textId="77777777" w:rsidR="00C660A7" w:rsidRPr="00C660A7" w:rsidRDefault="00C660A7" w:rsidP="00C660A7">
      <w:r w:rsidRPr="00C660A7">
        <w:t>Portfolio Value = 1,000 + 2,000 + 3,000</w:t>
      </w:r>
    </w:p>
    <w:p w14:paraId="6319D222" w14:textId="77777777" w:rsidR="00C660A7" w:rsidRPr="00C660A7" w:rsidRDefault="00C660A7" w:rsidP="00C660A7">
      <w:r w:rsidRPr="00C660A7">
        <w:t>Probably yes.</w:t>
      </w:r>
    </w:p>
    <w:p w14:paraId="709F4EEC" w14:textId="2A40DA89" w:rsidR="00C660A7" w:rsidRPr="00C660A7" w:rsidRDefault="00C660A7" w:rsidP="00C660A7">
      <w:r w:rsidRPr="00C660A7">
        <w:t>But write the rule explicitly.</w:t>
      </w:r>
      <w:r w:rsidR="006C66FD">
        <w:br/>
        <w:t>Answer: Yeah, that’s the concept</w:t>
      </w:r>
    </w:p>
    <w:p w14:paraId="2AA3A09B" w14:textId="77777777" w:rsidR="00C660A7" w:rsidRPr="00C660A7" w:rsidRDefault="00000000" w:rsidP="00C660A7">
      <w:r>
        <w:pict w14:anchorId="62B70AED">
          <v:rect id="_x0000_i1032" style="width:0;height:1.5pt" o:hralign="center" o:hrstd="t" o:hr="t" fillcolor="#a0a0a0" stroked="f"/>
        </w:pict>
      </w:r>
    </w:p>
    <w:p w14:paraId="6255314C" w14:textId="77777777" w:rsidR="00C660A7" w:rsidRPr="00C660A7" w:rsidRDefault="00C660A7" w:rsidP="00C660A7">
      <w:pPr>
        <w:rPr>
          <w:b/>
          <w:bCs/>
        </w:rPr>
      </w:pPr>
      <w:r w:rsidRPr="00C660A7">
        <w:rPr>
          <w:b/>
          <w:bCs/>
        </w:rPr>
        <w:t>9. "same data"</w:t>
      </w:r>
    </w:p>
    <w:p w14:paraId="79512C63" w14:textId="77777777" w:rsidR="00C660A7" w:rsidRPr="00C660A7" w:rsidRDefault="00C660A7" w:rsidP="00C660A7">
      <w:r w:rsidRPr="00C660A7">
        <w:t>You wrote:</w:t>
      </w:r>
    </w:p>
    <w:p w14:paraId="3A20D4DE" w14:textId="77777777" w:rsidR="00C660A7" w:rsidRPr="00C660A7" w:rsidRDefault="00C660A7" w:rsidP="00C660A7">
      <w:r w:rsidRPr="00C660A7">
        <w:t>"if the user add another demat account with same data"</w:t>
      </w:r>
    </w:p>
    <w:p w14:paraId="189308B7" w14:textId="77777777" w:rsidR="00C660A7" w:rsidRPr="00C660A7" w:rsidRDefault="00C660A7" w:rsidP="00C660A7">
      <w:r w:rsidRPr="00C660A7">
        <w:t xml:space="preserve">What does </w:t>
      </w:r>
      <w:r w:rsidRPr="00C660A7">
        <w:rPr>
          <w:b/>
          <w:bCs/>
        </w:rPr>
        <w:t>same data</w:t>
      </w:r>
      <w:r w:rsidRPr="00C660A7">
        <w:t xml:space="preserve"> mean?</w:t>
      </w:r>
    </w:p>
    <w:p w14:paraId="5BC21392" w14:textId="77777777" w:rsidR="00C660A7" w:rsidRPr="00C660A7" w:rsidRDefault="00C660A7" w:rsidP="00C660A7">
      <w:r w:rsidRPr="00C660A7">
        <w:t>Same:</w:t>
      </w:r>
    </w:p>
    <w:p w14:paraId="3F759FA1" w14:textId="77777777" w:rsidR="00C660A7" w:rsidRPr="00C660A7" w:rsidRDefault="00C660A7" w:rsidP="00C660A7">
      <w:pPr>
        <w:numPr>
          <w:ilvl w:val="0"/>
          <w:numId w:val="5"/>
        </w:numPr>
      </w:pPr>
      <w:r w:rsidRPr="00C660A7">
        <w:t>Company?</w:t>
      </w:r>
    </w:p>
    <w:p w14:paraId="1E79CA4B" w14:textId="77777777" w:rsidR="00C660A7" w:rsidRPr="00C660A7" w:rsidRDefault="00C660A7" w:rsidP="00C660A7">
      <w:pPr>
        <w:numPr>
          <w:ilvl w:val="0"/>
          <w:numId w:val="5"/>
        </w:numPr>
      </w:pPr>
      <w:r w:rsidRPr="00C660A7">
        <w:t>Number of shares?</w:t>
      </w:r>
    </w:p>
    <w:p w14:paraId="41525AD0" w14:textId="77777777" w:rsidR="00C660A7" w:rsidRPr="00C660A7" w:rsidRDefault="00C660A7" w:rsidP="00C660A7">
      <w:pPr>
        <w:numPr>
          <w:ilvl w:val="0"/>
          <w:numId w:val="5"/>
        </w:numPr>
      </w:pPr>
      <w:r w:rsidRPr="00C660A7">
        <w:t>Current price?</w:t>
      </w:r>
    </w:p>
    <w:p w14:paraId="0F72C6EA" w14:textId="77777777" w:rsidR="00C660A7" w:rsidRPr="00C660A7" w:rsidRDefault="00C660A7" w:rsidP="00C660A7">
      <w:pPr>
        <w:numPr>
          <w:ilvl w:val="0"/>
          <w:numId w:val="5"/>
        </w:numPr>
      </w:pPr>
      <w:r w:rsidRPr="00C660A7">
        <w:t>Purchase price?</w:t>
      </w:r>
    </w:p>
    <w:p w14:paraId="4145C152" w14:textId="77777777" w:rsidR="00C660A7" w:rsidRPr="00C660A7" w:rsidRDefault="00C660A7" w:rsidP="00C660A7">
      <w:pPr>
        <w:numPr>
          <w:ilvl w:val="0"/>
          <w:numId w:val="5"/>
        </w:numPr>
      </w:pPr>
      <w:r w:rsidRPr="00C660A7">
        <w:t>Everything?</w:t>
      </w:r>
    </w:p>
    <w:p w14:paraId="2C16371D" w14:textId="77777777" w:rsidR="00C660A7" w:rsidRPr="00C660A7" w:rsidRDefault="00C660A7" w:rsidP="00C660A7">
      <w:r w:rsidRPr="00C660A7">
        <w:t>You probably mean:</w:t>
      </w:r>
    </w:p>
    <w:p w14:paraId="6B4D2295" w14:textId="77777777" w:rsidR="00C660A7" w:rsidRPr="00C660A7" w:rsidRDefault="00C660A7" w:rsidP="00C660A7">
      <w:r w:rsidRPr="00C660A7">
        <w:t>Demat A → NABIL → 10 shares → Rs.100</w:t>
      </w:r>
    </w:p>
    <w:p w14:paraId="0934A02C" w14:textId="77777777" w:rsidR="00C660A7" w:rsidRPr="00C660A7" w:rsidRDefault="00C660A7" w:rsidP="00C660A7">
      <w:r w:rsidRPr="00C660A7">
        <w:t>Demat B → NABIL → 10 shares → Rs.100</w:t>
      </w:r>
    </w:p>
    <w:p w14:paraId="42F17D25" w14:textId="6E768BE3" w:rsidR="00C660A7" w:rsidRPr="00C660A7" w:rsidRDefault="00C660A7" w:rsidP="00C660A7">
      <w:r w:rsidRPr="00C660A7">
        <w:t>But say that explicitly.</w:t>
      </w:r>
      <w:r w:rsidR="006C66FD">
        <w:br/>
        <w:t>Answer:  I meant all the info matching to demat account that already exists.</w:t>
      </w:r>
    </w:p>
    <w:p w14:paraId="455AC105" w14:textId="77777777" w:rsidR="00C660A7" w:rsidRPr="00C660A7" w:rsidRDefault="00000000" w:rsidP="00C660A7">
      <w:r>
        <w:pict w14:anchorId="232AFE71">
          <v:rect id="_x0000_i1033" style="width:0;height:1.5pt" o:hralign="center" o:hrstd="t" o:hr="t" fillcolor="#a0a0a0" stroked="f"/>
        </w:pict>
      </w:r>
    </w:p>
    <w:p w14:paraId="45ABA8B8" w14:textId="77777777" w:rsidR="00C660A7" w:rsidRPr="00C660A7" w:rsidRDefault="00C660A7" w:rsidP="00C660A7">
      <w:pPr>
        <w:rPr>
          <w:b/>
          <w:bCs/>
        </w:rPr>
      </w:pPr>
      <w:r w:rsidRPr="00C660A7">
        <w:rPr>
          <w:b/>
          <w:bCs/>
        </w:rPr>
        <w:t>10. "total calculation"</w:t>
      </w:r>
    </w:p>
    <w:p w14:paraId="657474C1" w14:textId="77777777" w:rsidR="00C660A7" w:rsidRPr="00C660A7" w:rsidRDefault="00C660A7" w:rsidP="00C660A7">
      <w:r w:rsidRPr="00C660A7">
        <w:lastRenderedPageBreak/>
        <w:t>What exactly gets combined?</w:t>
      </w:r>
    </w:p>
    <w:p w14:paraId="3FB00F1E" w14:textId="77777777" w:rsidR="00C660A7" w:rsidRPr="00C660A7" w:rsidRDefault="00C660A7" w:rsidP="00C660A7">
      <w:r w:rsidRPr="00C660A7">
        <w:t>Do you want:</w:t>
      </w:r>
    </w:p>
    <w:p w14:paraId="6040C72A" w14:textId="77777777" w:rsidR="00C660A7" w:rsidRPr="00C660A7" w:rsidRDefault="00C660A7" w:rsidP="00C660A7">
      <w:pPr>
        <w:rPr>
          <w:b/>
          <w:bCs/>
        </w:rPr>
      </w:pPr>
      <w:r w:rsidRPr="00C660A7">
        <w:rPr>
          <w:b/>
          <w:bCs/>
        </w:rPr>
        <w:t>Per-Demat portfolio</w:t>
      </w:r>
    </w:p>
    <w:p w14:paraId="30258B39" w14:textId="77777777" w:rsidR="00C660A7" w:rsidRPr="00C660A7" w:rsidRDefault="00C660A7" w:rsidP="00C660A7">
      <w:r w:rsidRPr="00C660A7">
        <w:t>Demat A</w:t>
      </w:r>
    </w:p>
    <w:p w14:paraId="2B5AD1F1" w14:textId="77777777" w:rsidR="00C660A7" w:rsidRPr="00C660A7" w:rsidRDefault="00C660A7" w:rsidP="00C660A7">
      <w:r w:rsidRPr="00C660A7">
        <w:t>Portfolio value: Rs.1,000</w:t>
      </w:r>
    </w:p>
    <w:p w14:paraId="5634C1EC" w14:textId="77777777" w:rsidR="00C660A7" w:rsidRPr="00C660A7" w:rsidRDefault="00C660A7" w:rsidP="00C660A7">
      <w:r w:rsidRPr="00C660A7">
        <w:t>and</w:t>
      </w:r>
    </w:p>
    <w:p w14:paraId="41005D7D" w14:textId="77777777" w:rsidR="00C660A7" w:rsidRPr="00C660A7" w:rsidRDefault="00C660A7" w:rsidP="00C660A7">
      <w:pPr>
        <w:rPr>
          <w:b/>
          <w:bCs/>
        </w:rPr>
      </w:pPr>
      <w:r w:rsidRPr="00C660A7">
        <w:rPr>
          <w:b/>
          <w:bCs/>
        </w:rPr>
        <w:t>Overall portfolio</w:t>
      </w:r>
    </w:p>
    <w:p w14:paraId="460F6DAF" w14:textId="77777777" w:rsidR="00C660A7" w:rsidRPr="00C660A7" w:rsidRDefault="00C660A7" w:rsidP="00C660A7">
      <w:r w:rsidRPr="00C660A7">
        <w:t>All Demat Accounts</w:t>
      </w:r>
    </w:p>
    <w:p w14:paraId="58EFB448" w14:textId="77777777" w:rsidR="00C660A7" w:rsidRPr="00C660A7" w:rsidRDefault="00C660A7" w:rsidP="00C660A7">
      <w:r w:rsidRPr="00C660A7">
        <w:t>Portfolio value: Rs.2,000</w:t>
      </w:r>
    </w:p>
    <w:p w14:paraId="7EE40299" w14:textId="77777777" w:rsidR="00C660A7" w:rsidRPr="00C660A7" w:rsidRDefault="00C660A7" w:rsidP="00C660A7">
      <w:r w:rsidRPr="00C660A7">
        <w:t>And maybe:</w:t>
      </w:r>
    </w:p>
    <w:p w14:paraId="0C449CA0" w14:textId="77777777" w:rsidR="00C660A7" w:rsidRPr="00C660A7" w:rsidRDefault="00C660A7" w:rsidP="00C660A7">
      <w:pPr>
        <w:rPr>
          <w:b/>
          <w:bCs/>
        </w:rPr>
      </w:pPr>
      <w:r w:rsidRPr="00C660A7">
        <w:rPr>
          <w:b/>
          <w:bCs/>
        </w:rPr>
        <w:t>Company aggregation</w:t>
      </w:r>
    </w:p>
    <w:p w14:paraId="3F394F1C" w14:textId="77777777" w:rsidR="00C660A7" w:rsidRPr="00C660A7" w:rsidRDefault="00C660A7" w:rsidP="00C660A7">
      <w:r w:rsidRPr="00C660A7">
        <w:t>NABIL</w:t>
      </w:r>
    </w:p>
    <w:p w14:paraId="149CCCBA" w14:textId="77777777" w:rsidR="00C660A7" w:rsidRPr="00C660A7" w:rsidRDefault="00C660A7" w:rsidP="00C660A7">
      <w:r w:rsidRPr="00C660A7">
        <w:t>Total shares across Demat accounts: 20</w:t>
      </w:r>
    </w:p>
    <w:p w14:paraId="5E66B018" w14:textId="77777777" w:rsidR="00C660A7" w:rsidRPr="00C660A7" w:rsidRDefault="00C660A7" w:rsidP="00C660A7">
      <w:r w:rsidRPr="00C660A7">
        <w:t>Total value: Rs.2,000</w:t>
      </w:r>
    </w:p>
    <w:p w14:paraId="247E6F39" w14:textId="77777777" w:rsidR="00C660A7" w:rsidRPr="00C660A7" w:rsidRDefault="00C660A7" w:rsidP="00C660A7">
      <w:r w:rsidRPr="00C660A7">
        <w:t>Those are different views.</w:t>
      </w:r>
    </w:p>
    <w:p w14:paraId="217DA3C4" w14:textId="3138DFF5" w:rsidR="00C660A7" w:rsidRPr="00C660A7" w:rsidRDefault="00C660A7" w:rsidP="00C660A7">
      <w:r w:rsidRPr="00C660A7">
        <w:t>You haven't explicitly decided whether all three exist.</w:t>
      </w:r>
      <w:r w:rsidR="006C66FD">
        <w:br/>
        <w:t xml:space="preserve">Answer: </w:t>
      </w:r>
      <w:r w:rsidR="007D4D07">
        <w:t>Overall portfolio</w:t>
      </w:r>
    </w:p>
    <w:p w14:paraId="6C0069AC" w14:textId="77777777" w:rsidR="00C660A7" w:rsidRPr="00C660A7" w:rsidRDefault="00000000" w:rsidP="00C660A7">
      <w:r>
        <w:pict w14:anchorId="43700573">
          <v:rect id="_x0000_i1034" style="width:0;height:1.5pt" o:hralign="center" o:hrstd="t" o:hr="t" fillcolor="#a0a0a0" stroked="f"/>
        </w:pict>
      </w:r>
    </w:p>
    <w:p w14:paraId="66E2D2A9" w14:textId="77777777" w:rsidR="00C660A7" w:rsidRPr="00C660A7" w:rsidRDefault="00C660A7" w:rsidP="00C660A7">
      <w:pPr>
        <w:rPr>
          <w:b/>
          <w:bCs/>
        </w:rPr>
      </w:pPr>
      <w:r w:rsidRPr="00C660A7">
        <w:rPr>
          <w:b/>
          <w:bCs/>
        </w:rPr>
        <w:t>11. "Companies page is just a browsing page"</w:t>
      </w:r>
    </w:p>
    <w:p w14:paraId="26B87BE2" w14:textId="77777777" w:rsidR="00C660A7" w:rsidRPr="00C660A7" w:rsidRDefault="00C660A7" w:rsidP="00C660A7">
      <w:r w:rsidRPr="00C660A7">
        <w:t>"Just browsing" isn't a requirement.</w:t>
      </w:r>
    </w:p>
    <w:p w14:paraId="0E754274" w14:textId="77777777" w:rsidR="00C660A7" w:rsidRPr="00C660A7" w:rsidRDefault="00C660A7" w:rsidP="00C660A7">
      <w:r w:rsidRPr="00C660A7">
        <w:t>Define what the user can actually do.</w:t>
      </w:r>
    </w:p>
    <w:p w14:paraId="43831C34" w14:textId="77777777" w:rsidR="00C660A7" w:rsidRPr="00C660A7" w:rsidRDefault="00C660A7" w:rsidP="00C660A7">
      <w:r w:rsidRPr="00C660A7">
        <w:t>For example:</w:t>
      </w:r>
    </w:p>
    <w:p w14:paraId="17DDDC59" w14:textId="77777777" w:rsidR="00C660A7" w:rsidRPr="00C660A7" w:rsidRDefault="00C660A7" w:rsidP="00C660A7">
      <w:r w:rsidRPr="00C660A7">
        <w:t>Users can view a list of companies, search companies by name/symbol, and filter companies by sector.</w:t>
      </w:r>
    </w:p>
    <w:p w14:paraId="355AF390" w14:textId="02BB4468" w:rsidR="00C660A7" w:rsidRPr="00C660A7" w:rsidRDefault="00C660A7" w:rsidP="00C660A7">
      <w:r w:rsidRPr="00C660A7">
        <w:t>But if you don't want filtering, don't add it just because I said it.</w:t>
      </w:r>
      <w:r w:rsidR="007D4D07">
        <w:br/>
        <w:t>Answer: Yup, User can search by name/symbols and filter companied by sector</w:t>
      </w:r>
    </w:p>
    <w:p w14:paraId="7D3E9BBF" w14:textId="77777777" w:rsidR="00C660A7" w:rsidRPr="00C660A7" w:rsidRDefault="00000000" w:rsidP="00C660A7">
      <w:r>
        <w:pict w14:anchorId="3B8DE2CC">
          <v:rect id="_x0000_i1035" style="width:0;height:1.5pt" o:hralign="center" o:hrstd="t" o:hr="t" fillcolor="#a0a0a0" stroked="f"/>
        </w:pict>
      </w:r>
    </w:p>
    <w:p w14:paraId="65E9F6AE" w14:textId="77777777" w:rsidR="00C660A7" w:rsidRPr="00C660A7" w:rsidRDefault="00C660A7" w:rsidP="00C660A7">
      <w:pPr>
        <w:rPr>
          <w:b/>
          <w:bCs/>
        </w:rPr>
      </w:pPr>
      <w:r w:rsidRPr="00C660A7">
        <w:rPr>
          <w:b/>
          <w:bCs/>
        </w:rPr>
        <w:lastRenderedPageBreak/>
        <w:t>12. "search bar and dropdown menu too"</w:t>
      </w:r>
    </w:p>
    <w:p w14:paraId="5BA95AA2" w14:textId="77777777" w:rsidR="00C660A7" w:rsidRPr="00C660A7" w:rsidRDefault="00C660A7" w:rsidP="00C660A7">
      <w:r w:rsidRPr="00C660A7">
        <w:t xml:space="preserve">Search </w:t>
      </w:r>
      <w:r w:rsidRPr="00C660A7">
        <w:rPr>
          <w:b/>
          <w:bCs/>
        </w:rPr>
        <w:t>what</w:t>
      </w:r>
      <w:r w:rsidRPr="00C660A7">
        <w:t>?</w:t>
      </w:r>
    </w:p>
    <w:p w14:paraId="0B06E880" w14:textId="77777777" w:rsidR="00C660A7" w:rsidRPr="00C660A7" w:rsidRDefault="00C660A7" w:rsidP="00C660A7">
      <w:r w:rsidRPr="00C660A7">
        <w:t xml:space="preserve">Dropdown </w:t>
      </w:r>
      <w:r w:rsidRPr="00C660A7">
        <w:rPr>
          <w:b/>
          <w:bCs/>
        </w:rPr>
        <w:t>for what</w:t>
      </w:r>
      <w:r w:rsidRPr="00C660A7">
        <w:t>?</w:t>
      </w:r>
    </w:p>
    <w:p w14:paraId="23121C57" w14:textId="77777777" w:rsidR="00C660A7" w:rsidRPr="00C660A7" w:rsidRDefault="00C660A7" w:rsidP="00C660A7">
      <w:r w:rsidRPr="00C660A7">
        <w:t>Possible:</w:t>
      </w:r>
    </w:p>
    <w:p w14:paraId="08D60508" w14:textId="77777777" w:rsidR="00C660A7" w:rsidRPr="00C660A7" w:rsidRDefault="00C660A7" w:rsidP="00C660A7">
      <w:r w:rsidRPr="00C660A7">
        <w:t>Search → Company name</w:t>
      </w:r>
    </w:p>
    <w:p w14:paraId="158BCC11" w14:textId="77777777" w:rsidR="00C660A7" w:rsidRPr="00C660A7" w:rsidRDefault="00C660A7" w:rsidP="00C660A7">
      <w:r w:rsidRPr="00C660A7">
        <w:t>Dropdown → Sector</w:t>
      </w:r>
    </w:p>
    <w:p w14:paraId="2F205895" w14:textId="77777777" w:rsidR="00C660A7" w:rsidRPr="00C660A7" w:rsidRDefault="00C660A7" w:rsidP="00C660A7">
      <w:r w:rsidRPr="00C660A7">
        <w:t>Or:</w:t>
      </w:r>
    </w:p>
    <w:p w14:paraId="06F30CA5" w14:textId="77777777" w:rsidR="00C660A7" w:rsidRPr="00C660A7" w:rsidRDefault="00C660A7" w:rsidP="00C660A7">
      <w:r w:rsidRPr="00C660A7">
        <w:t>Search → Company name/symbol</w:t>
      </w:r>
    </w:p>
    <w:p w14:paraId="3538D87B" w14:textId="77777777" w:rsidR="00C660A7" w:rsidRPr="00C660A7" w:rsidRDefault="00C660A7" w:rsidP="00C660A7">
      <w:r w:rsidRPr="00C660A7">
        <w:t>Dropdown → Sort by...</w:t>
      </w:r>
    </w:p>
    <w:p w14:paraId="60D5A58C" w14:textId="77777777" w:rsidR="00C660A7" w:rsidRDefault="00C660A7" w:rsidP="00C660A7">
      <w:r w:rsidRPr="00C660A7">
        <w:t>You need to specify it.</w:t>
      </w:r>
    </w:p>
    <w:p w14:paraId="4B07CC49" w14:textId="56864C23" w:rsidR="007D4D07" w:rsidRPr="00C660A7" w:rsidRDefault="007D4D07" w:rsidP="00C660A7">
      <w:r>
        <w:t>Answer: ok, lets drop dropdown, Just search.</w:t>
      </w:r>
    </w:p>
    <w:p w14:paraId="7F3CD4E8" w14:textId="77777777" w:rsidR="00C660A7" w:rsidRPr="00C660A7" w:rsidRDefault="00000000" w:rsidP="00C660A7">
      <w:r>
        <w:pict w14:anchorId="4D4273AA">
          <v:rect id="_x0000_i1036" style="width:0;height:1.5pt" o:hralign="center" o:hrstd="t" o:hr="t" fillcolor="#a0a0a0" stroked="f"/>
        </w:pict>
      </w:r>
    </w:p>
    <w:p w14:paraId="5BC0BB72" w14:textId="77777777" w:rsidR="00C660A7" w:rsidRPr="00C660A7" w:rsidRDefault="00C660A7" w:rsidP="00C660A7">
      <w:pPr>
        <w:rPr>
          <w:b/>
          <w:bCs/>
        </w:rPr>
      </w:pPr>
      <w:r w:rsidRPr="00C660A7">
        <w:rPr>
          <w:b/>
          <w:bCs/>
        </w:rPr>
        <w:t>13. "IPO news"</w:t>
      </w:r>
    </w:p>
    <w:p w14:paraId="0BE3E54D" w14:textId="77777777" w:rsidR="00C660A7" w:rsidRPr="00C660A7" w:rsidRDefault="00C660A7" w:rsidP="00C660A7">
      <w:r w:rsidRPr="00C660A7">
        <w:t xml:space="preserve">This is vague as hell. </w:t>
      </w:r>
      <w:r w:rsidRPr="00C660A7">
        <w:rPr>
          <w:rFonts w:ascii="Segoe UI Emoji" w:hAnsi="Segoe UI Emoji" w:cs="Segoe UI Emoji"/>
        </w:rPr>
        <w:t>😂</w:t>
      </w:r>
    </w:p>
    <w:p w14:paraId="40E06921" w14:textId="77777777" w:rsidR="00C660A7" w:rsidRPr="00C660A7" w:rsidRDefault="00C660A7" w:rsidP="00C660A7">
      <w:r w:rsidRPr="00C660A7">
        <w:t>What exactly is a news item?</w:t>
      </w:r>
    </w:p>
    <w:p w14:paraId="7C2DECA1" w14:textId="77777777" w:rsidR="00C660A7" w:rsidRPr="00C660A7" w:rsidRDefault="00C660A7" w:rsidP="00C660A7">
      <w:r w:rsidRPr="00C660A7">
        <w:t>Does it contain:</w:t>
      </w:r>
    </w:p>
    <w:p w14:paraId="08DBCDEF" w14:textId="77777777" w:rsidR="00C660A7" w:rsidRPr="00C660A7" w:rsidRDefault="00C660A7" w:rsidP="00C660A7">
      <w:r w:rsidRPr="00C660A7">
        <w:t>Title</w:t>
      </w:r>
    </w:p>
    <w:p w14:paraId="7377FD99" w14:textId="77777777" w:rsidR="00C660A7" w:rsidRPr="00C660A7" w:rsidRDefault="00C660A7" w:rsidP="00C660A7">
      <w:r w:rsidRPr="00C660A7">
        <w:t>Description</w:t>
      </w:r>
    </w:p>
    <w:p w14:paraId="5D48C420" w14:textId="77777777" w:rsidR="00C660A7" w:rsidRPr="00C660A7" w:rsidRDefault="00C660A7" w:rsidP="00C660A7">
      <w:r w:rsidRPr="00C660A7">
        <w:t>Publication date</w:t>
      </w:r>
    </w:p>
    <w:p w14:paraId="4B98EF0B" w14:textId="77777777" w:rsidR="00C660A7" w:rsidRPr="00C660A7" w:rsidRDefault="00C660A7" w:rsidP="00C660A7">
      <w:r w:rsidRPr="00C660A7">
        <w:t>Source</w:t>
      </w:r>
    </w:p>
    <w:p w14:paraId="451756A8" w14:textId="77777777" w:rsidR="00C660A7" w:rsidRPr="00C660A7" w:rsidRDefault="00C660A7" w:rsidP="00C660A7">
      <w:r w:rsidRPr="00C660A7">
        <w:t>Image</w:t>
      </w:r>
    </w:p>
    <w:p w14:paraId="2B6446D2" w14:textId="77777777" w:rsidR="00C660A7" w:rsidRPr="00C660A7" w:rsidRDefault="00C660A7" w:rsidP="00C660A7">
      <w:r w:rsidRPr="00C660A7">
        <w:t>Company</w:t>
      </w:r>
    </w:p>
    <w:p w14:paraId="40FDAD52" w14:textId="77777777" w:rsidR="00C660A7" w:rsidRPr="00C660A7" w:rsidRDefault="00C660A7" w:rsidP="00C660A7">
      <w:r w:rsidRPr="00C660A7">
        <w:t>Category</w:t>
      </w:r>
    </w:p>
    <w:p w14:paraId="5EEF041F" w14:textId="77777777" w:rsidR="00C660A7" w:rsidRPr="00C660A7" w:rsidRDefault="00C660A7" w:rsidP="00C660A7">
      <w:r w:rsidRPr="00C660A7">
        <w:t>External link</w:t>
      </w:r>
    </w:p>
    <w:p w14:paraId="127DF13B" w14:textId="77777777" w:rsidR="00C660A7" w:rsidRPr="00C660A7" w:rsidRDefault="00C660A7" w:rsidP="00C660A7">
      <w:r w:rsidRPr="00C660A7">
        <w:t>Which of these?</w:t>
      </w:r>
    </w:p>
    <w:p w14:paraId="049C215B" w14:textId="77777777" w:rsidR="00C660A7" w:rsidRPr="00C660A7" w:rsidRDefault="00C660A7" w:rsidP="00C660A7">
      <w:r w:rsidRPr="00C660A7">
        <w:t>And what does "IPO news" mean?</w:t>
      </w:r>
    </w:p>
    <w:p w14:paraId="74B84705" w14:textId="77777777" w:rsidR="00C660A7" w:rsidRPr="00C660A7" w:rsidRDefault="00C660A7" w:rsidP="00C660A7">
      <w:r w:rsidRPr="00C660A7">
        <w:lastRenderedPageBreak/>
        <w:t>Only IPO announcements?</w:t>
      </w:r>
    </w:p>
    <w:p w14:paraId="5C89760A" w14:textId="77777777" w:rsidR="00C660A7" w:rsidRPr="00C660A7" w:rsidRDefault="00C660A7" w:rsidP="00C660A7">
      <w:r w:rsidRPr="00C660A7">
        <w:t>Or:</w:t>
      </w:r>
    </w:p>
    <w:p w14:paraId="208234C7" w14:textId="77777777" w:rsidR="00C660A7" w:rsidRPr="00C660A7" w:rsidRDefault="00C660A7" w:rsidP="00C660A7">
      <w:r w:rsidRPr="00C660A7">
        <w:t>IPO</w:t>
      </w:r>
    </w:p>
    <w:p w14:paraId="3E2F7349" w14:textId="77777777" w:rsidR="00C660A7" w:rsidRPr="00C660A7" w:rsidRDefault="00C660A7" w:rsidP="00C660A7">
      <w:r w:rsidRPr="00C660A7">
        <w:t>Share market</w:t>
      </w:r>
    </w:p>
    <w:p w14:paraId="3D668BD0" w14:textId="77777777" w:rsidR="00C660A7" w:rsidRPr="00C660A7" w:rsidRDefault="00C660A7" w:rsidP="00C660A7">
      <w:r w:rsidRPr="00C660A7">
        <w:t>Company announcements</w:t>
      </w:r>
    </w:p>
    <w:p w14:paraId="220E91AA" w14:textId="77777777" w:rsidR="00C660A7" w:rsidRPr="00C660A7" w:rsidRDefault="00C660A7" w:rsidP="00C660A7">
      <w:r w:rsidRPr="00C660A7">
        <w:t>General financial news</w:t>
      </w:r>
    </w:p>
    <w:p w14:paraId="5118F4E7" w14:textId="455735CA" w:rsidR="007D4D07" w:rsidRPr="00C660A7" w:rsidRDefault="00C660A7" w:rsidP="007D4D07">
      <w:r w:rsidRPr="00C660A7">
        <w:t>You need to define the scope.</w:t>
      </w:r>
      <w:r w:rsidR="007D4D07">
        <w:br/>
        <w:t xml:space="preserve">Answer: it contains </w:t>
      </w:r>
      <w:proofErr w:type="spellStart"/>
      <w:r w:rsidR="007D4D07" w:rsidRPr="00C660A7">
        <w:t>Title</w:t>
      </w:r>
      <w:r w:rsidR="007D4D07">
        <w:t>,</w:t>
      </w:r>
      <w:r w:rsidR="007D4D07" w:rsidRPr="00C660A7">
        <w:t>Description</w:t>
      </w:r>
      <w:r w:rsidR="007D4D07">
        <w:t>,</w:t>
      </w:r>
      <w:r w:rsidR="007D4D07" w:rsidRPr="00C660A7">
        <w:t>Publication</w:t>
      </w:r>
      <w:proofErr w:type="spellEnd"/>
      <w:r w:rsidR="007D4D07" w:rsidRPr="00C660A7">
        <w:t xml:space="preserve"> date</w:t>
      </w:r>
      <w:r w:rsidR="007D4D07">
        <w:t xml:space="preserve">, </w:t>
      </w:r>
      <w:r w:rsidR="007D4D07" w:rsidRPr="00C660A7">
        <w:t>Source</w:t>
      </w:r>
      <w:r w:rsidR="007D4D07">
        <w:t>(link), m using RSS for this. News about upcoming IPOs and anything relating to share market.</w:t>
      </w:r>
    </w:p>
    <w:p w14:paraId="23F6FE33" w14:textId="457811DE" w:rsidR="00C660A7" w:rsidRPr="00C660A7" w:rsidRDefault="00C660A7" w:rsidP="00C660A7"/>
    <w:p w14:paraId="5582C364" w14:textId="77777777" w:rsidR="00C660A7" w:rsidRPr="00C660A7" w:rsidRDefault="00000000" w:rsidP="00C660A7">
      <w:r>
        <w:pict w14:anchorId="095C2C82">
          <v:rect id="_x0000_i1037" style="width:0;height:1.5pt" o:hralign="center" o:hrstd="t" o:hr="t" fillcolor="#a0a0a0" stroked="f"/>
        </w:pict>
      </w:r>
    </w:p>
    <w:p w14:paraId="148EBD81" w14:textId="77777777" w:rsidR="00C660A7" w:rsidRPr="00C660A7" w:rsidRDefault="00C660A7" w:rsidP="00C660A7">
      <w:pPr>
        <w:rPr>
          <w:b/>
          <w:bCs/>
        </w:rPr>
      </w:pPr>
      <w:r w:rsidRPr="00C660A7">
        <w:rPr>
          <w:b/>
          <w:bCs/>
        </w:rPr>
        <w:t xml:space="preserve">14. "news about share and </w:t>
      </w:r>
      <w:proofErr w:type="spellStart"/>
      <w:r w:rsidRPr="00C660A7">
        <w:rPr>
          <w:b/>
          <w:bCs/>
        </w:rPr>
        <w:t>ipo</w:t>
      </w:r>
      <w:proofErr w:type="spellEnd"/>
      <w:r w:rsidRPr="00C660A7">
        <w:rPr>
          <w:b/>
          <w:bCs/>
        </w:rPr>
        <w:t>"</w:t>
      </w:r>
    </w:p>
    <w:p w14:paraId="4308C01A" w14:textId="77777777" w:rsidR="00C660A7" w:rsidRPr="00C660A7" w:rsidRDefault="00C660A7" w:rsidP="00C660A7">
      <w:r w:rsidRPr="00C660A7">
        <w:t>"Share" is especially vague.</w:t>
      </w:r>
    </w:p>
    <w:p w14:paraId="41BE6ECD" w14:textId="77777777" w:rsidR="00C660A7" w:rsidRPr="00C660A7" w:rsidRDefault="00C660A7" w:rsidP="00C660A7">
      <w:r w:rsidRPr="00C660A7">
        <w:t>Do you mean:</w:t>
      </w:r>
    </w:p>
    <w:p w14:paraId="41AD81A5" w14:textId="77777777" w:rsidR="00C660A7" w:rsidRPr="00C660A7" w:rsidRDefault="00C660A7" w:rsidP="00C660A7">
      <w:r w:rsidRPr="00C660A7">
        <w:t>News related to listed companies and IPOs?</w:t>
      </w:r>
    </w:p>
    <w:p w14:paraId="3853623F" w14:textId="77777777" w:rsidR="00C660A7" w:rsidRPr="00C660A7" w:rsidRDefault="00C660A7" w:rsidP="00C660A7">
      <w:r w:rsidRPr="00C660A7">
        <w:t>Or:</w:t>
      </w:r>
    </w:p>
    <w:p w14:paraId="71ECD36A" w14:textId="77777777" w:rsidR="00C660A7" w:rsidRPr="00C660A7" w:rsidRDefault="00C660A7" w:rsidP="00C660A7">
      <w:r w:rsidRPr="00C660A7">
        <w:t>General stock-market news?</w:t>
      </w:r>
    </w:p>
    <w:p w14:paraId="2577831E" w14:textId="77777777" w:rsidR="00C660A7" w:rsidRPr="00C660A7" w:rsidRDefault="00C660A7" w:rsidP="00C660A7">
      <w:r w:rsidRPr="00C660A7">
        <w:t>Or:</w:t>
      </w:r>
    </w:p>
    <w:p w14:paraId="74EDE83E" w14:textId="77777777" w:rsidR="00C660A7" w:rsidRPr="00C660A7" w:rsidRDefault="00C660A7" w:rsidP="00C660A7">
      <w:r w:rsidRPr="00C660A7">
        <w:t>News about individual companies?</w:t>
      </w:r>
    </w:p>
    <w:p w14:paraId="65F38443" w14:textId="269E668B" w:rsidR="00C660A7" w:rsidRPr="00C660A7" w:rsidRDefault="00C660A7" w:rsidP="00C660A7">
      <w:r w:rsidRPr="00C660A7">
        <w:t>Those can become very different systems.</w:t>
      </w:r>
      <w:r w:rsidR="007D4D07">
        <w:br/>
        <w:t>Answer: Everything relating to stock market and IPOs</w:t>
      </w:r>
    </w:p>
    <w:p w14:paraId="4A25F45A" w14:textId="77777777" w:rsidR="00C660A7" w:rsidRPr="00C660A7" w:rsidRDefault="00000000" w:rsidP="00C660A7">
      <w:r>
        <w:pict w14:anchorId="30243259">
          <v:rect id="_x0000_i1038" style="width:0;height:1.5pt" o:hralign="center" o:hrstd="t" o:hr="t" fillcolor="#a0a0a0" stroked="f"/>
        </w:pict>
      </w:r>
    </w:p>
    <w:p w14:paraId="2D1BFDC2" w14:textId="77777777" w:rsidR="00C660A7" w:rsidRPr="00C660A7" w:rsidRDefault="00C660A7" w:rsidP="00C660A7">
      <w:pPr>
        <w:rPr>
          <w:b/>
          <w:bCs/>
        </w:rPr>
      </w:pPr>
      <w:r w:rsidRPr="00C660A7">
        <w:rPr>
          <w:b/>
          <w:bCs/>
        </w:rPr>
        <w:t>15. "maintained by the admin"</w:t>
      </w:r>
    </w:p>
    <w:p w14:paraId="25E2C5E2" w14:textId="77777777" w:rsidR="00C660A7" w:rsidRPr="00C660A7" w:rsidRDefault="00C660A7" w:rsidP="00C660A7">
      <w:r w:rsidRPr="00C660A7">
        <w:t>What does maintain mean?</w:t>
      </w:r>
    </w:p>
    <w:p w14:paraId="07CE30BE" w14:textId="77777777" w:rsidR="00C660A7" w:rsidRPr="00C660A7" w:rsidRDefault="00C660A7" w:rsidP="00C660A7">
      <w:r w:rsidRPr="00C660A7">
        <w:t>Does admin:</w:t>
      </w:r>
    </w:p>
    <w:p w14:paraId="0C30A100" w14:textId="77777777" w:rsidR="00C660A7" w:rsidRPr="00C660A7" w:rsidRDefault="00C660A7" w:rsidP="00C660A7">
      <w:pPr>
        <w:numPr>
          <w:ilvl w:val="0"/>
          <w:numId w:val="6"/>
        </w:numPr>
      </w:pPr>
      <w:r w:rsidRPr="00C660A7">
        <w:t>Add?</w:t>
      </w:r>
    </w:p>
    <w:p w14:paraId="409D246A" w14:textId="77777777" w:rsidR="00C660A7" w:rsidRPr="00C660A7" w:rsidRDefault="00C660A7" w:rsidP="00C660A7">
      <w:pPr>
        <w:numPr>
          <w:ilvl w:val="0"/>
          <w:numId w:val="6"/>
        </w:numPr>
      </w:pPr>
      <w:r w:rsidRPr="00C660A7">
        <w:t>Edit?</w:t>
      </w:r>
    </w:p>
    <w:p w14:paraId="678ABED0" w14:textId="77777777" w:rsidR="00C660A7" w:rsidRPr="00C660A7" w:rsidRDefault="00C660A7" w:rsidP="00C660A7">
      <w:pPr>
        <w:numPr>
          <w:ilvl w:val="0"/>
          <w:numId w:val="6"/>
        </w:numPr>
      </w:pPr>
      <w:r w:rsidRPr="00C660A7">
        <w:lastRenderedPageBreak/>
        <w:t>Delete?</w:t>
      </w:r>
    </w:p>
    <w:p w14:paraId="50C71644" w14:textId="77777777" w:rsidR="00C660A7" w:rsidRPr="00C660A7" w:rsidRDefault="00C660A7" w:rsidP="00C660A7">
      <w:pPr>
        <w:numPr>
          <w:ilvl w:val="0"/>
          <w:numId w:val="6"/>
        </w:numPr>
      </w:pPr>
      <w:r w:rsidRPr="00C660A7">
        <w:t>Publish/unpublish?</w:t>
      </w:r>
    </w:p>
    <w:p w14:paraId="00AE0D57" w14:textId="77777777" w:rsidR="00C660A7" w:rsidRPr="00C660A7" w:rsidRDefault="00C660A7" w:rsidP="00C660A7">
      <w:pPr>
        <w:numPr>
          <w:ilvl w:val="0"/>
          <w:numId w:val="6"/>
        </w:numPr>
      </w:pPr>
      <w:r w:rsidRPr="00C660A7">
        <w:t>Schedule?</w:t>
      </w:r>
    </w:p>
    <w:p w14:paraId="304285E4" w14:textId="77777777" w:rsidR="00C660A7" w:rsidRPr="00C660A7" w:rsidRDefault="00C660A7" w:rsidP="00C660A7">
      <w:pPr>
        <w:numPr>
          <w:ilvl w:val="0"/>
          <w:numId w:val="6"/>
        </w:numPr>
      </w:pPr>
      <w:r w:rsidRPr="00C660A7">
        <w:t>Categorize?</w:t>
      </w:r>
    </w:p>
    <w:p w14:paraId="03175A05" w14:textId="77777777" w:rsidR="00C660A7" w:rsidRPr="00C660A7" w:rsidRDefault="00C660A7" w:rsidP="00C660A7">
      <w:pPr>
        <w:numPr>
          <w:ilvl w:val="0"/>
          <w:numId w:val="6"/>
        </w:numPr>
      </w:pPr>
      <w:r w:rsidRPr="00C660A7">
        <w:t>Attach a company?</w:t>
      </w:r>
    </w:p>
    <w:p w14:paraId="31E516CB" w14:textId="77777777" w:rsidR="00C660A7" w:rsidRPr="00C660A7" w:rsidRDefault="00C660A7" w:rsidP="00C660A7">
      <w:pPr>
        <w:numPr>
          <w:ilvl w:val="0"/>
          <w:numId w:val="6"/>
        </w:numPr>
      </w:pPr>
      <w:r w:rsidRPr="00C660A7">
        <w:t>Add source URL?</w:t>
      </w:r>
    </w:p>
    <w:p w14:paraId="3CA848F2" w14:textId="77777777" w:rsidR="00C660A7" w:rsidRDefault="00C660A7" w:rsidP="00C660A7">
      <w:r w:rsidRPr="00C660A7">
        <w:t>At minimum, define CRUD if that's what you mean.</w:t>
      </w:r>
    </w:p>
    <w:p w14:paraId="52211492" w14:textId="31FE7073" w:rsidR="007D4D07" w:rsidRPr="00C660A7" w:rsidRDefault="007D4D07" w:rsidP="00C660A7">
      <w:r>
        <w:t>Answer: Admin can add, cant edit the source nor the news because of some legal problem that may arise, Ya, news unpublish option can remain, that’s it.</w:t>
      </w:r>
    </w:p>
    <w:p w14:paraId="1F0340EC" w14:textId="77777777" w:rsidR="00C660A7" w:rsidRPr="00C660A7" w:rsidRDefault="00000000" w:rsidP="00C660A7">
      <w:r>
        <w:pict w14:anchorId="77AC3FDE">
          <v:rect id="_x0000_i1039" style="width:0;height:1.5pt" o:hralign="center" o:hrstd="t" o:hr="t" fillcolor="#a0a0a0" stroked="f"/>
        </w:pict>
      </w:r>
    </w:p>
    <w:p w14:paraId="5ADE672A" w14:textId="77777777" w:rsidR="00C660A7" w:rsidRPr="00C660A7" w:rsidRDefault="00C660A7" w:rsidP="00C660A7">
      <w:pPr>
        <w:rPr>
          <w:b/>
          <w:bCs/>
        </w:rPr>
      </w:pPr>
      <w:r w:rsidRPr="00C660A7">
        <w:rPr>
          <w:b/>
          <w:bCs/>
        </w:rPr>
        <w:t>16. "manage users"</w:t>
      </w:r>
    </w:p>
    <w:p w14:paraId="21289066" w14:textId="77777777" w:rsidR="00C660A7" w:rsidRPr="00C660A7" w:rsidRDefault="00C660A7" w:rsidP="00C660A7">
      <w:r w:rsidRPr="00C660A7">
        <w:t xml:space="preserve">Classic requirements-documentation danger word. </w:t>
      </w:r>
      <w:r w:rsidRPr="00C660A7">
        <w:rPr>
          <w:rFonts w:ascii="Segoe UI Emoji" w:hAnsi="Segoe UI Emoji" w:cs="Segoe UI Emoji"/>
        </w:rPr>
        <w:t>😭</w:t>
      </w:r>
    </w:p>
    <w:p w14:paraId="2C38603D" w14:textId="77777777" w:rsidR="00C660A7" w:rsidRPr="00C660A7" w:rsidRDefault="00C660A7" w:rsidP="00C660A7">
      <w:r w:rsidRPr="00C660A7">
        <w:t>What does admin actually do?</w:t>
      </w:r>
    </w:p>
    <w:p w14:paraId="09D0CD12" w14:textId="77777777" w:rsidR="00C660A7" w:rsidRPr="00C660A7" w:rsidRDefault="00C660A7" w:rsidP="00C660A7">
      <w:r w:rsidRPr="00C660A7">
        <w:t>You've mentioned:</w:t>
      </w:r>
    </w:p>
    <w:p w14:paraId="2A57D4E7" w14:textId="77777777" w:rsidR="00C660A7" w:rsidRPr="00C660A7" w:rsidRDefault="00C660A7" w:rsidP="00C660A7">
      <w:r w:rsidRPr="00C660A7">
        <w:t>delete specific user</w:t>
      </w:r>
    </w:p>
    <w:p w14:paraId="068F5F96" w14:textId="77777777" w:rsidR="00C660A7" w:rsidRPr="00C660A7" w:rsidRDefault="00C660A7" w:rsidP="00C660A7">
      <w:r w:rsidRPr="00C660A7">
        <w:t>and:</w:t>
      </w:r>
    </w:p>
    <w:p w14:paraId="4552C3C6" w14:textId="77777777" w:rsidR="00C660A7" w:rsidRPr="00C660A7" w:rsidRDefault="00C660A7" w:rsidP="00C660A7">
      <w:r w:rsidRPr="00C660A7">
        <w:t>monitor active and inactive users.</w:t>
      </w:r>
    </w:p>
    <w:p w14:paraId="132D6B4F" w14:textId="77777777" w:rsidR="00C660A7" w:rsidRPr="00C660A7" w:rsidRDefault="00C660A7" w:rsidP="00C660A7">
      <w:r w:rsidRPr="00C660A7">
        <w:t>But maybe admin also:</w:t>
      </w:r>
    </w:p>
    <w:p w14:paraId="507A6A26" w14:textId="77777777" w:rsidR="00C660A7" w:rsidRPr="00C660A7" w:rsidRDefault="00C660A7" w:rsidP="00C660A7">
      <w:pPr>
        <w:numPr>
          <w:ilvl w:val="0"/>
          <w:numId w:val="7"/>
        </w:numPr>
      </w:pPr>
      <w:r w:rsidRPr="00C660A7">
        <w:t>View user details</w:t>
      </w:r>
    </w:p>
    <w:p w14:paraId="03471358" w14:textId="77777777" w:rsidR="00C660A7" w:rsidRPr="00C660A7" w:rsidRDefault="00C660A7" w:rsidP="00C660A7">
      <w:pPr>
        <w:numPr>
          <w:ilvl w:val="0"/>
          <w:numId w:val="7"/>
        </w:numPr>
      </w:pPr>
      <w:r w:rsidRPr="00C660A7">
        <w:t>Disable account</w:t>
      </w:r>
    </w:p>
    <w:p w14:paraId="58BDBAC9" w14:textId="77777777" w:rsidR="00C660A7" w:rsidRPr="00C660A7" w:rsidRDefault="00C660A7" w:rsidP="00C660A7">
      <w:pPr>
        <w:numPr>
          <w:ilvl w:val="0"/>
          <w:numId w:val="7"/>
        </w:numPr>
      </w:pPr>
      <w:r w:rsidRPr="00C660A7">
        <w:t>Enable account</w:t>
      </w:r>
    </w:p>
    <w:p w14:paraId="01B3841F" w14:textId="77777777" w:rsidR="00C660A7" w:rsidRPr="00C660A7" w:rsidRDefault="00C660A7" w:rsidP="00C660A7">
      <w:pPr>
        <w:numPr>
          <w:ilvl w:val="0"/>
          <w:numId w:val="7"/>
        </w:numPr>
      </w:pPr>
      <w:r w:rsidRPr="00C660A7">
        <w:t>Delete account</w:t>
      </w:r>
    </w:p>
    <w:p w14:paraId="5EE04E3C" w14:textId="77777777" w:rsidR="00C660A7" w:rsidRPr="00C660A7" w:rsidRDefault="00C660A7" w:rsidP="00C660A7">
      <w:pPr>
        <w:numPr>
          <w:ilvl w:val="0"/>
          <w:numId w:val="7"/>
        </w:numPr>
      </w:pPr>
      <w:r w:rsidRPr="00C660A7">
        <w:t>Search users</w:t>
      </w:r>
    </w:p>
    <w:p w14:paraId="5E263DBF" w14:textId="77777777" w:rsidR="00C660A7" w:rsidRPr="00C660A7" w:rsidRDefault="00C660A7" w:rsidP="00C660A7">
      <w:pPr>
        <w:numPr>
          <w:ilvl w:val="0"/>
          <w:numId w:val="7"/>
        </w:numPr>
      </w:pPr>
      <w:r w:rsidRPr="00C660A7">
        <w:t>View registration date</w:t>
      </w:r>
    </w:p>
    <w:p w14:paraId="7C1BB315" w14:textId="77777777" w:rsidR="00C660A7" w:rsidRPr="00C660A7" w:rsidRDefault="00C660A7" w:rsidP="00C660A7">
      <w:pPr>
        <w:numPr>
          <w:ilvl w:val="0"/>
          <w:numId w:val="7"/>
        </w:numPr>
      </w:pPr>
      <w:r w:rsidRPr="00C660A7">
        <w:t>View last login</w:t>
      </w:r>
    </w:p>
    <w:p w14:paraId="4DB21FA5" w14:textId="77777777" w:rsidR="00C660A7" w:rsidRDefault="00C660A7" w:rsidP="00C660A7">
      <w:r w:rsidRPr="00C660A7">
        <w:t>List the actual actions.</w:t>
      </w:r>
    </w:p>
    <w:p w14:paraId="153BB4DC" w14:textId="5F2A8C01" w:rsidR="007D4D07" w:rsidRPr="00C660A7" w:rsidRDefault="007D4D07" w:rsidP="00C660A7">
      <w:r>
        <w:lastRenderedPageBreak/>
        <w:t>Answer: Admin can change see user’s inside database, email, but not password, and email connected to those account, The role of account, for example: User or Admin and joined date.</w:t>
      </w:r>
    </w:p>
    <w:p w14:paraId="4574CFE3" w14:textId="77777777" w:rsidR="00C660A7" w:rsidRPr="00C660A7" w:rsidRDefault="00000000" w:rsidP="00C660A7">
      <w:r>
        <w:pict w14:anchorId="261B290D">
          <v:rect id="_x0000_i1040" style="width:0;height:1.5pt" o:hralign="center" o:hrstd="t" o:hr="t" fillcolor="#a0a0a0" stroked="f"/>
        </w:pict>
      </w:r>
    </w:p>
    <w:p w14:paraId="2D58143A" w14:textId="77777777" w:rsidR="00C660A7" w:rsidRPr="00C660A7" w:rsidRDefault="00C660A7" w:rsidP="00C660A7">
      <w:pPr>
        <w:rPr>
          <w:b/>
          <w:bCs/>
        </w:rPr>
      </w:pPr>
      <w:r w:rsidRPr="00C660A7">
        <w:rPr>
          <w:b/>
          <w:bCs/>
        </w:rPr>
        <w:t>17. "active and inactive users"</w:t>
      </w:r>
    </w:p>
    <w:p w14:paraId="270CC9F7" w14:textId="77777777" w:rsidR="00C660A7" w:rsidRPr="00C660A7" w:rsidRDefault="00C660A7" w:rsidP="00C660A7">
      <w:r w:rsidRPr="00C660A7">
        <w:t xml:space="preserve">This is </w:t>
      </w:r>
      <w:r w:rsidRPr="00C660A7">
        <w:rPr>
          <w:b/>
          <w:bCs/>
        </w:rPr>
        <w:t>very important</w:t>
      </w:r>
      <w:r w:rsidRPr="00C660A7">
        <w:t>.</w:t>
      </w:r>
    </w:p>
    <w:p w14:paraId="30ACDADA" w14:textId="77777777" w:rsidR="00C660A7" w:rsidRPr="00C660A7" w:rsidRDefault="00C660A7" w:rsidP="00C660A7">
      <w:r w:rsidRPr="00C660A7">
        <w:t>Define what active/inactive means.</w:t>
      </w:r>
    </w:p>
    <w:p w14:paraId="7254BA07" w14:textId="77777777" w:rsidR="00C660A7" w:rsidRPr="00C660A7" w:rsidRDefault="00C660A7" w:rsidP="00C660A7">
      <w:r w:rsidRPr="00C660A7">
        <w:t>Is it:</w:t>
      </w:r>
    </w:p>
    <w:p w14:paraId="3771A0C5" w14:textId="77777777" w:rsidR="00C660A7" w:rsidRPr="00C660A7" w:rsidRDefault="00C660A7" w:rsidP="00C660A7">
      <w:pPr>
        <w:rPr>
          <w:b/>
          <w:bCs/>
        </w:rPr>
      </w:pPr>
      <w:r w:rsidRPr="00C660A7">
        <w:rPr>
          <w:b/>
          <w:bCs/>
        </w:rPr>
        <w:t>Account status?</w:t>
      </w:r>
    </w:p>
    <w:p w14:paraId="1D3173B8" w14:textId="77777777" w:rsidR="00C660A7" w:rsidRPr="00C660A7" w:rsidRDefault="00C660A7" w:rsidP="00C660A7">
      <w:r w:rsidRPr="00C660A7">
        <w:t>Active</w:t>
      </w:r>
    </w:p>
    <w:p w14:paraId="0D311EA2" w14:textId="77777777" w:rsidR="00C660A7" w:rsidRPr="00C660A7" w:rsidRDefault="00C660A7" w:rsidP="00C660A7">
      <w:r w:rsidRPr="00C660A7">
        <w:t>Disabled</w:t>
      </w:r>
    </w:p>
    <w:p w14:paraId="3070D697" w14:textId="77777777" w:rsidR="00C660A7" w:rsidRPr="00C660A7" w:rsidRDefault="00C660A7" w:rsidP="00C660A7">
      <w:r w:rsidRPr="00C660A7">
        <w:t>or</w:t>
      </w:r>
    </w:p>
    <w:p w14:paraId="73E518FF" w14:textId="77777777" w:rsidR="00C660A7" w:rsidRPr="00C660A7" w:rsidRDefault="00C660A7" w:rsidP="00C660A7">
      <w:pPr>
        <w:rPr>
          <w:b/>
          <w:bCs/>
        </w:rPr>
      </w:pPr>
      <w:r w:rsidRPr="00C660A7">
        <w:rPr>
          <w:b/>
          <w:bCs/>
        </w:rPr>
        <w:t>Login activity?</w:t>
      </w:r>
    </w:p>
    <w:p w14:paraId="36FCED0B" w14:textId="77777777" w:rsidR="00C660A7" w:rsidRPr="00C660A7" w:rsidRDefault="00C660A7" w:rsidP="00C660A7">
      <w:r w:rsidRPr="00C660A7">
        <w:t>Active = logged in recently</w:t>
      </w:r>
    </w:p>
    <w:p w14:paraId="201E82F5" w14:textId="77777777" w:rsidR="00C660A7" w:rsidRPr="00C660A7" w:rsidRDefault="00C660A7" w:rsidP="00C660A7">
      <w:r w:rsidRPr="00C660A7">
        <w:t>Inactive = hasn't logged in for 30 days</w:t>
      </w:r>
    </w:p>
    <w:p w14:paraId="4D92C12D" w14:textId="77777777" w:rsidR="00C660A7" w:rsidRPr="00C660A7" w:rsidRDefault="00C660A7" w:rsidP="00C660A7">
      <w:r w:rsidRPr="00C660A7">
        <w:t>or</w:t>
      </w:r>
    </w:p>
    <w:p w14:paraId="1209C2D4" w14:textId="77777777" w:rsidR="00C660A7" w:rsidRPr="00C660A7" w:rsidRDefault="00C660A7" w:rsidP="00C660A7">
      <w:pPr>
        <w:rPr>
          <w:b/>
          <w:bCs/>
        </w:rPr>
      </w:pPr>
      <w:r w:rsidRPr="00C660A7">
        <w:rPr>
          <w:b/>
          <w:bCs/>
        </w:rPr>
        <w:t>Currently online?</w:t>
      </w:r>
    </w:p>
    <w:p w14:paraId="1B83EC93" w14:textId="77777777" w:rsidR="00C660A7" w:rsidRDefault="00C660A7" w:rsidP="00C660A7">
      <w:r w:rsidRPr="00C660A7">
        <w:t>Those are completely different concepts.</w:t>
      </w:r>
    </w:p>
    <w:p w14:paraId="72386C92" w14:textId="2648675D" w:rsidR="007D4D07" w:rsidRPr="00C660A7" w:rsidRDefault="007D4D07" w:rsidP="00C660A7">
      <w:r>
        <w:t>Answer: If there is no activity for 60 days, mark as inactivity, but I don’t know what defines inactivity though</w:t>
      </w:r>
      <w:r w:rsidR="0035055B">
        <w:t>.</w:t>
      </w:r>
    </w:p>
    <w:p w14:paraId="2F1787AA" w14:textId="77777777" w:rsidR="00C660A7" w:rsidRPr="00C660A7" w:rsidRDefault="00000000" w:rsidP="00C660A7">
      <w:r>
        <w:pict w14:anchorId="7B02A5DF">
          <v:rect id="_x0000_i1041" style="width:0;height:1.5pt" o:hralign="center" o:hrstd="t" o:hr="t" fillcolor="#a0a0a0" stroked="f"/>
        </w:pict>
      </w:r>
    </w:p>
    <w:p w14:paraId="34BC4A71" w14:textId="77777777" w:rsidR="00C660A7" w:rsidRPr="00C660A7" w:rsidRDefault="00C660A7" w:rsidP="00C660A7">
      <w:pPr>
        <w:rPr>
          <w:b/>
          <w:bCs/>
        </w:rPr>
      </w:pPr>
      <w:r w:rsidRPr="00C660A7">
        <w:rPr>
          <w:b/>
          <w:bCs/>
        </w:rPr>
        <w:t>18. "Dashboard"</w:t>
      </w:r>
    </w:p>
    <w:p w14:paraId="3680A80B" w14:textId="77777777" w:rsidR="00C660A7" w:rsidRPr="00C660A7" w:rsidRDefault="00C660A7" w:rsidP="00C660A7">
      <w:r w:rsidRPr="00C660A7">
        <w:t>You described the initial state but not the actual dashboard requirements.</w:t>
      </w:r>
    </w:p>
    <w:p w14:paraId="00BB836B" w14:textId="77777777" w:rsidR="00C660A7" w:rsidRPr="00C660A7" w:rsidRDefault="00C660A7" w:rsidP="00C660A7">
      <w:r w:rsidRPr="00C660A7">
        <w:t>You need to define what it displays.</w:t>
      </w:r>
    </w:p>
    <w:p w14:paraId="34AD560C" w14:textId="77777777" w:rsidR="00C660A7" w:rsidRPr="00C660A7" w:rsidRDefault="00C660A7" w:rsidP="00C660A7">
      <w:r w:rsidRPr="00C660A7">
        <w:t>Potentially:</w:t>
      </w:r>
    </w:p>
    <w:p w14:paraId="78CACA59" w14:textId="77777777" w:rsidR="00C660A7" w:rsidRPr="00C660A7" w:rsidRDefault="00C660A7" w:rsidP="00C660A7">
      <w:r w:rsidRPr="00C660A7">
        <w:t>Total Portfolio Value</w:t>
      </w:r>
    </w:p>
    <w:p w14:paraId="16C1A252" w14:textId="77777777" w:rsidR="00C660A7" w:rsidRPr="00C660A7" w:rsidRDefault="00C660A7" w:rsidP="00C660A7">
      <w:r w:rsidRPr="00C660A7">
        <w:t>Total Investment</w:t>
      </w:r>
    </w:p>
    <w:p w14:paraId="1D7CE7E7" w14:textId="77777777" w:rsidR="00C660A7" w:rsidRPr="00C660A7" w:rsidRDefault="00C660A7" w:rsidP="00C660A7">
      <w:r w:rsidRPr="00C660A7">
        <w:t>Profit/Loss</w:t>
      </w:r>
    </w:p>
    <w:p w14:paraId="5BD940AA" w14:textId="77777777" w:rsidR="00C660A7" w:rsidRPr="00C660A7" w:rsidRDefault="00C660A7" w:rsidP="00C660A7">
      <w:r w:rsidRPr="00C660A7">
        <w:lastRenderedPageBreak/>
        <w:t>Number of Demat Accounts</w:t>
      </w:r>
    </w:p>
    <w:p w14:paraId="389298FE" w14:textId="77777777" w:rsidR="00C660A7" w:rsidRPr="00C660A7" w:rsidRDefault="00C660A7" w:rsidP="00C660A7">
      <w:r w:rsidRPr="00C660A7">
        <w:t>Number of Holdings</w:t>
      </w:r>
    </w:p>
    <w:p w14:paraId="6B041CF1" w14:textId="77777777" w:rsidR="00C660A7" w:rsidRPr="00C660A7" w:rsidRDefault="00C660A7" w:rsidP="00C660A7">
      <w:r w:rsidRPr="00C660A7">
        <w:t>Company count</w:t>
      </w:r>
    </w:p>
    <w:p w14:paraId="17D72D22" w14:textId="77777777" w:rsidR="00C660A7" w:rsidRPr="00C660A7" w:rsidRDefault="00C660A7" w:rsidP="00C660A7">
      <w:r w:rsidRPr="00C660A7">
        <w:t xml:space="preserve">But </w:t>
      </w:r>
      <w:r w:rsidRPr="00C660A7">
        <w:rPr>
          <w:b/>
          <w:bCs/>
        </w:rPr>
        <w:t>don't blindly accept this list</w:t>
      </w:r>
      <w:r w:rsidRPr="00C660A7">
        <w:t>.</w:t>
      </w:r>
    </w:p>
    <w:p w14:paraId="34EB3443" w14:textId="77777777" w:rsidR="00C660A7" w:rsidRDefault="00C660A7" w:rsidP="00C660A7">
      <w:r w:rsidRPr="00C660A7">
        <w:t>Decide what your dashboard actually needs.</w:t>
      </w:r>
    </w:p>
    <w:p w14:paraId="05728AB4" w14:textId="77777777" w:rsidR="0035055B" w:rsidRPr="0035055B" w:rsidRDefault="0035055B" w:rsidP="0035055B">
      <w:pPr>
        <w:rPr>
          <w:b/>
          <w:bCs/>
        </w:rPr>
      </w:pPr>
      <w:r>
        <w:t xml:space="preserve">Answer: Dashboard data should be 00 when a new user sign up. </w:t>
      </w:r>
      <w:r>
        <w:br/>
        <w:t xml:space="preserve">these should a Dashboard contain: </w:t>
      </w:r>
      <w:r w:rsidRPr="0035055B">
        <w:rPr>
          <w:b/>
          <w:bCs/>
        </w:rPr>
        <w:t>OVERVIEW</w:t>
      </w:r>
    </w:p>
    <w:p w14:paraId="163FCDE5" w14:textId="77777777" w:rsidR="0035055B" w:rsidRPr="0035055B" w:rsidRDefault="0035055B" w:rsidP="0035055B">
      <w:r w:rsidRPr="0035055B">
        <w:t>Portfolio</w:t>
      </w:r>
    </w:p>
    <w:p w14:paraId="28CA8E01" w14:textId="77777777" w:rsidR="0035055B" w:rsidRPr="0035055B" w:rsidRDefault="0035055B" w:rsidP="0035055B">
      <w:r w:rsidRPr="0035055B">
        <w:t>Dark</w:t>
      </w:r>
    </w:p>
    <w:p w14:paraId="7DB67E99" w14:textId="77777777" w:rsidR="0035055B" w:rsidRPr="0035055B" w:rsidRDefault="0035055B" w:rsidP="0035055B">
      <w:pPr>
        <w:rPr>
          <w:b/>
          <w:bCs/>
        </w:rPr>
      </w:pPr>
      <w:r w:rsidRPr="0035055B">
        <w:rPr>
          <w:b/>
          <w:bCs/>
        </w:rPr>
        <w:t>Y</w:t>
      </w:r>
    </w:p>
    <w:p w14:paraId="5D23A34C" w14:textId="77777777" w:rsidR="0035055B" w:rsidRPr="0035055B" w:rsidRDefault="0035055B" w:rsidP="0035055B">
      <w:proofErr w:type="spellStart"/>
      <w:r w:rsidRPr="0035055B">
        <w:rPr>
          <w:b/>
          <w:bCs/>
        </w:rPr>
        <w:t>yagami</w:t>
      </w:r>
      <w:r w:rsidRPr="0035055B">
        <w:t>Admin</w:t>
      </w:r>
      <w:proofErr w:type="spellEnd"/>
    </w:p>
    <w:p w14:paraId="3B3C9438" w14:textId="77777777" w:rsidR="0035055B" w:rsidRPr="0035055B" w:rsidRDefault="0035055B" w:rsidP="0035055B">
      <w:r w:rsidRPr="0035055B">
        <w:t>Current portfolio value</w:t>
      </w:r>
    </w:p>
    <w:p w14:paraId="1E0EFA9E" w14:textId="77777777" w:rsidR="0035055B" w:rsidRPr="0035055B" w:rsidRDefault="0035055B" w:rsidP="0035055B">
      <w:r w:rsidRPr="0035055B">
        <w:t>Rs. 100,000.00Calculated from recorded holdings and current company prices</w:t>
      </w:r>
    </w:p>
    <w:p w14:paraId="3FB143CF" w14:textId="77777777" w:rsidR="0035055B" w:rsidRPr="0035055B" w:rsidRDefault="0035055B" w:rsidP="0035055B">
      <w:r w:rsidRPr="0035055B">
        <w:t>INDEX01linked accounts</w:t>
      </w:r>
    </w:p>
    <w:p w14:paraId="0E832FD3" w14:textId="77777777" w:rsidR="0035055B" w:rsidRPr="0035055B" w:rsidRDefault="0035055B" w:rsidP="0035055B">
      <w:r w:rsidRPr="0035055B">
        <w:rPr>
          <w:b/>
          <w:bCs/>
        </w:rPr>
        <w:t xml:space="preserve">Portfolio </w:t>
      </w:r>
      <w:proofErr w:type="spellStart"/>
      <w:r w:rsidRPr="0035055B">
        <w:rPr>
          <w:b/>
          <w:bCs/>
        </w:rPr>
        <w:t>value</w:t>
      </w:r>
      <w:r w:rsidRPr="0035055B">
        <w:t>Rs</w:t>
      </w:r>
      <w:proofErr w:type="spellEnd"/>
      <w:r w:rsidRPr="0035055B">
        <w:t>. 100,000.00Across 1 recorded positions</w:t>
      </w:r>
    </w:p>
    <w:p w14:paraId="59CE5A0A" w14:textId="77777777" w:rsidR="0035055B" w:rsidRPr="0035055B" w:rsidRDefault="0035055B" w:rsidP="0035055B">
      <w:r w:rsidRPr="0035055B">
        <w:rPr>
          <w:b/>
          <w:bCs/>
        </w:rPr>
        <w:t>TOTAL INVESTED AMOUNT</w:t>
      </w:r>
      <w:r w:rsidRPr="0035055B">
        <w:t>Rs. 1,000.00Sum of quantity × purchase price</w:t>
      </w:r>
    </w:p>
    <w:p w14:paraId="5C6107CD" w14:textId="77777777" w:rsidR="0035055B" w:rsidRPr="0035055B" w:rsidRDefault="0035055B" w:rsidP="0035055B">
      <w:r w:rsidRPr="0035055B">
        <w:rPr>
          <w:b/>
          <w:bCs/>
        </w:rPr>
        <w:t>Holdings</w:t>
      </w:r>
      <w:r w:rsidRPr="0035055B">
        <w:t>1Active positions in linked accounts</w:t>
      </w:r>
    </w:p>
    <w:p w14:paraId="117518F8" w14:textId="77777777" w:rsidR="0035055B" w:rsidRPr="0035055B" w:rsidRDefault="0035055B" w:rsidP="0035055B">
      <w:r w:rsidRPr="0035055B">
        <w:rPr>
          <w:b/>
          <w:bCs/>
        </w:rPr>
        <w:t>Companies</w:t>
      </w:r>
      <w:r w:rsidRPr="0035055B">
        <w:t>11 active</w:t>
      </w:r>
    </w:p>
    <w:p w14:paraId="544B9F3C" w14:textId="77777777" w:rsidR="0035055B" w:rsidRPr="0035055B" w:rsidRDefault="0035055B" w:rsidP="0035055B">
      <w:r w:rsidRPr="0035055B">
        <w:t>Allocation</w:t>
      </w:r>
    </w:p>
    <w:p w14:paraId="7428A306" w14:textId="77777777" w:rsidR="0035055B" w:rsidRPr="0035055B" w:rsidRDefault="0035055B" w:rsidP="0035055B">
      <w:r w:rsidRPr="0035055B">
        <w:t>Where the portfolio sits</w:t>
      </w:r>
    </w:p>
    <w:p w14:paraId="56032267" w14:textId="77777777" w:rsidR="0035055B" w:rsidRPr="0035055B" w:rsidRDefault="0035055B" w:rsidP="0035055B">
      <w:r w:rsidRPr="0035055B">
        <w:t>01</w:t>
      </w:r>
    </w:p>
    <w:p w14:paraId="514BA1C2" w14:textId="77777777" w:rsidR="0035055B" w:rsidRPr="0035055B" w:rsidRDefault="0035055B" w:rsidP="0035055B">
      <w:proofErr w:type="spellStart"/>
      <w:r w:rsidRPr="0035055B">
        <w:rPr>
          <w:b/>
          <w:bCs/>
        </w:rPr>
        <w:t>HBL</w:t>
      </w:r>
      <w:r w:rsidRPr="0035055B">
        <w:t>Himalaya</w:t>
      </w:r>
      <w:proofErr w:type="spellEnd"/>
      <w:r w:rsidRPr="0035055B">
        <w:t xml:space="preserve"> Development Bank</w:t>
      </w:r>
    </w:p>
    <w:p w14:paraId="5D896F3C" w14:textId="77777777" w:rsidR="0035055B" w:rsidRPr="0035055B" w:rsidRDefault="0035055B" w:rsidP="0035055B">
      <w:r w:rsidRPr="0035055B">
        <w:rPr>
          <w:b/>
          <w:bCs/>
        </w:rPr>
        <w:t>100.0%</w:t>
      </w:r>
    </w:p>
    <w:p w14:paraId="7C7D2FE1" w14:textId="77777777" w:rsidR="0035055B" w:rsidRPr="0035055B" w:rsidRDefault="0035055B" w:rsidP="0035055B">
      <w:r w:rsidRPr="0035055B">
        <w:t>Accounts</w:t>
      </w:r>
    </w:p>
    <w:p w14:paraId="69A2B7D5" w14:textId="77777777" w:rsidR="0035055B" w:rsidRPr="0035055B" w:rsidRDefault="0035055B" w:rsidP="0035055B">
      <w:r w:rsidRPr="0035055B">
        <w:t>Demat register</w:t>
      </w:r>
    </w:p>
    <w:p w14:paraId="22735234" w14:textId="77777777" w:rsidR="0035055B" w:rsidRPr="0035055B" w:rsidRDefault="0035055B" w:rsidP="0035055B">
      <w:hyperlink r:id="rId6" w:history="1">
        <w:r w:rsidRPr="0035055B">
          <w:rPr>
            <w:rStyle w:val="Hyperlink"/>
          </w:rPr>
          <w:t>All accounts</w:t>
        </w:r>
      </w:hyperlink>
    </w:p>
    <w:p w14:paraId="3D2556FA" w14:textId="77777777" w:rsidR="0035055B" w:rsidRPr="0035055B" w:rsidRDefault="0035055B" w:rsidP="0035055B">
      <w:hyperlink r:id="rId7" w:history="1">
        <w:r w:rsidRPr="0035055B">
          <w:rPr>
            <w:rStyle w:val="Hyperlink"/>
          </w:rPr>
          <w:t>01</w:t>
        </w:r>
        <w:r w:rsidRPr="0035055B">
          <w:rPr>
            <w:rStyle w:val="Hyperlink"/>
            <w:b/>
            <w:bCs/>
          </w:rPr>
          <w:t>Brother</w:t>
        </w:r>
        <w:r w:rsidRPr="0035055B">
          <w:rPr>
            <w:rStyle w:val="Hyperlink"/>
          </w:rPr>
          <w:t>NASA securities3857636234231543</w:t>
        </w:r>
      </w:hyperlink>
    </w:p>
    <w:p w14:paraId="5C86969A" w14:textId="77777777" w:rsidR="0035055B" w:rsidRPr="0035055B" w:rsidRDefault="0035055B" w:rsidP="0035055B">
      <w:r w:rsidRPr="0035055B">
        <w:t>Published information</w:t>
      </w:r>
    </w:p>
    <w:p w14:paraId="324C6D5C" w14:textId="77777777" w:rsidR="0035055B" w:rsidRPr="0035055B" w:rsidRDefault="0035055B" w:rsidP="0035055B">
      <w:r w:rsidRPr="0035055B">
        <w:t>Recent updates</w:t>
      </w:r>
    </w:p>
    <w:p w14:paraId="390C2CFA" w14:textId="77777777" w:rsidR="0035055B" w:rsidRPr="0035055B" w:rsidRDefault="0035055B" w:rsidP="0035055B">
      <w:hyperlink r:id="rId8" w:history="1">
        <w:r w:rsidRPr="0035055B">
          <w:rPr>
            <w:rStyle w:val="Hyperlink"/>
          </w:rPr>
          <w:t>Open feed</w:t>
        </w:r>
      </w:hyperlink>
    </w:p>
    <w:p w14:paraId="23264265" w14:textId="77777777" w:rsidR="0035055B" w:rsidRPr="0035055B" w:rsidRDefault="0035055B" w:rsidP="0035055B">
      <w:r w:rsidRPr="0035055B">
        <w:t>No published IPO or news updates yet.</w:t>
      </w:r>
    </w:p>
    <w:p w14:paraId="0DCDF2CA" w14:textId="77777777" w:rsidR="0035055B" w:rsidRPr="0035055B" w:rsidRDefault="0035055B" w:rsidP="0035055B">
      <w:r w:rsidRPr="0035055B">
        <w:t>Next move</w:t>
      </w:r>
    </w:p>
    <w:p w14:paraId="30E7D78C" w14:textId="77777777" w:rsidR="0035055B" w:rsidRPr="0035055B" w:rsidRDefault="0035055B" w:rsidP="0035055B">
      <w:pPr>
        <w:rPr>
          <w:b/>
          <w:bCs/>
        </w:rPr>
      </w:pPr>
      <w:r w:rsidRPr="0035055B">
        <w:rPr>
          <w:b/>
          <w:bCs/>
        </w:rPr>
        <w:t>Keep the register current.</w:t>
      </w:r>
    </w:p>
    <w:p w14:paraId="4944D71F" w14:textId="77777777" w:rsidR="0035055B" w:rsidRPr="0035055B" w:rsidRDefault="0035055B" w:rsidP="0035055B">
      <w:r w:rsidRPr="0035055B">
        <w:t>Link an account or add a position whenever your records change.</w:t>
      </w:r>
    </w:p>
    <w:p w14:paraId="70FDA21E" w14:textId="77777777" w:rsidR="0035055B" w:rsidRPr="0035055B" w:rsidRDefault="0035055B" w:rsidP="0035055B">
      <w:hyperlink r:id="rId9" w:history="1">
        <w:r w:rsidRPr="0035055B">
          <w:rPr>
            <w:rStyle w:val="Hyperlink"/>
          </w:rPr>
          <w:t xml:space="preserve">Add </w:t>
        </w:r>
        <w:proofErr w:type="spellStart"/>
        <w:r w:rsidRPr="0035055B">
          <w:rPr>
            <w:rStyle w:val="Hyperlink"/>
          </w:rPr>
          <w:t>Demat</w:t>
        </w:r>
      </w:hyperlink>
      <w:hyperlink r:id="rId10" w:history="1">
        <w:r w:rsidRPr="0035055B">
          <w:rPr>
            <w:rStyle w:val="Hyperlink"/>
          </w:rPr>
          <w:t>Open</w:t>
        </w:r>
        <w:proofErr w:type="spellEnd"/>
        <w:r w:rsidRPr="0035055B">
          <w:rPr>
            <w:rStyle w:val="Hyperlink"/>
          </w:rPr>
          <w:t xml:space="preserve"> holdings</w:t>
        </w:r>
      </w:hyperlink>
    </w:p>
    <w:p w14:paraId="44164F4C" w14:textId="4D413B47" w:rsidR="0035055B" w:rsidRPr="00C660A7" w:rsidRDefault="0035055B" w:rsidP="00C660A7"/>
    <w:p w14:paraId="3E40D00C" w14:textId="77777777" w:rsidR="00C660A7" w:rsidRPr="00C660A7" w:rsidRDefault="00000000" w:rsidP="00C660A7">
      <w:r>
        <w:pict w14:anchorId="2FA24729">
          <v:rect id="_x0000_i1042" style="width:0;height:1.5pt" o:hralign="center" o:hrstd="t" o:hr="t" fillcolor="#a0a0a0" stroked="f"/>
        </w:pict>
      </w:r>
    </w:p>
    <w:p w14:paraId="577A30CD" w14:textId="77777777" w:rsidR="00C660A7" w:rsidRPr="00C660A7" w:rsidRDefault="00C660A7" w:rsidP="00C660A7">
      <w:pPr>
        <w:rPr>
          <w:b/>
          <w:bCs/>
        </w:rPr>
      </w:pPr>
      <w:r w:rsidRPr="00C660A7">
        <w:rPr>
          <w:b/>
          <w:bCs/>
        </w:rPr>
        <w:t>19. "dynamic"</w:t>
      </w:r>
    </w:p>
    <w:p w14:paraId="05AF1D84" w14:textId="77777777" w:rsidR="00C660A7" w:rsidRPr="00C660A7" w:rsidRDefault="00C660A7" w:rsidP="00C660A7">
      <w:r w:rsidRPr="00C660A7">
        <w:t>This is a dangerous word because it means almost nothing in a requirements document.</w:t>
      </w:r>
    </w:p>
    <w:p w14:paraId="2A0BF9CA" w14:textId="77777777" w:rsidR="00C660A7" w:rsidRPr="00C660A7" w:rsidRDefault="00C660A7" w:rsidP="00C660A7">
      <w:r w:rsidRPr="00C660A7">
        <w:t>Dynamic how?</w:t>
      </w:r>
    </w:p>
    <w:p w14:paraId="287A9400" w14:textId="77777777" w:rsidR="00C660A7" w:rsidRPr="00C660A7" w:rsidRDefault="00C660A7" w:rsidP="00C660A7">
      <w:r w:rsidRPr="00C660A7">
        <w:t>For example:</w:t>
      </w:r>
    </w:p>
    <w:p w14:paraId="018C80C5" w14:textId="77777777" w:rsidR="00C660A7" w:rsidRPr="00C660A7" w:rsidRDefault="00C660A7" w:rsidP="00C660A7">
      <w:r w:rsidRPr="00C660A7">
        <w:t>Dashboard values are calculated from the user's stored Demat accounts and holdings.</w:t>
      </w:r>
    </w:p>
    <w:p w14:paraId="0634C4F6" w14:textId="77777777" w:rsidR="00C660A7" w:rsidRPr="00C660A7" w:rsidRDefault="00C660A7" w:rsidP="00C660A7">
      <w:r w:rsidRPr="00C660A7">
        <w:t>That's meaningful.</w:t>
      </w:r>
    </w:p>
    <w:p w14:paraId="3174B81C" w14:textId="77777777" w:rsidR="00C660A7" w:rsidRPr="00C660A7" w:rsidRDefault="00C660A7" w:rsidP="00C660A7">
      <w:r w:rsidRPr="00C660A7">
        <w:t>Instead of:</w:t>
      </w:r>
    </w:p>
    <w:p w14:paraId="65C7C59F" w14:textId="08870B5D" w:rsidR="00C660A7" w:rsidRPr="00C660A7" w:rsidRDefault="00C660A7" w:rsidP="00C660A7">
      <w:r w:rsidRPr="00C660A7">
        <w:t>The website should be dynamic.</w:t>
      </w:r>
      <w:r w:rsidR="0035055B">
        <w:br/>
        <w:t>Answer: I meant animations and all.</w:t>
      </w:r>
    </w:p>
    <w:p w14:paraId="3BF54F33" w14:textId="77777777" w:rsidR="00C660A7" w:rsidRPr="00C660A7" w:rsidRDefault="00000000" w:rsidP="00C660A7">
      <w:r>
        <w:pict w14:anchorId="7F90C024">
          <v:rect id="_x0000_i1043" style="width:0;height:1.5pt" o:hralign="center" o:hrstd="t" o:hr="t" fillcolor="#a0a0a0" stroked="f"/>
        </w:pict>
      </w:r>
    </w:p>
    <w:p w14:paraId="4CEC1F02" w14:textId="77777777" w:rsidR="00C660A7" w:rsidRPr="00C660A7" w:rsidRDefault="00C660A7" w:rsidP="00C660A7">
      <w:pPr>
        <w:rPr>
          <w:b/>
          <w:bCs/>
        </w:rPr>
      </w:pPr>
      <w:r w:rsidRPr="00C660A7">
        <w:rPr>
          <w:b/>
          <w:bCs/>
        </w:rPr>
        <w:t>20. "interactive"</w:t>
      </w:r>
    </w:p>
    <w:p w14:paraId="196E7482" w14:textId="77777777" w:rsidR="00C660A7" w:rsidRPr="00C660A7" w:rsidRDefault="00C660A7" w:rsidP="00C660A7">
      <w:r w:rsidRPr="00C660A7">
        <w:t>Same problem.</w:t>
      </w:r>
    </w:p>
    <w:p w14:paraId="3D785E77" w14:textId="77777777" w:rsidR="00C660A7" w:rsidRPr="00C660A7" w:rsidRDefault="00C660A7" w:rsidP="00C660A7">
      <w:r w:rsidRPr="00C660A7">
        <w:t xml:space="preserve">Interactive </w:t>
      </w:r>
      <w:r w:rsidRPr="00C660A7">
        <w:rPr>
          <w:b/>
          <w:bCs/>
        </w:rPr>
        <w:t>what</w:t>
      </w:r>
      <w:r w:rsidRPr="00C660A7">
        <w:t>?</w:t>
      </w:r>
    </w:p>
    <w:p w14:paraId="4DCCE0C2" w14:textId="77777777" w:rsidR="00C660A7" w:rsidRPr="00C660A7" w:rsidRDefault="00C660A7" w:rsidP="00C660A7">
      <w:r w:rsidRPr="00C660A7">
        <w:t>Examples:</w:t>
      </w:r>
    </w:p>
    <w:p w14:paraId="47D75109" w14:textId="77777777" w:rsidR="00C660A7" w:rsidRPr="00C660A7" w:rsidRDefault="00C660A7" w:rsidP="00C660A7">
      <w:r w:rsidRPr="00C660A7">
        <w:t>Search results update based on input</w:t>
      </w:r>
    </w:p>
    <w:p w14:paraId="2A4CA8F4" w14:textId="77777777" w:rsidR="00C660A7" w:rsidRPr="00C660A7" w:rsidRDefault="00C660A7" w:rsidP="00C660A7">
      <w:r w:rsidRPr="00C660A7">
        <w:lastRenderedPageBreak/>
        <w:t>Forms validate input</w:t>
      </w:r>
    </w:p>
    <w:p w14:paraId="59FA5495" w14:textId="77777777" w:rsidR="00C660A7" w:rsidRPr="00C660A7" w:rsidRDefault="00C660A7" w:rsidP="00C660A7">
      <w:r w:rsidRPr="00C660A7">
        <w:t>Dashboard updates after adding holdings</w:t>
      </w:r>
    </w:p>
    <w:p w14:paraId="738BBDF4" w14:textId="77777777" w:rsidR="00C660A7" w:rsidRPr="00C660A7" w:rsidRDefault="00C660A7" w:rsidP="00C660A7">
      <w:r w:rsidRPr="00C660A7">
        <w:t>Navigation responds to mobile layout</w:t>
      </w:r>
    </w:p>
    <w:p w14:paraId="53033413" w14:textId="77777777" w:rsidR="00C660A7" w:rsidRPr="00C660A7" w:rsidRDefault="00C660A7" w:rsidP="00C660A7">
      <w:r w:rsidRPr="00C660A7">
        <w:t>Confirmation dialogs appear before deletion</w:t>
      </w:r>
    </w:p>
    <w:p w14:paraId="3CF18F40" w14:textId="77777777" w:rsidR="00C660A7" w:rsidRDefault="00C660A7" w:rsidP="00C660A7">
      <w:r w:rsidRPr="00C660A7">
        <w:t>Those are actual requirements.</w:t>
      </w:r>
    </w:p>
    <w:p w14:paraId="00A426F5" w14:textId="54E8694A" w:rsidR="0035055B" w:rsidRPr="00C660A7" w:rsidRDefault="0035055B" w:rsidP="00C660A7">
      <w:r>
        <w:t>Answer: Damn. These recommendations are useful ,</w:t>
      </w:r>
      <w:proofErr w:type="spellStart"/>
      <w:r>
        <w:t>lets</w:t>
      </w:r>
      <w:proofErr w:type="spellEnd"/>
      <w:r>
        <w:t xml:space="preserve"> do these.</w:t>
      </w:r>
    </w:p>
    <w:p w14:paraId="1A1155A1" w14:textId="77777777" w:rsidR="00C660A7" w:rsidRPr="00C660A7" w:rsidRDefault="00000000" w:rsidP="00C660A7">
      <w:r>
        <w:pict w14:anchorId="6F281385">
          <v:rect id="_x0000_i1044" style="width:0;height:1.5pt" o:hralign="center" o:hrstd="t" o:hr="t" fillcolor="#a0a0a0" stroked="f"/>
        </w:pict>
      </w:r>
    </w:p>
    <w:p w14:paraId="260ED0FD" w14:textId="77777777" w:rsidR="00C660A7" w:rsidRPr="00C660A7" w:rsidRDefault="00C660A7" w:rsidP="00C660A7">
      <w:pPr>
        <w:rPr>
          <w:b/>
          <w:bCs/>
        </w:rPr>
      </w:pPr>
      <w:r w:rsidRPr="00C660A7">
        <w:rPr>
          <w:b/>
          <w:bCs/>
        </w:rPr>
        <w:t>21. "user friendly"</w:t>
      </w:r>
    </w:p>
    <w:p w14:paraId="21744909" w14:textId="77777777" w:rsidR="00C660A7" w:rsidRPr="00C660A7" w:rsidRDefault="00C660A7" w:rsidP="00C660A7">
      <w:r w:rsidRPr="00C660A7">
        <w:t>Also vague.</w:t>
      </w:r>
    </w:p>
    <w:p w14:paraId="0522B0EB" w14:textId="77777777" w:rsidR="00C660A7" w:rsidRPr="00C660A7" w:rsidRDefault="00C660A7" w:rsidP="00C660A7">
      <w:r w:rsidRPr="00C660A7">
        <w:t>Your examiner can ask:</w:t>
      </w:r>
    </w:p>
    <w:p w14:paraId="1EE9E843" w14:textId="77777777" w:rsidR="00C660A7" w:rsidRPr="00C660A7" w:rsidRDefault="00C660A7" w:rsidP="00C660A7">
      <w:r w:rsidRPr="00C660A7">
        <w:t>"How do you determine whether it is user friendly?"</w:t>
      </w:r>
    </w:p>
    <w:p w14:paraId="0E80115C" w14:textId="77777777" w:rsidR="00C660A7" w:rsidRPr="00C660A7" w:rsidRDefault="00C660A7" w:rsidP="00C660A7">
      <w:r w:rsidRPr="00C660A7">
        <w:rPr>
          <w:rFonts w:ascii="Segoe UI Emoji" w:hAnsi="Segoe UI Emoji" w:cs="Segoe UI Emoji"/>
        </w:rPr>
        <w:t>💀</w:t>
      </w:r>
    </w:p>
    <w:p w14:paraId="6226A0AE" w14:textId="77777777" w:rsidR="00C660A7" w:rsidRPr="00C660A7" w:rsidRDefault="00C660A7" w:rsidP="00C660A7">
      <w:r w:rsidRPr="00C660A7">
        <w:t>Turn it into measurable-</w:t>
      </w:r>
      <w:proofErr w:type="spellStart"/>
      <w:r w:rsidRPr="00C660A7">
        <w:t>ish</w:t>
      </w:r>
      <w:proofErr w:type="spellEnd"/>
      <w:r w:rsidRPr="00C660A7">
        <w:t xml:space="preserve"> requirements:</w:t>
      </w:r>
    </w:p>
    <w:p w14:paraId="7EEF1E21" w14:textId="77777777" w:rsidR="00C660A7" w:rsidRPr="00C660A7" w:rsidRDefault="00C660A7" w:rsidP="00C660A7">
      <w:r w:rsidRPr="00C660A7">
        <w:t>The system shall provide clear navigation, readable forms, validation messages, and understandable error/success feedback.</w:t>
      </w:r>
    </w:p>
    <w:p w14:paraId="3663DFE9" w14:textId="77777777" w:rsidR="00C660A7" w:rsidRDefault="00C660A7" w:rsidP="00C660A7">
      <w:r w:rsidRPr="00C660A7">
        <w:t>Now you can actually test those things.</w:t>
      </w:r>
    </w:p>
    <w:p w14:paraId="1A34AC75" w14:textId="2C0A3FF5" w:rsidR="0035055B" w:rsidRPr="00C660A7" w:rsidRDefault="0035055B" w:rsidP="00C660A7">
      <w:r>
        <w:t xml:space="preserve">Answer: I don’t know </w:t>
      </w:r>
      <w:proofErr w:type="spellStart"/>
      <w:r>
        <w:t>tho</w:t>
      </w:r>
      <w:proofErr w:type="spellEnd"/>
      <w:r>
        <w:t>, I don’t have my own definition of user friendly.</w:t>
      </w:r>
    </w:p>
    <w:p w14:paraId="3091B44E" w14:textId="77777777" w:rsidR="00C660A7" w:rsidRPr="00C660A7" w:rsidRDefault="00000000" w:rsidP="00C660A7">
      <w:r>
        <w:pict w14:anchorId="6F81CBA0">
          <v:rect id="_x0000_i1045" style="width:0;height:1.5pt" o:hralign="center" o:hrstd="t" o:hr="t" fillcolor="#a0a0a0" stroked="f"/>
        </w:pict>
      </w:r>
    </w:p>
    <w:p w14:paraId="60BED2D3" w14:textId="77777777" w:rsidR="00C660A7" w:rsidRPr="00C660A7" w:rsidRDefault="00C660A7" w:rsidP="00C660A7">
      <w:pPr>
        <w:rPr>
          <w:b/>
          <w:bCs/>
        </w:rPr>
      </w:pPr>
      <w:r w:rsidRPr="00C660A7">
        <w:rPr>
          <w:b/>
          <w:bCs/>
        </w:rPr>
        <w:t>22. "accessible for anyone"</w:t>
      </w:r>
    </w:p>
    <w:p w14:paraId="13AAD53A" w14:textId="77777777" w:rsidR="00C660A7" w:rsidRPr="00C660A7" w:rsidRDefault="00C660A7" w:rsidP="00C660A7">
      <w:r w:rsidRPr="00C660A7">
        <w:t>This is WAY too broad.</w:t>
      </w:r>
    </w:p>
    <w:p w14:paraId="1BC2CD1E" w14:textId="77777777" w:rsidR="00C660A7" w:rsidRPr="00C660A7" w:rsidRDefault="00C660A7" w:rsidP="00C660A7">
      <w:r w:rsidRPr="00C660A7">
        <w:t>"Anyone" could mean:</w:t>
      </w:r>
    </w:p>
    <w:p w14:paraId="1B43B079" w14:textId="77777777" w:rsidR="00C660A7" w:rsidRPr="00C660A7" w:rsidRDefault="00C660A7" w:rsidP="00C660A7">
      <w:pPr>
        <w:numPr>
          <w:ilvl w:val="0"/>
          <w:numId w:val="8"/>
        </w:numPr>
      </w:pPr>
      <w:r w:rsidRPr="00C660A7">
        <w:t>Any age?</w:t>
      </w:r>
    </w:p>
    <w:p w14:paraId="0ED5CAC2" w14:textId="77777777" w:rsidR="00C660A7" w:rsidRPr="00C660A7" w:rsidRDefault="00C660A7" w:rsidP="00C660A7">
      <w:pPr>
        <w:numPr>
          <w:ilvl w:val="0"/>
          <w:numId w:val="8"/>
        </w:numPr>
      </w:pPr>
      <w:r w:rsidRPr="00C660A7">
        <w:t>Any device?</w:t>
      </w:r>
    </w:p>
    <w:p w14:paraId="3AD01BD1" w14:textId="77777777" w:rsidR="00C660A7" w:rsidRPr="00C660A7" w:rsidRDefault="00C660A7" w:rsidP="00C660A7">
      <w:pPr>
        <w:numPr>
          <w:ilvl w:val="0"/>
          <w:numId w:val="8"/>
        </w:numPr>
      </w:pPr>
      <w:r w:rsidRPr="00C660A7">
        <w:t>Screen reader users?</w:t>
      </w:r>
    </w:p>
    <w:p w14:paraId="5CC7E243" w14:textId="77777777" w:rsidR="00C660A7" w:rsidRPr="00C660A7" w:rsidRDefault="00C660A7" w:rsidP="00C660A7">
      <w:pPr>
        <w:numPr>
          <w:ilvl w:val="0"/>
          <w:numId w:val="8"/>
        </w:numPr>
      </w:pPr>
      <w:r w:rsidRPr="00C660A7">
        <w:t>Color blindness?</w:t>
      </w:r>
    </w:p>
    <w:p w14:paraId="7B400D29" w14:textId="77777777" w:rsidR="00C660A7" w:rsidRPr="00C660A7" w:rsidRDefault="00C660A7" w:rsidP="00C660A7">
      <w:pPr>
        <w:numPr>
          <w:ilvl w:val="0"/>
          <w:numId w:val="8"/>
        </w:numPr>
      </w:pPr>
      <w:r w:rsidRPr="00C660A7">
        <w:t>Keyboard-only users?</w:t>
      </w:r>
    </w:p>
    <w:p w14:paraId="6345E284" w14:textId="77777777" w:rsidR="00C660A7" w:rsidRPr="00C660A7" w:rsidRDefault="00C660A7" w:rsidP="00C660A7">
      <w:pPr>
        <w:numPr>
          <w:ilvl w:val="0"/>
          <w:numId w:val="8"/>
        </w:numPr>
      </w:pPr>
      <w:r w:rsidRPr="00C660A7">
        <w:lastRenderedPageBreak/>
        <w:t>Any browser?</w:t>
      </w:r>
    </w:p>
    <w:p w14:paraId="0B0FCF47" w14:textId="77777777" w:rsidR="00C660A7" w:rsidRPr="00C660A7" w:rsidRDefault="00C660A7" w:rsidP="00C660A7">
      <w:pPr>
        <w:numPr>
          <w:ilvl w:val="0"/>
          <w:numId w:val="8"/>
        </w:numPr>
      </w:pPr>
      <w:r w:rsidRPr="00C660A7">
        <w:t>Users without technical knowledge?</w:t>
      </w:r>
    </w:p>
    <w:p w14:paraId="788F8ACA" w14:textId="77777777" w:rsidR="00C660A7" w:rsidRPr="00C660A7" w:rsidRDefault="00C660A7" w:rsidP="00C660A7">
      <w:r w:rsidRPr="00C660A7">
        <w:t>You probably mean something like:</w:t>
      </w:r>
    </w:p>
    <w:p w14:paraId="35CC69D5" w14:textId="77777777" w:rsidR="00C660A7" w:rsidRPr="00C660A7" w:rsidRDefault="00C660A7" w:rsidP="00C660A7">
      <w:r w:rsidRPr="00C660A7">
        <w:t>The interface should use clear labels, sufficient contrast, keyboard-accessible controls, readable text, and responsive layouts.</w:t>
      </w:r>
    </w:p>
    <w:p w14:paraId="7E04F35B" w14:textId="77777777" w:rsidR="00C660A7" w:rsidRDefault="00C660A7" w:rsidP="00C660A7">
      <w:r w:rsidRPr="00C660A7">
        <w:t>Again, only include what you're actually willing to implement.</w:t>
      </w:r>
    </w:p>
    <w:p w14:paraId="78D008AB" w14:textId="4B0389D4" w:rsidR="0035055B" w:rsidRPr="00C660A7" w:rsidRDefault="0035055B" w:rsidP="00C660A7">
      <w:r>
        <w:t>Answer: Nah, I just put that.</w:t>
      </w:r>
    </w:p>
    <w:p w14:paraId="1EF8E83D" w14:textId="77777777" w:rsidR="00C660A7" w:rsidRPr="00C660A7" w:rsidRDefault="00000000" w:rsidP="00C660A7">
      <w:r>
        <w:pict w14:anchorId="616DB222">
          <v:rect id="_x0000_i1046" style="width:0;height:1.5pt" o:hralign="center" o:hrstd="t" o:hr="t" fillcolor="#a0a0a0" stroked="f"/>
        </w:pict>
      </w:r>
    </w:p>
    <w:p w14:paraId="4DF24181" w14:textId="77777777" w:rsidR="00C660A7" w:rsidRPr="00C660A7" w:rsidRDefault="00C660A7" w:rsidP="00C660A7">
      <w:pPr>
        <w:rPr>
          <w:b/>
          <w:bCs/>
        </w:rPr>
      </w:pPr>
      <w:r w:rsidRPr="00C660A7">
        <w:rPr>
          <w:b/>
          <w:bCs/>
        </w:rPr>
        <w:t>23. "responsive for every dimension device"</w:t>
      </w:r>
    </w:p>
    <w:p w14:paraId="61C7C76E" w14:textId="77777777" w:rsidR="00C660A7" w:rsidRPr="00C660A7" w:rsidRDefault="00C660A7" w:rsidP="00C660A7">
      <w:r w:rsidRPr="00C660A7">
        <w:t>"Every dimension" isn't realistic.</w:t>
      </w:r>
    </w:p>
    <w:p w14:paraId="483AB16F" w14:textId="77777777" w:rsidR="00C660A7" w:rsidRPr="00C660A7" w:rsidRDefault="00C660A7" w:rsidP="00C660A7">
      <w:r w:rsidRPr="00C660A7">
        <w:t>You cannot guarantee every device ever manufactured.</w:t>
      </w:r>
    </w:p>
    <w:p w14:paraId="0EB5CD70" w14:textId="77777777" w:rsidR="00C660A7" w:rsidRPr="00C660A7" w:rsidRDefault="00C660A7" w:rsidP="00C660A7">
      <w:r w:rsidRPr="00C660A7">
        <w:t>Better:</w:t>
      </w:r>
    </w:p>
    <w:p w14:paraId="6F96FA8E" w14:textId="77777777" w:rsidR="00C660A7" w:rsidRPr="00C660A7" w:rsidRDefault="00C660A7" w:rsidP="00C660A7">
      <w:r w:rsidRPr="00C660A7">
        <w:t>The interface should adapt to common desktop, tablet, and mobile screen sizes.</w:t>
      </w:r>
    </w:p>
    <w:p w14:paraId="0E17149F" w14:textId="77777777" w:rsidR="00C660A7" w:rsidRDefault="00C660A7" w:rsidP="00C660A7">
      <w:r w:rsidRPr="00C660A7">
        <w:t>Then test specific viewport sizes.</w:t>
      </w:r>
    </w:p>
    <w:p w14:paraId="3A017C61" w14:textId="77777777" w:rsidR="0035055B" w:rsidRPr="00C660A7" w:rsidRDefault="0035055B" w:rsidP="0035055B">
      <w:r>
        <w:t xml:space="preserve">Answer: </w:t>
      </w:r>
      <w:r w:rsidRPr="00C660A7">
        <w:t>The interface should adapt to common desktop, tablet, and mobile screen sizes.</w:t>
      </w:r>
    </w:p>
    <w:p w14:paraId="50B1B207" w14:textId="660D560D" w:rsidR="0035055B" w:rsidRPr="00C660A7" w:rsidRDefault="0035055B" w:rsidP="00C660A7"/>
    <w:p w14:paraId="267ED521" w14:textId="77777777" w:rsidR="00C660A7" w:rsidRPr="00C660A7" w:rsidRDefault="00000000" w:rsidP="00C660A7">
      <w:r>
        <w:pict w14:anchorId="4857A9AD">
          <v:rect id="_x0000_i1047" style="width:0;height:1.5pt" o:hralign="center" o:hrstd="t" o:hr="t" fillcolor="#a0a0a0" stroked="f"/>
        </w:pict>
      </w:r>
    </w:p>
    <w:p w14:paraId="6AC323C2" w14:textId="77777777" w:rsidR="00C660A7" w:rsidRPr="00C660A7" w:rsidRDefault="00C660A7" w:rsidP="00C660A7">
      <w:pPr>
        <w:rPr>
          <w:b/>
          <w:bCs/>
        </w:rPr>
      </w:pPr>
      <w:r w:rsidRPr="00C660A7">
        <w:rPr>
          <w:b/>
          <w:bCs/>
        </w:rPr>
        <w:t>24. "animations too"</w:t>
      </w:r>
    </w:p>
    <w:p w14:paraId="5B3FC256" w14:textId="77777777" w:rsidR="00C660A7" w:rsidRPr="00C660A7" w:rsidRDefault="00C660A7" w:rsidP="00C660A7">
      <w:r w:rsidRPr="00C660A7">
        <w:t>Animation itself isn't a requirement.</w:t>
      </w:r>
    </w:p>
    <w:p w14:paraId="380F368F" w14:textId="77777777" w:rsidR="00C660A7" w:rsidRPr="00C660A7" w:rsidRDefault="00C660A7" w:rsidP="00C660A7">
      <w:r w:rsidRPr="00C660A7">
        <w:t>What should animate?</w:t>
      </w:r>
    </w:p>
    <w:p w14:paraId="3AACD335" w14:textId="77777777" w:rsidR="00C660A7" w:rsidRPr="00C660A7" w:rsidRDefault="00C660A7" w:rsidP="00C660A7">
      <w:pPr>
        <w:numPr>
          <w:ilvl w:val="0"/>
          <w:numId w:val="9"/>
        </w:numPr>
      </w:pPr>
      <w:r w:rsidRPr="00C660A7">
        <w:t>Page transitions?</w:t>
      </w:r>
    </w:p>
    <w:p w14:paraId="132F6821" w14:textId="77777777" w:rsidR="00C660A7" w:rsidRPr="00C660A7" w:rsidRDefault="00C660A7" w:rsidP="00C660A7">
      <w:pPr>
        <w:numPr>
          <w:ilvl w:val="0"/>
          <w:numId w:val="9"/>
        </w:numPr>
      </w:pPr>
      <w:r w:rsidRPr="00C660A7">
        <w:t>Cards?</w:t>
      </w:r>
    </w:p>
    <w:p w14:paraId="1CBA8598" w14:textId="77777777" w:rsidR="00C660A7" w:rsidRPr="00C660A7" w:rsidRDefault="00C660A7" w:rsidP="00C660A7">
      <w:pPr>
        <w:numPr>
          <w:ilvl w:val="0"/>
          <w:numId w:val="9"/>
        </w:numPr>
      </w:pPr>
      <w:r w:rsidRPr="00C660A7">
        <w:t>Charts?</w:t>
      </w:r>
    </w:p>
    <w:p w14:paraId="3AA3D643" w14:textId="77777777" w:rsidR="00C660A7" w:rsidRPr="00C660A7" w:rsidRDefault="00C660A7" w:rsidP="00C660A7">
      <w:pPr>
        <w:numPr>
          <w:ilvl w:val="0"/>
          <w:numId w:val="9"/>
        </w:numPr>
      </w:pPr>
      <w:r w:rsidRPr="00C660A7">
        <w:t>Modals?</w:t>
      </w:r>
    </w:p>
    <w:p w14:paraId="3A5F8B1A" w14:textId="77777777" w:rsidR="00C660A7" w:rsidRPr="00C660A7" w:rsidRDefault="00C660A7" w:rsidP="00C660A7">
      <w:pPr>
        <w:numPr>
          <w:ilvl w:val="0"/>
          <w:numId w:val="9"/>
        </w:numPr>
      </w:pPr>
      <w:r w:rsidRPr="00C660A7">
        <w:t>Navigation?</w:t>
      </w:r>
    </w:p>
    <w:p w14:paraId="7E683836" w14:textId="77777777" w:rsidR="00C660A7" w:rsidRPr="00C660A7" w:rsidRDefault="00C660A7" w:rsidP="00C660A7">
      <w:pPr>
        <w:numPr>
          <w:ilvl w:val="0"/>
          <w:numId w:val="9"/>
        </w:numPr>
      </w:pPr>
      <w:r w:rsidRPr="00C660A7">
        <w:t>Loading states?</w:t>
      </w:r>
    </w:p>
    <w:p w14:paraId="7F4172AA" w14:textId="77777777" w:rsidR="00C660A7" w:rsidRDefault="00C660A7" w:rsidP="00C660A7">
      <w:r w:rsidRPr="00C660A7">
        <w:lastRenderedPageBreak/>
        <w:t>Also, you'll eventually want to consider prefers-reduced-motion for accessibility.</w:t>
      </w:r>
    </w:p>
    <w:p w14:paraId="20EFE312" w14:textId="77777777" w:rsidR="0035055B" w:rsidRPr="00C660A7" w:rsidRDefault="0035055B" w:rsidP="0035055B">
      <w:pPr>
        <w:numPr>
          <w:ilvl w:val="0"/>
          <w:numId w:val="9"/>
        </w:numPr>
      </w:pPr>
      <w:r>
        <w:t xml:space="preserve">Answer: Ya, </w:t>
      </w:r>
      <w:r w:rsidRPr="00C660A7">
        <w:t>Page transitions?</w:t>
      </w:r>
    </w:p>
    <w:p w14:paraId="2DE6FD89" w14:textId="77777777" w:rsidR="0035055B" w:rsidRPr="00C660A7" w:rsidRDefault="0035055B" w:rsidP="0035055B">
      <w:pPr>
        <w:numPr>
          <w:ilvl w:val="0"/>
          <w:numId w:val="9"/>
        </w:numPr>
      </w:pPr>
      <w:r w:rsidRPr="00C660A7">
        <w:t>Cards?</w:t>
      </w:r>
    </w:p>
    <w:p w14:paraId="11993C00" w14:textId="77777777" w:rsidR="0035055B" w:rsidRPr="00C660A7" w:rsidRDefault="0035055B" w:rsidP="0035055B">
      <w:pPr>
        <w:numPr>
          <w:ilvl w:val="0"/>
          <w:numId w:val="9"/>
        </w:numPr>
      </w:pPr>
      <w:r w:rsidRPr="00C660A7">
        <w:t>Charts?</w:t>
      </w:r>
    </w:p>
    <w:p w14:paraId="3E9F8D90" w14:textId="77777777" w:rsidR="0035055B" w:rsidRPr="00C660A7" w:rsidRDefault="0035055B" w:rsidP="0035055B">
      <w:pPr>
        <w:numPr>
          <w:ilvl w:val="0"/>
          <w:numId w:val="9"/>
        </w:numPr>
      </w:pPr>
      <w:r w:rsidRPr="00C660A7">
        <w:t>Modals?</w:t>
      </w:r>
    </w:p>
    <w:p w14:paraId="0A06A4AF" w14:textId="77777777" w:rsidR="0035055B" w:rsidRPr="00C660A7" w:rsidRDefault="0035055B" w:rsidP="0035055B">
      <w:pPr>
        <w:numPr>
          <w:ilvl w:val="0"/>
          <w:numId w:val="9"/>
        </w:numPr>
      </w:pPr>
      <w:r w:rsidRPr="00C660A7">
        <w:t>Navigation?</w:t>
      </w:r>
    </w:p>
    <w:p w14:paraId="3BE8791C" w14:textId="77777777" w:rsidR="0035055B" w:rsidRPr="00C660A7" w:rsidRDefault="0035055B" w:rsidP="0035055B">
      <w:pPr>
        <w:numPr>
          <w:ilvl w:val="0"/>
          <w:numId w:val="9"/>
        </w:numPr>
      </w:pPr>
      <w:r w:rsidRPr="00C660A7">
        <w:t>Loading states?</w:t>
      </w:r>
    </w:p>
    <w:p w14:paraId="607AEF1A" w14:textId="77777777" w:rsidR="0035055B" w:rsidRDefault="0035055B" w:rsidP="0035055B">
      <w:r w:rsidRPr="00C660A7">
        <w:t>Also, you'll eventually want to consider prefers-reduced-motion for accessibility.</w:t>
      </w:r>
    </w:p>
    <w:p w14:paraId="0790F089" w14:textId="5D3BFB0D" w:rsidR="0035055B" w:rsidRPr="00C660A7" w:rsidRDefault="0035055B" w:rsidP="00C660A7">
      <w:r>
        <w:t>Feels good. Implementing these.</w:t>
      </w:r>
    </w:p>
    <w:p w14:paraId="0CD8D820" w14:textId="77777777" w:rsidR="00C660A7" w:rsidRPr="00C660A7" w:rsidRDefault="00000000" w:rsidP="00C660A7">
      <w:r>
        <w:pict w14:anchorId="66153E31">
          <v:rect id="_x0000_i1048" style="width:0;height:1.5pt" o:hralign="center" o:hrstd="t" o:hr="t" fillcolor="#a0a0a0" stroked="f"/>
        </w:pict>
      </w:r>
    </w:p>
    <w:p w14:paraId="75E7FA8B" w14:textId="77777777" w:rsidR="00C660A7" w:rsidRPr="00C660A7" w:rsidRDefault="00C660A7" w:rsidP="00C660A7">
      <w:pPr>
        <w:rPr>
          <w:b/>
          <w:bCs/>
        </w:rPr>
      </w:pPr>
      <w:r w:rsidRPr="00C660A7">
        <w:rPr>
          <w:b/>
          <w:bCs/>
        </w:rPr>
        <w:t>25. "infographics or anything a financial or portfolio website may need"</w:t>
      </w:r>
    </w:p>
    <w:p w14:paraId="5F83AC2B" w14:textId="77777777" w:rsidR="00C660A7" w:rsidRPr="00C660A7" w:rsidRDefault="00C660A7" w:rsidP="00C660A7">
      <w:r w:rsidRPr="00C660A7">
        <w:t xml:space="preserve">This is </w:t>
      </w:r>
      <w:r w:rsidRPr="00C660A7">
        <w:rPr>
          <w:b/>
          <w:bCs/>
        </w:rPr>
        <w:t>scope creep hiding in one sentence.</w:t>
      </w:r>
      <w:r w:rsidRPr="00C660A7">
        <w:t xml:space="preserve"> </w:t>
      </w:r>
      <w:r w:rsidRPr="00C660A7">
        <w:rPr>
          <w:rFonts w:ascii="Segoe UI Emoji" w:hAnsi="Segoe UI Emoji" w:cs="Segoe UI Emoji"/>
        </w:rPr>
        <w:t>😂</w:t>
      </w:r>
    </w:p>
    <w:p w14:paraId="5970C942" w14:textId="77777777" w:rsidR="00C660A7" w:rsidRPr="00C660A7" w:rsidRDefault="00C660A7" w:rsidP="00C660A7">
      <w:r w:rsidRPr="00C660A7">
        <w:t>"Anything a financial website may need" can become 40 features.</w:t>
      </w:r>
    </w:p>
    <w:p w14:paraId="56E5C86F" w14:textId="77777777" w:rsidR="00C660A7" w:rsidRPr="00C660A7" w:rsidRDefault="00C660A7" w:rsidP="00C660A7">
      <w:r w:rsidRPr="00C660A7">
        <w:t xml:space="preserve">Don't write requirements based on what financial websites </w:t>
      </w:r>
      <w:r w:rsidRPr="00C660A7">
        <w:rPr>
          <w:i/>
          <w:iCs/>
        </w:rPr>
        <w:t>might</w:t>
      </w:r>
      <w:r w:rsidRPr="00C660A7">
        <w:t xml:space="preserve"> have.</w:t>
      </w:r>
    </w:p>
    <w:p w14:paraId="484733E6" w14:textId="159117EF" w:rsidR="00C660A7" w:rsidRPr="00C660A7" w:rsidRDefault="00C660A7" w:rsidP="00C660A7">
      <w:r w:rsidRPr="00C660A7">
        <w:t xml:space="preserve">Write what </w:t>
      </w:r>
      <w:r w:rsidRPr="00C660A7">
        <w:rPr>
          <w:b/>
          <w:bCs/>
        </w:rPr>
        <w:t>your PMS needs</w:t>
      </w:r>
      <w:r w:rsidRPr="00C660A7">
        <w:t>.</w:t>
      </w:r>
      <w:r w:rsidR="0035055B">
        <w:br/>
        <w:t xml:space="preserve">Answer: Ok, then </w:t>
      </w:r>
      <w:proofErr w:type="spellStart"/>
      <w:r w:rsidR="0035055B">
        <w:t>lets</w:t>
      </w:r>
      <w:proofErr w:type="spellEnd"/>
      <w:r w:rsidR="0035055B">
        <w:t xml:space="preserve"> stay minimal.</w:t>
      </w:r>
    </w:p>
    <w:p w14:paraId="6E9ED5C5" w14:textId="77777777" w:rsidR="00C660A7" w:rsidRPr="00C660A7" w:rsidRDefault="00000000" w:rsidP="00C660A7">
      <w:r>
        <w:pict w14:anchorId="57FFD0AA">
          <v:rect id="_x0000_i1049" style="width:0;height:1.5pt" o:hralign="center" o:hrstd="t" o:hr="t" fillcolor="#a0a0a0" stroked="f"/>
        </w:pict>
      </w:r>
    </w:p>
    <w:p w14:paraId="5E7BD0E3" w14:textId="77777777" w:rsidR="00C660A7" w:rsidRPr="00C660A7" w:rsidRDefault="00C660A7" w:rsidP="00C660A7">
      <w:pPr>
        <w:rPr>
          <w:b/>
          <w:bCs/>
        </w:rPr>
      </w:pPr>
      <w:r w:rsidRPr="00C660A7">
        <w:rPr>
          <w:b/>
          <w:bCs/>
        </w:rPr>
        <w:t>26. "fake data"</w:t>
      </w:r>
    </w:p>
    <w:p w14:paraId="4F098B13" w14:textId="77777777" w:rsidR="00C660A7" w:rsidRPr="00C660A7" w:rsidRDefault="00C660A7" w:rsidP="00C660A7">
      <w:r w:rsidRPr="00C660A7">
        <w:t>You said:</w:t>
      </w:r>
    </w:p>
    <w:p w14:paraId="3C294659" w14:textId="77777777" w:rsidR="00C660A7" w:rsidRPr="00C660A7" w:rsidRDefault="00C660A7" w:rsidP="00C660A7">
      <w:r w:rsidRPr="00C660A7">
        <w:t>"I can't use fake data, only those data that are entered by user."</w:t>
      </w:r>
    </w:p>
    <w:p w14:paraId="167C9422" w14:textId="77777777" w:rsidR="00C660A7" w:rsidRPr="00C660A7" w:rsidRDefault="00C660A7" w:rsidP="00C660A7">
      <w:r w:rsidRPr="00C660A7">
        <w:t>This needs one clarification.</w:t>
      </w:r>
    </w:p>
    <w:p w14:paraId="444BA0FC" w14:textId="77777777" w:rsidR="00C660A7" w:rsidRPr="00C660A7" w:rsidRDefault="00C660A7" w:rsidP="00C660A7">
      <w:r w:rsidRPr="00C660A7">
        <w:t xml:space="preserve">What about </w:t>
      </w:r>
      <w:r w:rsidRPr="00C660A7">
        <w:rPr>
          <w:b/>
          <w:bCs/>
        </w:rPr>
        <w:t>admin-maintained company records and news</w:t>
      </w:r>
      <w:r w:rsidRPr="00C660A7">
        <w:t>?</w:t>
      </w:r>
    </w:p>
    <w:p w14:paraId="246BCC13" w14:textId="77777777" w:rsidR="00C660A7" w:rsidRPr="00C660A7" w:rsidRDefault="00C660A7" w:rsidP="00C660A7">
      <w:r w:rsidRPr="00C660A7">
        <w:t>Those aren't user-entered.</w:t>
      </w:r>
    </w:p>
    <w:p w14:paraId="5680B74A" w14:textId="77777777" w:rsidR="00C660A7" w:rsidRPr="00C660A7" w:rsidRDefault="00C660A7" w:rsidP="00C660A7">
      <w:r w:rsidRPr="00C660A7">
        <w:t>So presumably:</w:t>
      </w:r>
    </w:p>
    <w:p w14:paraId="2304692D" w14:textId="77777777" w:rsidR="00C660A7" w:rsidRPr="00C660A7" w:rsidRDefault="00C660A7" w:rsidP="00C660A7">
      <w:r w:rsidRPr="00C660A7">
        <w:t>Portfolio-related values must originate from user-entered holdings and Demat data. Company and news data are maintained by administrators.</w:t>
      </w:r>
    </w:p>
    <w:p w14:paraId="7B43AE46" w14:textId="77777777" w:rsidR="00C660A7" w:rsidRDefault="00C660A7" w:rsidP="00C660A7">
      <w:r w:rsidRPr="00C660A7">
        <w:lastRenderedPageBreak/>
        <w:t>That's much clearer.</w:t>
      </w:r>
    </w:p>
    <w:p w14:paraId="19430957" w14:textId="77777777" w:rsidR="0035055B" w:rsidRPr="00C660A7" w:rsidRDefault="0035055B" w:rsidP="0035055B">
      <w:r>
        <w:t xml:space="preserve">Answer: </w:t>
      </w:r>
      <w:r w:rsidRPr="00C660A7">
        <w:t>Portfolio-related values must originate from user-entered holdings and Demat data. Company and news data are maintained by administrators.</w:t>
      </w:r>
    </w:p>
    <w:p w14:paraId="795BDF94" w14:textId="3BCA07DA" w:rsidR="0035055B" w:rsidRPr="00C660A7" w:rsidRDefault="0035055B" w:rsidP="00C660A7"/>
    <w:p w14:paraId="6E81A5D8" w14:textId="77777777" w:rsidR="00C660A7" w:rsidRPr="00C660A7" w:rsidRDefault="00000000" w:rsidP="00C660A7">
      <w:r>
        <w:pict w14:anchorId="0BF4F50F">
          <v:rect id="_x0000_i1050" style="width:0;height:1.5pt" o:hralign="center" o:hrstd="t" o:hr="t" fillcolor="#a0a0a0" stroked="f"/>
        </w:pict>
      </w:r>
    </w:p>
    <w:p w14:paraId="7EC43764" w14:textId="77777777" w:rsidR="00C660A7" w:rsidRPr="00C660A7" w:rsidRDefault="00C660A7" w:rsidP="00C660A7">
      <w:pPr>
        <w:rPr>
          <w:b/>
          <w:bCs/>
        </w:rPr>
      </w:pPr>
      <w:r w:rsidRPr="00C660A7">
        <w:rPr>
          <w:b/>
          <w:bCs/>
        </w:rPr>
        <w:t>27. "scalable for future"</w:t>
      </w:r>
    </w:p>
    <w:p w14:paraId="488DF522" w14:textId="77777777" w:rsidR="00C660A7" w:rsidRPr="00C660A7" w:rsidRDefault="00C660A7" w:rsidP="00C660A7">
      <w:r w:rsidRPr="00C660A7">
        <w:t>This is vague and potentially dangerous.</w:t>
      </w:r>
    </w:p>
    <w:p w14:paraId="0901F24C" w14:textId="77777777" w:rsidR="00C660A7" w:rsidRPr="00C660A7" w:rsidRDefault="00C660A7" w:rsidP="00C660A7">
      <w:r w:rsidRPr="00C660A7">
        <w:t>Scalable in what sense?</w:t>
      </w:r>
    </w:p>
    <w:p w14:paraId="2AB8F207" w14:textId="77777777" w:rsidR="00C660A7" w:rsidRPr="00C660A7" w:rsidRDefault="00C660A7" w:rsidP="00C660A7">
      <w:pPr>
        <w:numPr>
          <w:ilvl w:val="0"/>
          <w:numId w:val="10"/>
        </w:numPr>
      </w:pPr>
      <w:r w:rsidRPr="00C660A7">
        <w:t>More users?</w:t>
      </w:r>
    </w:p>
    <w:p w14:paraId="1429B4A9" w14:textId="77777777" w:rsidR="00C660A7" w:rsidRPr="00C660A7" w:rsidRDefault="00C660A7" w:rsidP="00C660A7">
      <w:pPr>
        <w:numPr>
          <w:ilvl w:val="0"/>
          <w:numId w:val="10"/>
        </w:numPr>
      </w:pPr>
      <w:r w:rsidRPr="00C660A7">
        <w:t>More holdings?</w:t>
      </w:r>
    </w:p>
    <w:p w14:paraId="1F048120" w14:textId="77777777" w:rsidR="00C660A7" w:rsidRPr="00C660A7" w:rsidRDefault="00C660A7" w:rsidP="00C660A7">
      <w:pPr>
        <w:numPr>
          <w:ilvl w:val="0"/>
          <w:numId w:val="10"/>
        </w:numPr>
      </w:pPr>
      <w:r w:rsidRPr="00C660A7">
        <w:t>More companies?</w:t>
      </w:r>
    </w:p>
    <w:p w14:paraId="0ADA7847" w14:textId="77777777" w:rsidR="00C660A7" w:rsidRPr="00C660A7" w:rsidRDefault="00C660A7" w:rsidP="00C660A7">
      <w:pPr>
        <w:numPr>
          <w:ilvl w:val="0"/>
          <w:numId w:val="10"/>
        </w:numPr>
      </w:pPr>
      <w:r w:rsidRPr="00C660A7">
        <w:t>API integration?</w:t>
      </w:r>
    </w:p>
    <w:p w14:paraId="7A44F27D" w14:textId="77777777" w:rsidR="00C660A7" w:rsidRPr="00C660A7" w:rsidRDefault="00C660A7" w:rsidP="00C660A7">
      <w:pPr>
        <w:numPr>
          <w:ilvl w:val="0"/>
          <w:numId w:val="10"/>
        </w:numPr>
      </w:pPr>
      <w:r w:rsidRPr="00C660A7">
        <w:t>Different database?</w:t>
      </w:r>
    </w:p>
    <w:p w14:paraId="4217962D" w14:textId="77777777" w:rsidR="00C660A7" w:rsidRPr="00C660A7" w:rsidRDefault="00C660A7" w:rsidP="00C660A7">
      <w:pPr>
        <w:numPr>
          <w:ilvl w:val="0"/>
          <w:numId w:val="10"/>
        </w:numPr>
      </w:pPr>
      <w:r w:rsidRPr="00C660A7">
        <w:t>Different frontend?</w:t>
      </w:r>
    </w:p>
    <w:p w14:paraId="1DE9246D" w14:textId="77777777" w:rsidR="00C660A7" w:rsidRPr="00C660A7" w:rsidRDefault="00C660A7" w:rsidP="00C660A7">
      <w:pPr>
        <w:numPr>
          <w:ilvl w:val="0"/>
          <w:numId w:val="10"/>
        </w:numPr>
      </w:pPr>
      <w:r w:rsidRPr="00C660A7">
        <w:t>Hosting online?</w:t>
      </w:r>
    </w:p>
    <w:p w14:paraId="1427288A" w14:textId="77777777" w:rsidR="00C660A7" w:rsidRPr="00C660A7" w:rsidRDefault="00C660A7" w:rsidP="00C660A7">
      <w:r w:rsidRPr="00C660A7">
        <w:t>For V2, I'd define something much simpler:</w:t>
      </w:r>
    </w:p>
    <w:p w14:paraId="3D4AFFCA" w14:textId="77777777" w:rsidR="00C660A7" w:rsidRPr="00C660A7" w:rsidRDefault="00C660A7" w:rsidP="00C660A7">
      <w:r w:rsidRPr="00C660A7">
        <w:t>The system should separate application logic, database operations, and presentation sufficiently that future features such as market-data integration can be added without redesigning the entire application.</w:t>
      </w:r>
    </w:p>
    <w:p w14:paraId="0143B111" w14:textId="77777777" w:rsidR="00C660A7" w:rsidRDefault="00C660A7" w:rsidP="00C660A7">
      <w:r w:rsidRPr="00C660A7">
        <w:t xml:space="preserve">That's an </w:t>
      </w:r>
      <w:r w:rsidRPr="00C660A7">
        <w:rPr>
          <w:b/>
          <w:bCs/>
        </w:rPr>
        <w:t>architecture goal</w:t>
      </w:r>
      <w:r w:rsidRPr="00C660A7">
        <w:t>, not a feature.</w:t>
      </w:r>
    </w:p>
    <w:p w14:paraId="668A0A24" w14:textId="4825E44D" w:rsidR="0035055B" w:rsidRPr="00C660A7" w:rsidRDefault="0035055B" w:rsidP="00C660A7">
      <w:r>
        <w:t>Answer: I like yr version.</w:t>
      </w:r>
    </w:p>
    <w:p w14:paraId="1CEC93FF" w14:textId="77777777" w:rsidR="00C660A7" w:rsidRPr="00C660A7" w:rsidRDefault="00000000" w:rsidP="00C660A7">
      <w:r>
        <w:pict w14:anchorId="4F69F81F">
          <v:rect id="_x0000_i1051" style="width:0;height:1.5pt" o:hralign="center" o:hrstd="t" o:hr="t" fillcolor="#a0a0a0" stroked="f"/>
        </w:pict>
      </w:r>
    </w:p>
    <w:p w14:paraId="3AF667AB" w14:textId="77777777" w:rsidR="00C660A7" w:rsidRPr="00C660A7" w:rsidRDefault="00C660A7" w:rsidP="00C660A7">
      <w:pPr>
        <w:rPr>
          <w:b/>
          <w:bCs/>
        </w:rPr>
      </w:pPr>
      <w:r w:rsidRPr="00C660A7">
        <w:rPr>
          <w:b/>
          <w:bCs/>
        </w:rPr>
        <w:t>28. "if I ever make this website live"</w:t>
      </w:r>
    </w:p>
    <w:p w14:paraId="19F3DBC9" w14:textId="77777777" w:rsidR="00C660A7" w:rsidRPr="00C660A7" w:rsidRDefault="00C660A7" w:rsidP="00C660A7">
      <w:r w:rsidRPr="00C660A7">
        <w:t>This isn't a requirement for the current system.</w:t>
      </w:r>
    </w:p>
    <w:p w14:paraId="3B4362EB" w14:textId="77777777" w:rsidR="00C660A7" w:rsidRPr="00C660A7" w:rsidRDefault="00C660A7" w:rsidP="00C660A7">
      <w:r w:rsidRPr="00C660A7">
        <w:t>It's a future deployment goal.</w:t>
      </w:r>
    </w:p>
    <w:p w14:paraId="2336B45A" w14:textId="77777777" w:rsidR="00C660A7" w:rsidRPr="00C660A7" w:rsidRDefault="00C660A7" w:rsidP="00C660A7">
      <w:r w:rsidRPr="00C660A7">
        <w:t>You should separate:</w:t>
      </w:r>
    </w:p>
    <w:p w14:paraId="04B1B884" w14:textId="77777777" w:rsidR="00C660A7" w:rsidRPr="00C660A7" w:rsidRDefault="00C660A7" w:rsidP="00C660A7">
      <w:r w:rsidRPr="00C660A7">
        <w:rPr>
          <w:b/>
          <w:bCs/>
        </w:rPr>
        <w:t>Current scope</w:t>
      </w:r>
    </w:p>
    <w:p w14:paraId="31004EEF" w14:textId="77777777" w:rsidR="00C660A7" w:rsidRPr="00C660A7" w:rsidRDefault="00C660A7" w:rsidP="00C660A7">
      <w:r w:rsidRPr="00C660A7">
        <w:lastRenderedPageBreak/>
        <w:t>Local PHP/MySQL application</w:t>
      </w:r>
    </w:p>
    <w:p w14:paraId="73E0FC64" w14:textId="77777777" w:rsidR="00C660A7" w:rsidRPr="00C660A7" w:rsidRDefault="00C660A7" w:rsidP="00C660A7">
      <w:r w:rsidRPr="00C660A7">
        <w:t>from:</w:t>
      </w:r>
    </w:p>
    <w:p w14:paraId="193F72CE" w14:textId="77777777" w:rsidR="00C660A7" w:rsidRPr="00C660A7" w:rsidRDefault="00C660A7" w:rsidP="00C660A7">
      <w:r w:rsidRPr="00C660A7">
        <w:rPr>
          <w:b/>
          <w:bCs/>
        </w:rPr>
        <w:t>Future recommendation</w:t>
      </w:r>
    </w:p>
    <w:p w14:paraId="322400A9" w14:textId="77777777" w:rsidR="00C660A7" w:rsidRPr="00C660A7" w:rsidRDefault="00C660A7" w:rsidP="00C660A7">
      <w:r w:rsidRPr="00C660A7">
        <w:t>Production hosting</w:t>
      </w:r>
    </w:p>
    <w:p w14:paraId="2A3A133C" w14:textId="77777777" w:rsidR="00C660A7" w:rsidRPr="00C660A7" w:rsidRDefault="00C660A7" w:rsidP="00C660A7">
      <w:r w:rsidRPr="00C660A7">
        <w:t>HTTPS</w:t>
      </w:r>
    </w:p>
    <w:p w14:paraId="1100B559" w14:textId="77777777" w:rsidR="00C660A7" w:rsidRPr="00C660A7" w:rsidRDefault="00C660A7" w:rsidP="00C660A7">
      <w:r w:rsidRPr="00C660A7">
        <w:t>Production database</w:t>
      </w:r>
    </w:p>
    <w:p w14:paraId="6339D4EC" w14:textId="77777777" w:rsidR="00C660A7" w:rsidRPr="00C660A7" w:rsidRDefault="00C660A7" w:rsidP="00C660A7">
      <w:r w:rsidRPr="00C660A7">
        <w:t>Domain</w:t>
      </w:r>
    </w:p>
    <w:p w14:paraId="3CAA476A" w14:textId="77777777" w:rsidR="00C660A7" w:rsidRPr="00C660A7" w:rsidRDefault="00C660A7" w:rsidP="00C660A7">
      <w:r w:rsidRPr="00C660A7">
        <w:t>Market APIs</w:t>
      </w:r>
    </w:p>
    <w:p w14:paraId="6B8273A3" w14:textId="77777777" w:rsidR="00C660A7" w:rsidRPr="00C660A7" w:rsidRDefault="00C660A7" w:rsidP="00C660A7">
      <w:r w:rsidRPr="00C660A7">
        <w:t>Security hardening</w:t>
      </w:r>
    </w:p>
    <w:p w14:paraId="069B3505" w14:textId="77777777" w:rsidR="00C660A7" w:rsidRDefault="00C660A7" w:rsidP="00C660A7">
      <w:pPr>
        <w:rPr>
          <w:rFonts w:ascii="Segoe UI Emoji" w:hAnsi="Segoe UI Emoji" w:cs="Segoe UI Emoji"/>
        </w:rPr>
      </w:pPr>
      <w:r w:rsidRPr="00C660A7">
        <w:t xml:space="preserve">Otherwise you'll accidentally design a production system before you've even finished learning SQL. </w:t>
      </w:r>
      <w:r w:rsidRPr="00C660A7">
        <w:rPr>
          <w:rFonts w:ascii="Segoe UI Emoji" w:hAnsi="Segoe UI Emoji" w:cs="Segoe UI Emoji"/>
        </w:rPr>
        <w:t>😂</w:t>
      </w:r>
    </w:p>
    <w:p w14:paraId="4CEAB6F1" w14:textId="17B22C87" w:rsidR="0035055B" w:rsidRPr="00C660A7" w:rsidRDefault="0035055B" w:rsidP="00C660A7">
      <w:r>
        <w:rPr>
          <w:rFonts w:ascii="Segoe UI Emoji" w:hAnsi="Segoe UI Emoji" w:cs="Segoe UI Emoji"/>
        </w:rPr>
        <w:t xml:space="preserve">Answer: </w:t>
      </w:r>
      <w:proofErr w:type="spellStart"/>
      <w:r>
        <w:rPr>
          <w:rFonts w:ascii="Segoe UI Emoji" w:hAnsi="Segoe UI Emoji" w:cs="Segoe UI Emoji"/>
        </w:rPr>
        <w:t>Ok,I</w:t>
      </w:r>
      <w:proofErr w:type="spellEnd"/>
      <w:r>
        <w:rPr>
          <w:rFonts w:ascii="Segoe UI Emoji" w:hAnsi="Segoe UI Emoji" w:cs="Segoe UI Emoji"/>
        </w:rPr>
        <w:t xml:space="preserve"> agree with u.</w:t>
      </w:r>
    </w:p>
    <w:p w14:paraId="0B4DBD96" w14:textId="77777777" w:rsidR="00C660A7" w:rsidRPr="00C660A7" w:rsidRDefault="00000000" w:rsidP="00C660A7">
      <w:r>
        <w:pict w14:anchorId="2F609587">
          <v:rect id="_x0000_i1052" style="width:0;height:1.5pt" o:hralign="center" o:hrstd="t" o:hr="t" fillcolor="#a0a0a0" stroked="f"/>
        </w:pict>
      </w:r>
    </w:p>
    <w:p w14:paraId="406EE2E2" w14:textId="77777777" w:rsidR="00C660A7" w:rsidRPr="00C660A7" w:rsidRDefault="00C660A7" w:rsidP="00C660A7">
      <w:pPr>
        <w:rPr>
          <w:b/>
          <w:bCs/>
        </w:rPr>
      </w:pPr>
      <w:r w:rsidRPr="00C660A7">
        <w:rPr>
          <w:b/>
          <w:bCs/>
        </w:rPr>
        <w:t>29. "anything if needed"</w:t>
      </w:r>
    </w:p>
    <w:p w14:paraId="7902C533" w14:textId="77777777" w:rsidR="00C660A7" w:rsidRPr="00C660A7" w:rsidRDefault="00C660A7" w:rsidP="00C660A7">
      <w:r w:rsidRPr="00C660A7">
        <w:t>You wrote:</w:t>
      </w:r>
    </w:p>
    <w:p w14:paraId="7A543234" w14:textId="77777777" w:rsidR="00C660A7" w:rsidRPr="00C660A7" w:rsidRDefault="00C660A7" w:rsidP="00C660A7">
      <w:r w:rsidRPr="00C660A7">
        <w:t>HTML, CSS, JavaScript, PHP, MySQL, and anything if needed</w:t>
      </w:r>
    </w:p>
    <w:p w14:paraId="0B16FEB0" w14:textId="77777777" w:rsidR="00C660A7" w:rsidRPr="00C660A7" w:rsidRDefault="00C660A7" w:rsidP="00C660A7">
      <w:r w:rsidRPr="00C660A7">
        <w:t>Nope.</w:t>
      </w:r>
    </w:p>
    <w:p w14:paraId="0C355AEA" w14:textId="77777777" w:rsidR="00C660A7" w:rsidRPr="00C660A7" w:rsidRDefault="00C660A7" w:rsidP="00C660A7">
      <w:r w:rsidRPr="00C660A7">
        <w:t xml:space="preserve">This is how dependency soup begins. </w:t>
      </w:r>
      <w:r w:rsidRPr="00C660A7">
        <w:rPr>
          <w:rFonts w:ascii="Segoe UI Emoji" w:hAnsi="Segoe UI Emoji" w:cs="Segoe UI Emoji"/>
        </w:rPr>
        <w:t>💀</w:t>
      </w:r>
    </w:p>
    <w:p w14:paraId="75ED8697" w14:textId="77777777" w:rsidR="00C660A7" w:rsidRPr="00C660A7" w:rsidRDefault="00C660A7" w:rsidP="00C660A7">
      <w:r w:rsidRPr="00C660A7">
        <w:t>Instead:</w:t>
      </w:r>
    </w:p>
    <w:p w14:paraId="345148EA" w14:textId="77777777" w:rsidR="00C660A7" w:rsidRPr="00C660A7" w:rsidRDefault="00C660A7" w:rsidP="00C660A7">
      <w:r w:rsidRPr="00C660A7">
        <w:t>The system will primarily use HTML, CSS, JavaScript, PHP, and MySQL. Additional libraries may be used only when they provide a clearly necessary function and do not replace the core concepts being demonstrated.</w:t>
      </w:r>
    </w:p>
    <w:p w14:paraId="2D670ECD" w14:textId="77777777" w:rsidR="00C660A7" w:rsidRDefault="00C660A7" w:rsidP="00C660A7">
      <w:r w:rsidRPr="00C660A7">
        <w:t>Much tighter.</w:t>
      </w:r>
    </w:p>
    <w:p w14:paraId="51E00C98" w14:textId="32553DA0" w:rsidR="0035055B" w:rsidRPr="00C660A7" w:rsidRDefault="0035055B" w:rsidP="00C660A7">
      <w:r>
        <w:t>Answer: Ok, I agree with u.</w:t>
      </w:r>
    </w:p>
    <w:p w14:paraId="65AFA77C" w14:textId="77777777" w:rsidR="00C660A7" w:rsidRPr="00C660A7" w:rsidRDefault="00000000" w:rsidP="00C660A7">
      <w:r>
        <w:pict w14:anchorId="275534D6">
          <v:rect id="_x0000_i1053" style="width:0;height:1.5pt" o:hralign="center" o:hrstd="t" o:hr="t" fillcolor="#a0a0a0" stroked="f"/>
        </w:pict>
      </w:r>
    </w:p>
    <w:p w14:paraId="1EB93829" w14:textId="77777777" w:rsidR="00C660A7" w:rsidRPr="00C660A7" w:rsidRDefault="00C660A7" w:rsidP="00C660A7">
      <w:pPr>
        <w:rPr>
          <w:b/>
          <w:bCs/>
        </w:rPr>
      </w:pPr>
      <w:r w:rsidRPr="00C660A7">
        <w:rPr>
          <w:b/>
          <w:bCs/>
        </w:rPr>
        <w:t>And one BIG vague area: authentication</w:t>
      </w:r>
    </w:p>
    <w:p w14:paraId="42AC36E4" w14:textId="77777777" w:rsidR="00C660A7" w:rsidRPr="00C660A7" w:rsidRDefault="00C660A7" w:rsidP="00C660A7">
      <w:r w:rsidRPr="00C660A7">
        <w:t>You said:</w:t>
      </w:r>
    </w:p>
    <w:p w14:paraId="63C292EE" w14:textId="77777777" w:rsidR="00C660A7" w:rsidRPr="00C660A7" w:rsidRDefault="00C660A7" w:rsidP="00C660A7">
      <w:r w:rsidRPr="00C660A7">
        <w:lastRenderedPageBreak/>
        <w:t>User can sign up, log in, logout.</w:t>
      </w:r>
    </w:p>
    <w:p w14:paraId="3A8BA6F4" w14:textId="77777777" w:rsidR="00C660A7" w:rsidRPr="00C660A7" w:rsidRDefault="00C660A7" w:rsidP="00C660A7">
      <w:r w:rsidRPr="00C660A7">
        <w:t>But you haven't defined:</w:t>
      </w:r>
    </w:p>
    <w:p w14:paraId="1A90A719" w14:textId="77777777" w:rsidR="00C660A7" w:rsidRPr="00C660A7" w:rsidRDefault="00C660A7" w:rsidP="00C660A7">
      <w:pPr>
        <w:numPr>
          <w:ilvl w:val="0"/>
          <w:numId w:val="11"/>
        </w:numPr>
      </w:pPr>
      <w:r w:rsidRPr="00C660A7">
        <w:t>What information is required for registration?</w:t>
      </w:r>
    </w:p>
    <w:p w14:paraId="3A67365C" w14:textId="77777777" w:rsidR="00C660A7" w:rsidRPr="00C660A7" w:rsidRDefault="00C660A7" w:rsidP="00C660A7">
      <w:pPr>
        <w:numPr>
          <w:ilvl w:val="0"/>
          <w:numId w:val="11"/>
        </w:numPr>
      </w:pPr>
      <w:r w:rsidRPr="00C660A7">
        <w:t>Username or email?</w:t>
      </w:r>
    </w:p>
    <w:p w14:paraId="249D3DD1" w14:textId="77777777" w:rsidR="00C660A7" w:rsidRPr="00C660A7" w:rsidRDefault="00C660A7" w:rsidP="00C660A7">
      <w:pPr>
        <w:numPr>
          <w:ilvl w:val="0"/>
          <w:numId w:val="11"/>
        </w:numPr>
      </w:pPr>
      <w:r w:rsidRPr="00C660A7">
        <w:t>Password requirements?</w:t>
      </w:r>
    </w:p>
    <w:p w14:paraId="3F593EF6" w14:textId="77777777" w:rsidR="00C660A7" w:rsidRPr="00C660A7" w:rsidRDefault="00C660A7" w:rsidP="00C660A7">
      <w:pPr>
        <w:numPr>
          <w:ilvl w:val="0"/>
          <w:numId w:val="11"/>
        </w:numPr>
      </w:pPr>
      <w:r w:rsidRPr="00C660A7">
        <w:t>Can email be changed?</w:t>
      </w:r>
    </w:p>
    <w:p w14:paraId="5DD13A82" w14:textId="77777777" w:rsidR="00C660A7" w:rsidRPr="00C660A7" w:rsidRDefault="00C660A7" w:rsidP="00C660A7">
      <w:pPr>
        <w:numPr>
          <w:ilvl w:val="0"/>
          <w:numId w:val="11"/>
        </w:numPr>
      </w:pPr>
      <w:r w:rsidRPr="00C660A7">
        <w:t>Forgot password?</w:t>
      </w:r>
    </w:p>
    <w:p w14:paraId="3EBE7095" w14:textId="77777777" w:rsidR="00C660A7" w:rsidRPr="00C660A7" w:rsidRDefault="00C660A7" w:rsidP="00C660A7">
      <w:pPr>
        <w:numPr>
          <w:ilvl w:val="0"/>
          <w:numId w:val="11"/>
        </w:numPr>
      </w:pPr>
      <w:r w:rsidRPr="00C660A7">
        <w:t>Session expiration?</w:t>
      </w:r>
    </w:p>
    <w:p w14:paraId="2AF1D86D" w14:textId="77777777" w:rsidR="00C660A7" w:rsidRPr="00C660A7" w:rsidRDefault="00C660A7" w:rsidP="00C660A7">
      <w:pPr>
        <w:numPr>
          <w:ilvl w:val="0"/>
          <w:numId w:val="11"/>
        </w:numPr>
      </w:pPr>
      <w:r w:rsidRPr="00C660A7">
        <w:t>What happens after failed login?</w:t>
      </w:r>
    </w:p>
    <w:p w14:paraId="1B088E57" w14:textId="77777777" w:rsidR="00C660A7" w:rsidRPr="00C660A7" w:rsidRDefault="00C660A7" w:rsidP="00C660A7">
      <w:pPr>
        <w:numPr>
          <w:ilvl w:val="0"/>
          <w:numId w:val="11"/>
        </w:numPr>
      </w:pPr>
      <w:r w:rsidRPr="00C660A7">
        <w:t>Can users access another user's Demat accounts by changing an ID in the URL?</w:t>
      </w:r>
    </w:p>
    <w:p w14:paraId="324950AF" w14:textId="77777777" w:rsidR="00C660A7" w:rsidRPr="00C660A7" w:rsidRDefault="00C660A7" w:rsidP="00C660A7">
      <w:pPr>
        <w:numPr>
          <w:ilvl w:val="0"/>
          <w:numId w:val="11"/>
        </w:numPr>
      </w:pPr>
      <w:r w:rsidRPr="00C660A7">
        <w:t>What happens when an admin logs in?</w:t>
      </w:r>
    </w:p>
    <w:p w14:paraId="41A92270" w14:textId="77777777" w:rsidR="00C660A7" w:rsidRPr="00C660A7" w:rsidRDefault="00C660A7" w:rsidP="00C660A7">
      <w:r w:rsidRPr="00C660A7">
        <w:t>You don't need enterprise authentication.</w:t>
      </w:r>
    </w:p>
    <w:p w14:paraId="109B0CDD" w14:textId="77777777" w:rsidR="00C660A7" w:rsidRDefault="00C660A7" w:rsidP="00C660A7">
      <w:r w:rsidRPr="00C660A7">
        <w:t xml:space="preserve">But you </w:t>
      </w:r>
      <w:r w:rsidRPr="00C660A7">
        <w:rPr>
          <w:b/>
          <w:bCs/>
        </w:rPr>
        <w:t>do need to define the behavior</w:t>
      </w:r>
      <w:r w:rsidRPr="00C660A7">
        <w:t>.</w:t>
      </w:r>
    </w:p>
    <w:p w14:paraId="63C38DF2" w14:textId="589441A8" w:rsidR="0035055B" w:rsidRPr="00C660A7" w:rsidRDefault="0035055B" w:rsidP="00C660A7">
      <w:r>
        <w:t xml:space="preserve">Answer: required username/email, create a new password for user. Email can be changed by going to user profile section, need to work on that. After a failed log in, Show user why it failed, Is it mismatch password or email? User must not be allowed to change id in the </w:t>
      </w:r>
      <w:proofErr w:type="spellStart"/>
      <w:r>
        <w:t>url</w:t>
      </w:r>
      <w:proofErr w:type="spellEnd"/>
      <w:r>
        <w:t>.</w:t>
      </w:r>
    </w:p>
    <w:p w14:paraId="27493C86" w14:textId="77777777" w:rsidR="00C660A7" w:rsidRPr="00C660A7" w:rsidRDefault="00000000" w:rsidP="00C660A7">
      <w:r>
        <w:pict w14:anchorId="0AD8B296">
          <v:rect id="_x0000_i1054" style="width:0;height:1.5pt" o:hralign="center" o:hrstd="t" o:hr="t" fillcolor="#a0a0a0" stroked="f"/>
        </w:pict>
      </w:r>
    </w:p>
    <w:p w14:paraId="3FA3AA09" w14:textId="77777777" w:rsidR="00C660A7" w:rsidRPr="00C660A7" w:rsidRDefault="00C660A7" w:rsidP="00C660A7">
      <w:pPr>
        <w:rPr>
          <w:b/>
          <w:bCs/>
        </w:rPr>
      </w:pPr>
      <w:r w:rsidRPr="00C660A7">
        <w:rPr>
          <w:b/>
          <w:bCs/>
        </w:rPr>
        <w:t>Your use case is also currently too broad</w:t>
      </w:r>
    </w:p>
    <w:p w14:paraId="04BEEE72" w14:textId="77777777" w:rsidR="00C660A7" w:rsidRPr="00C660A7" w:rsidRDefault="00C660A7" w:rsidP="00C660A7">
      <w:r w:rsidRPr="00C660A7">
        <w:t>You wrote:</w:t>
      </w:r>
    </w:p>
    <w:p w14:paraId="2BCE305B" w14:textId="77777777" w:rsidR="00C660A7" w:rsidRPr="00C660A7" w:rsidRDefault="00C660A7" w:rsidP="00C660A7">
      <w:r w:rsidRPr="00C660A7">
        <w:t>User → Manage Portfolio</w:t>
      </w:r>
    </w:p>
    <w:p w14:paraId="2021DB97" w14:textId="77777777" w:rsidR="00C660A7" w:rsidRPr="00C660A7" w:rsidRDefault="00C660A7" w:rsidP="00C660A7">
      <w:r w:rsidRPr="00C660A7">
        <w:t>That's a classic umbrella use case.</w:t>
      </w:r>
    </w:p>
    <w:p w14:paraId="4DF2031A" w14:textId="77777777" w:rsidR="00C660A7" w:rsidRPr="00C660A7" w:rsidRDefault="00C660A7" w:rsidP="00C660A7">
      <w:r w:rsidRPr="00C660A7">
        <w:t>I'd break it down.</w:t>
      </w:r>
    </w:p>
    <w:p w14:paraId="586DCEB7" w14:textId="77777777" w:rsidR="00C660A7" w:rsidRPr="00C660A7" w:rsidRDefault="00C660A7" w:rsidP="00C660A7">
      <w:r w:rsidRPr="00C660A7">
        <w:t>Instead of:</w:t>
      </w:r>
    </w:p>
    <w:p w14:paraId="07A02D42" w14:textId="77777777" w:rsidR="00C660A7" w:rsidRPr="00C660A7" w:rsidRDefault="00C660A7" w:rsidP="00C660A7">
      <w:r w:rsidRPr="00C660A7">
        <w:t>User</w:t>
      </w:r>
    </w:p>
    <w:p w14:paraId="26F4EA3C" w14:textId="77777777" w:rsidR="00C660A7" w:rsidRPr="00C660A7" w:rsidRDefault="00C660A7" w:rsidP="00C660A7">
      <w:r w:rsidRPr="00C660A7">
        <w:t xml:space="preserve"> └── Manage Portfolio</w:t>
      </w:r>
    </w:p>
    <w:p w14:paraId="1CCACE8D" w14:textId="77777777" w:rsidR="00C660A7" w:rsidRPr="00C660A7" w:rsidRDefault="00C660A7" w:rsidP="00C660A7">
      <w:r w:rsidRPr="00C660A7">
        <w:t>you potentially have:</w:t>
      </w:r>
    </w:p>
    <w:p w14:paraId="2B62A707" w14:textId="77777777" w:rsidR="00C660A7" w:rsidRPr="00C660A7" w:rsidRDefault="00C660A7" w:rsidP="00C660A7">
      <w:r w:rsidRPr="00C660A7">
        <w:t>User</w:t>
      </w:r>
    </w:p>
    <w:p w14:paraId="02AE8D0A" w14:textId="77777777" w:rsidR="00C660A7" w:rsidRPr="00C660A7" w:rsidRDefault="00C660A7" w:rsidP="00C660A7">
      <w:r w:rsidRPr="00C660A7">
        <w:lastRenderedPageBreak/>
        <w:t xml:space="preserve"> </w:t>
      </w:r>
      <w:r w:rsidRPr="00C660A7">
        <w:rPr>
          <w:rFonts w:ascii="MS Gothic" w:eastAsia="MS Gothic" w:hAnsi="MS Gothic" w:cs="MS Gothic" w:hint="eastAsia"/>
        </w:rPr>
        <w:t>├</w:t>
      </w:r>
      <w:r w:rsidRPr="00C660A7">
        <w:rPr>
          <w:rFonts w:ascii="Calibri" w:hAnsi="Calibri" w:cs="Calibri"/>
        </w:rPr>
        <w:t>──</w:t>
      </w:r>
      <w:r w:rsidRPr="00C660A7">
        <w:t xml:space="preserve"> Register</w:t>
      </w:r>
    </w:p>
    <w:p w14:paraId="7D6575C5" w14:textId="77777777" w:rsidR="00C660A7" w:rsidRPr="00C660A7" w:rsidRDefault="00C660A7" w:rsidP="00C660A7">
      <w:r w:rsidRPr="00C660A7">
        <w:t xml:space="preserve"> </w:t>
      </w:r>
      <w:r w:rsidRPr="00C660A7">
        <w:rPr>
          <w:rFonts w:ascii="MS Gothic" w:eastAsia="MS Gothic" w:hAnsi="MS Gothic" w:cs="MS Gothic" w:hint="eastAsia"/>
        </w:rPr>
        <w:t>├</w:t>
      </w:r>
      <w:r w:rsidRPr="00C660A7">
        <w:rPr>
          <w:rFonts w:ascii="Calibri" w:hAnsi="Calibri" w:cs="Calibri"/>
        </w:rPr>
        <w:t>──</w:t>
      </w:r>
      <w:r w:rsidRPr="00C660A7">
        <w:t xml:space="preserve"> Login</w:t>
      </w:r>
    </w:p>
    <w:p w14:paraId="38640F2A" w14:textId="77777777" w:rsidR="00C660A7" w:rsidRPr="00C660A7" w:rsidRDefault="00C660A7" w:rsidP="00C660A7">
      <w:r w:rsidRPr="00C660A7">
        <w:t xml:space="preserve"> </w:t>
      </w:r>
      <w:r w:rsidRPr="00C660A7">
        <w:rPr>
          <w:rFonts w:ascii="MS Gothic" w:eastAsia="MS Gothic" w:hAnsi="MS Gothic" w:cs="MS Gothic" w:hint="eastAsia"/>
        </w:rPr>
        <w:t>├</w:t>
      </w:r>
      <w:r w:rsidRPr="00C660A7">
        <w:rPr>
          <w:rFonts w:ascii="Calibri" w:hAnsi="Calibri" w:cs="Calibri"/>
        </w:rPr>
        <w:t>──</w:t>
      </w:r>
      <w:r w:rsidRPr="00C660A7">
        <w:t xml:space="preserve"> Logout</w:t>
      </w:r>
    </w:p>
    <w:p w14:paraId="71A68DC1" w14:textId="77777777" w:rsidR="00C660A7" w:rsidRPr="00C660A7" w:rsidRDefault="00C660A7" w:rsidP="00C660A7">
      <w:r w:rsidRPr="00C660A7">
        <w:t xml:space="preserve"> </w:t>
      </w:r>
      <w:r w:rsidRPr="00C660A7">
        <w:rPr>
          <w:rFonts w:ascii="MS Gothic" w:eastAsia="MS Gothic" w:hAnsi="MS Gothic" w:cs="MS Gothic" w:hint="eastAsia"/>
        </w:rPr>
        <w:t>├</w:t>
      </w:r>
      <w:r w:rsidRPr="00C660A7">
        <w:rPr>
          <w:rFonts w:ascii="Calibri" w:hAnsi="Calibri" w:cs="Calibri"/>
        </w:rPr>
        <w:t>──</w:t>
      </w:r>
      <w:r w:rsidRPr="00C660A7">
        <w:t xml:space="preserve"> Manage Demat Accounts</w:t>
      </w:r>
    </w:p>
    <w:p w14:paraId="1D991A9A" w14:textId="77777777" w:rsidR="00C660A7" w:rsidRPr="00C660A7" w:rsidRDefault="00C660A7" w:rsidP="00C660A7">
      <w:r w:rsidRPr="00C660A7">
        <w:t xml:space="preserve"> </w:t>
      </w:r>
      <w:r w:rsidRPr="00C660A7">
        <w:rPr>
          <w:rFonts w:ascii="MS Gothic" w:eastAsia="MS Gothic" w:hAnsi="MS Gothic" w:cs="MS Gothic" w:hint="eastAsia"/>
        </w:rPr>
        <w:t>├</w:t>
      </w:r>
      <w:r w:rsidRPr="00C660A7">
        <w:rPr>
          <w:rFonts w:ascii="Calibri" w:hAnsi="Calibri" w:cs="Calibri"/>
        </w:rPr>
        <w:t>──</w:t>
      </w:r>
      <w:r w:rsidRPr="00C660A7">
        <w:t xml:space="preserve"> Manage Holdings</w:t>
      </w:r>
    </w:p>
    <w:p w14:paraId="159E5898" w14:textId="77777777" w:rsidR="00C660A7" w:rsidRPr="00C660A7" w:rsidRDefault="00C660A7" w:rsidP="00C660A7">
      <w:r w:rsidRPr="00C660A7">
        <w:t xml:space="preserve"> </w:t>
      </w:r>
      <w:r w:rsidRPr="00C660A7">
        <w:rPr>
          <w:rFonts w:ascii="MS Gothic" w:eastAsia="MS Gothic" w:hAnsi="MS Gothic" w:cs="MS Gothic" w:hint="eastAsia"/>
        </w:rPr>
        <w:t>├</w:t>
      </w:r>
      <w:r w:rsidRPr="00C660A7">
        <w:rPr>
          <w:rFonts w:ascii="Calibri" w:hAnsi="Calibri" w:cs="Calibri"/>
        </w:rPr>
        <w:t>──</w:t>
      </w:r>
      <w:r w:rsidRPr="00C660A7">
        <w:t xml:space="preserve"> View Dashboard</w:t>
      </w:r>
    </w:p>
    <w:p w14:paraId="76B9801B" w14:textId="77777777" w:rsidR="00C660A7" w:rsidRPr="00C660A7" w:rsidRDefault="00C660A7" w:rsidP="00C660A7">
      <w:r w:rsidRPr="00C660A7">
        <w:t xml:space="preserve"> </w:t>
      </w:r>
      <w:r w:rsidRPr="00C660A7">
        <w:rPr>
          <w:rFonts w:ascii="MS Gothic" w:eastAsia="MS Gothic" w:hAnsi="MS Gothic" w:cs="MS Gothic" w:hint="eastAsia"/>
        </w:rPr>
        <w:t>├</w:t>
      </w:r>
      <w:r w:rsidRPr="00C660A7">
        <w:rPr>
          <w:rFonts w:ascii="Calibri" w:hAnsi="Calibri" w:cs="Calibri"/>
        </w:rPr>
        <w:t>──</w:t>
      </w:r>
      <w:r w:rsidRPr="00C660A7">
        <w:t xml:space="preserve"> View Companies</w:t>
      </w:r>
    </w:p>
    <w:p w14:paraId="45747130" w14:textId="77777777" w:rsidR="00C660A7" w:rsidRPr="00C660A7" w:rsidRDefault="00C660A7" w:rsidP="00C660A7">
      <w:r w:rsidRPr="00C660A7">
        <w:t xml:space="preserve"> </w:t>
      </w:r>
      <w:r w:rsidRPr="00C660A7">
        <w:rPr>
          <w:rFonts w:ascii="MS Gothic" w:eastAsia="MS Gothic" w:hAnsi="MS Gothic" w:cs="MS Gothic" w:hint="eastAsia"/>
        </w:rPr>
        <w:t>├</w:t>
      </w:r>
      <w:r w:rsidRPr="00C660A7">
        <w:rPr>
          <w:rFonts w:ascii="Calibri" w:hAnsi="Calibri" w:cs="Calibri"/>
        </w:rPr>
        <w:t>──</w:t>
      </w:r>
      <w:r w:rsidRPr="00C660A7">
        <w:t xml:space="preserve"> Search Companies</w:t>
      </w:r>
    </w:p>
    <w:p w14:paraId="1F270F23" w14:textId="77777777" w:rsidR="00C660A7" w:rsidRPr="00C660A7" w:rsidRDefault="00C660A7" w:rsidP="00C660A7">
      <w:r w:rsidRPr="00C660A7">
        <w:t xml:space="preserve"> └── View News</w:t>
      </w:r>
    </w:p>
    <w:p w14:paraId="387C7D3E" w14:textId="77777777" w:rsidR="00C660A7" w:rsidRDefault="00C660A7" w:rsidP="00C660A7">
      <w:r w:rsidRPr="00C660A7">
        <w:t>And then define what "manage" means.</w:t>
      </w:r>
    </w:p>
    <w:p w14:paraId="1BD378DC" w14:textId="298F1D8D" w:rsidR="0035055B" w:rsidRDefault="0035055B" w:rsidP="00C660A7">
      <w:r>
        <w:t>Answer: Manage can be meant that, User performs actions like adding multiple demat accounts and adding company holding details.</w:t>
      </w:r>
    </w:p>
    <w:p w14:paraId="565B808D" w14:textId="77777777" w:rsidR="008F7ED3" w:rsidRPr="00C660A7" w:rsidRDefault="008F7ED3" w:rsidP="00C660A7"/>
    <w:p w14:paraId="5D26ABE7" w14:textId="7296F330" w:rsidR="008F7ED3" w:rsidRDefault="00436393" w:rsidP="008F7ED3">
      <w:r>
        <w:t>No, Email verification should be implemented but not mandatory. Account can be usable once user signs up.</w:t>
      </w:r>
    </w:p>
    <w:p w14:paraId="251D9AD0" w14:textId="3F9E7D16" w:rsidR="00436393" w:rsidRDefault="00436393" w:rsidP="008F7ED3">
      <w:proofErr w:type="spellStart"/>
      <w:r>
        <w:t>Ya,changing</w:t>
      </w:r>
      <w:proofErr w:type="spellEnd"/>
      <w:r>
        <w:t xml:space="preserve"> email requires verification, For example the verification code will be sent to new email.</w:t>
      </w:r>
    </w:p>
    <w:p w14:paraId="0C362A97" w14:textId="73B6FCB3" w:rsidR="00436393" w:rsidRDefault="00436393" w:rsidP="008F7ED3">
      <w:r>
        <w:t>After repeated failed login, max limit is 5, User will be temporarily unavailable for 20 mins.</w:t>
      </w:r>
    </w:p>
    <w:p w14:paraId="5580AFAB" w14:textId="058383A8" w:rsidR="00436393" w:rsidRDefault="00436393" w:rsidP="008F7ED3">
      <w:r>
        <w:t>BOID uniqueness is global</w:t>
      </w:r>
    </w:p>
    <w:p w14:paraId="40944278" w14:textId="6E550806" w:rsidR="00436393" w:rsidRDefault="00436393" w:rsidP="008F7ED3">
      <w:r>
        <w:t>Ok, deactivating works.</w:t>
      </w:r>
    </w:p>
    <w:p w14:paraId="5D5F29B6" w14:textId="33873365" w:rsidR="00436393" w:rsidRDefault="00436393" w:rsidP="008F7ED3">
      <w:r>
        <w:t>Yes, User can edit quantity, purchase price, and current price.</w:t>
      </w:r>
    </w:p>
    <w:p w14:paraId="6D48782C" w14:textId="37898182" w:rsidR="00436393" w:rsidRDefault="00436393" w:rsidP="008F7ED3">
      <w:r>
        <w:t>Ya, RSS logic is correct.</w:t>
      </w:r>
    </w:p>
    <w:p w14:paraId="1D04D15D" w14:textId="192667B6" w:rsidR="00436393" w:rsidRDefault="00436393" w:rsidP="008F7ED3">
      <w:r>
        <w:t>And news works too.</w:t>
      </w:r>
    </w:p>
    <w:p w14:paraId="5CC4F661" w14:textId="49F32183" w:rsidR="00436393" w:rsidRPr="008F7ED3" w:rsidRDefault="00436393" w:rsidP="008F7ED3">
      <w:r>
        <w:t>Ya, also state user why account is disabled, when they try to log in.</w:t>
      </w:r>
    </w:p>
    <w:sectPr w:rsidR="00436393" w:rsidRPr="008F7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515"/>
    <w:multiLevelType w:val="hybridMultilevel"/>
    <w:tmpl w:val="F858C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709D0"/>
    <w:multiLevelType w:val="multilevel"/>
    <w:tmpl w:val="2F2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6304F"/>
    <w:multiLevelType w:val="hybridMultilevel"/>
    <w:tmpl w:val="30A69C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6224C3"/>
    <w:multiLevelType w:val="multilevel"/>
    <w:tmpl w:val="2D70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D19C8"/>
    <w:multiLevelType w:val="multilevel"/>
    <w:tmpl w:val="96A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D0BD9"/>
    <w:multiLevelType w:val="multilevel"/>
    <w:tmpl w:val="4E7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C229F"/>
    <w:multiLevelType w:val="multilevel"/>
    <w:tmpl w:val="C52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F08D7"/>
    <w:multiLevelType w:val="multilevel"/>
    <w:tmpl w:val="ACD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7604F"/>
    <w:multiLevelType w:val="multilevel"/>
    <w:tmpl w:val="0A8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F4364"/>
    <w:multiLevelType w:val="multilevel"/>
    <w:tmpl w:val="32E6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6767E"/>
    <w:multiLevelType w:val="multilevel"/>
    <w:tmpl w:val="17A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81967"/>
    <w:multiLevelType w:val="multilevel"/>
    <w:tmpl w:val="568C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522058">
    <w:abstractNumId w:val="0"/>
  </w:num>
  <w:num w:numId="2" w16cid:durableId="699012362">
    <w:abstractNumId w:val="1"/>
  </w:num>
  <w:num w:numId="3" w16cid:durableId="899752043">
    <w:abstractNumId w:val="9"/>
  </w:num>
  <w:num w:numId="4" w16cid:durableId="1353410247">
    <w:abstractNumId w:val="10"/>
  </w:num>
  <w:num w:numId="5" w16cid:durableId="294794043">
    <w:abstractNumId w:val="5"/>
  </w:num>
  <w:num w:numId="6" w16cid:durableId="1375501112">
    <w:abstractNumId w:val="4"/>
  </w:num>
  <w:num w:numId="7" w16cid:durableId="1358241844">
    <w:abstractNumId w:val="11"/>
  </w:num>
  <w:num w:numId="8" w16cid:durableId="466975029">
    <w:abstractNumId w:val="7"/>
  </w:num>
  <w:num w:numId="9" w16cid:durableId="394359682">
    <w:abstractNumId w:val="8"/>
  </w:num>
  <w:num w:numId="10" w16cid:durableId="439956110">
    <w:abstractNumId w:val="3"/>
  </w:num>
  <w:num w:numId="11" w16cid:durableId="340010481">
    <w:abstractNumId w:val="6"/>
  </w:num>
  <w:num w:numId="12" w16cid:durableId="1095323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F2F"/>
    <w:rsid w:val="0025471F"/>
    <w:rsid w:val="00297C6E"/>
    <w:rsid w:val="0035055B"/>
    <w:rsid w:val="00395712"/>
    <w:rsid w:val="00436393"/>
    <w:rsid w:val="00476256"/>
    <w:rsid w:val="00501EFD"/>
    <w:rsid w:val="00593D44"/>
    <w:rsid w:val="00643644"/>
    <w:rsid w:val="00665F2F"/>
    <w:rsid w:val="00695FCF"/>
    <w:rsid w:val="006A454E"/>
    <w:rsid w:val="006C66FD"/>
    <w:rsid w:val="007D4D07"/>
    <w:rsid w:val="00843DE5"/>
    <w:rsid w:val="00865719"/>
    <w:rsid w:val="008E301A"/>
    <w:rsid w:val="008F7ED3"/>
    <w:rsid w:val="009614DA"/>
    <w:rsid w:val="00BF440C"/>
    <w:rsid w:val="00C449D0"/>
    <w:rsid w:val="00C660A7"/>
    <w:rsid w:val="00D130A8"/>
    <w:rsid w:val="00D35656"/>
    <w:rsid w:val="00D54422"/>
    <w:rsid w:val="00F90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D4D6F"/>
  <w15:chartTrackingRefBased/>
  <w15:docId w15:val="{637E67C9-ACDA-48D0-A04C-DE553AC37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55B"/>
  </w:style>
  <w:style w:type="paragraph" w:styleId="Heading1">
    <w:name w:val="heading 1"/>
    <w:basedOn w:val="Normal"/>
    <w:next w:val="Normal"/>
    <w:link w:val="Heading1Char"/>
    <w:uiPriority w:val="9"/>
    <w:qFormat/>
    <w:rsid w:val="00665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F2F"/>
    <w:rPr>
      <w:rFonts w:eastAsiaTheme="majorEastAsia" w:cstheme="majorBidi"/>
      <w:color w:val="272727" w:themeColor="text1" w:themeTint="D8"/>
    </w:rPr>
  </w:style>
  <w:style w:type="paragraph" w:styleId="Title">
    <w:name w:val="Title"/>
    <w:basedOn w:val="Normal"/>
    <w:next w:val="Normal"/>
    <w:link w:val="TitleChar"/>
    <w:uiPriority w:val="10"/>
    <w:qFormat/>
    <w:rsid w:val="00665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F2F"/>
    <w:pPr>
      <w:spacing w:before="160"/>
      <w:jc w:val="center"/>
    </w:pPr>
    <w:rPr>
      <w:i/>
      <w:iCs/>
      <w:color w:val="404040" w:themeColor="text1" w:themeTint="BF"/>
    </w:rPr>
  </w:style>
  <w:style w:type="character" w:customStyle="1" w:styleId="QuoteChar">
    <w:name w:val="Quote Char"/>
    <w:basedOn w:val="DefaultParagraphFont"/>
    <w:link w:val="Quote"/>
    <w:uiPriority w:val="29"/>
    <w:rsid w:val="00665F2F"/>
    <w:rPr>
      <w:i/>
      <w:iCs/>
      <w:color w:val="404040" w:themeColor="text1" w:themeTint="BF"/>
    </w:rPr>
  </w:style>
  <w:style w:type="paragraph" w:styleId="ListParagraph">
    <w:name w:val="List Paragraph"/>
    <w:basedOn w:val="Normal"/>
    <w:uiPriority w:val="34"/>
    <w:qFormat/>
    <w:rsid w:val="00665F2F"/>
    <w:pPr>
      <w:ind w:left="720"/>
      <w:contextualSpacing/>
    </w:pPr>
  </w:style>
  <w:style w:type="character" w:styleId="IntenseEmphasis">
    <w:name w:val="Intense Emphasis"/>
    <w:basedOn w:val="DefaultParagraphFont"/>
    <w:uiPriority w:val="21"/>
    <w:qFormat/>
    <w:rsid w:val="00665F2F"/>
    <w:rPr>
      <w:i/>
      <w:iCs/>
      <w:color w:val="2F5496" w:themeColor="accent1" w:themeShade="BF"/>
    </w:rPr>
  </w:style>
  <w:style w:type="paragraph" w:styleId="IntenseQuote">
    <w:name w:val="Intense Quote"/>
    <w:basedOn w:val="Normal"/>
    <w:next w:val="Normal"/>
    <w:link w:val="IntenseQuoteChar"/>
    <w:uiPriority w:val="30"/>
    <w:qFormat/>
    <w:rsid w:val="00665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F2F"/>
    <w:rPr>
      <w:i/>
      <w:iCs/>
      <w:color w:val="2F5496" w:themeColor="accent1" w:themeShade="BF"/>
    </w:rPr>
  </w:style>
  <w:style w:type="character" w:styleId="IntenseReference">
    <w:name w:val="Intense Reference"/>
    <w:basedOn w:val="DefaultParagraphFont"/>
    <w:uiPriority w:val="32"/>
    <w:qFormat/>
    <w:rsid w:val="00665F2F"/>
    <w:rPr>
      <w:b/>
      <w:bCs/>
      <w:smallCaps/>
      <w:color w:val="2F5496" w:themeColor="accent1" w:themeShade="BF"/>
      <w:spacing w:val="5"/>
    </w:rPr>
  </w:style>
  <w:style w:type="character" w:styleId="Hyperlink">
    <w:name w:val="Hyperlink"/>
    <w:basedOn w:val="DefaultParagraphFont"/>
    <w:uiPriority w:val="99"/>
    <w:unhideWhenUsed/>
    <w:rsid w:val="00843DE5"/>
    <w:rPr>
      <w:color w:val="0563C1" w:themeColor="hyperlink"/>
      <w:u w:val="single"/>
    </w:rPr>
  </w:style>
  <w:style w:type="character" w:styleId="UnresolvedMention">
    <w:name w:val="Unresolved Mention"/>
    <w:basedOn w:val="DefaultParagraphFont"/>
    <w:uiPriority w:val="99"/>
    <w:semiHidden/>
    <w:unhideWhenUsed/>
    <w:rsid w:val="00843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portfolio-management-system/ipo-news.php" TargetMode="External"/><Relationship Id="rId3" Type="http://schemas.openxmlformats.org/officeDocument/2006/relationships/settings" Target="settings.xml"/><Relationship Id="rId7" Type="http://schemas.openxmlformats.org/officeDocument/2006/relationships/hyperlink" Target="http://localhost/portfolio-management-system/holdings.php?demat_id=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portfolio-management-system/my_demat.php" TargetMode="External"/><Relationship Id="rId11" Type="http://schemas.openxmlformats.org/officeDocument/2006/relationships/fontTable" Target="fontTable.xml"/><Relationship Id="rId5" Type="http://schemas.openxmlformats.org/officeDocument/2006/relationships/hyperlink" Target="https://notebahadur.com/wp-content/uploads/2020/08/CACS-255-DBMS-Fourth-SEM-BCA.pdf" TargetMode="External"/><Relationship Id="rId10" Type="http://schemas.openxmlformats.org/officeDocument/2006/relationships/hyperlink" Target="http://localhost/portfolio-management-system/holdings.php" TargetMode="External"/><Relationship Id="rId4" Type="http://schemas.openxmlformats.org/officeDocument/2006/relationships/webSettings" Target="webSettings.xml"/><Relationship Id="rId9" Type="http://schemas.openxmlformats.org/officeDocument/2006/relationships/hyperlink" Target="http://localhost/portfolio-management-system/add_dema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Pages>
  <Words>3423</Words>
  <Characters>18318</Characters>
  <Application>Microsoft Office Word</Application>
  <DocSecurity>0</DocSecurity>
  <Lines>631</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ꜱ ᴀ ʙ ɪ ɴ ᴀ ʏ ᴀ</dc:creator>
  <cp:keywords/>
  <dc:description/>
  <cp:lastModifiedBy>ꜱ ᴀ ʙ ɪ ɴ ᴀ ʏ ᴀ</cp:lastModifiedBy>
  <cp:revision>5</cp:revision>
  <dcterms:created xsi:type="dcterms:W3CDTF">2026-10-03T16:48:00Z</dcterms:created>
  <dcterms:modified xsi:type="dcterms:W3CDTF">2026-10-07T03:30:00Z</dcterms:modified>
</cp:coreProperties>
</file>