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91BA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04888C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  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0B43349E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               </w:t>
      </w:r>
    </w:p>
    <w:p w14:paraId="09BBB08E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</w:p>
    <w:p w14:paraId="0070F6E8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</w:p>
    <w:p w14:paraId="08BCC20E" w14:textId="2C463883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Integer </w:t>
      </w:r>
      <w:r w:rsidR="000250ED">
        <w:rPr>
          <w:rFonts w:asciiTheme="majorHAnsi" w:eastAsia="Times New Roman" w:hAnsiTheme="majorHAnsi" w:cstheme="majorHAnsi"/>
        </w:rPr>
        <w:t xml:space="preserve">Operation </w:t>
      </w:r>
      <w:proofErr w:type="spellStart"/>
      <w:r>
        <w:rPr>
          <w:rFonts w:asciiTheme="majorHAnsi" w:eastAsia="Times New Roman" w:hAnsiTheme="majorHAnsi" w:cstheme="majorHAnsi"/>
        </w:rPr>
        <w:t>BenchMark</w:t>
      </w:r>
      <w:proofErr w:type="spellEnd"/>
      <w:r>
        <w:rPr>
          <w:rFonts w:asciiTheme="majorHAnsi" w:eastAsia="Times New Roman" w:hAnsiTheme="majorHAnsi" w:cstheme="majorHAnsi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C31455E" w14:textId="2818378C" w:rsidR="00B45E29" w:rsidRDefault="00FC3171">
      <w:r>
        <w:t>Floating Operation Benchmark:</w:t>
      </w:r>
    </w:p>
    <w:p w14:paraId="4417B519" w14:textId="55C78D72" w:rsidR="00FC3171" w:rsidRDefault="00FC3171">
      <w:r>
        <w:rPr>
          <w:noProof/>
        </w:rPr>
        <w:drawing>
          <wp:inline distT="0" distB="0" distL="0" distR="0" wp14:anchorId="79050FB1" wp14:editId="2CCF9D41">
            <wp:extent cx="5943600" cy="9455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5.1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03C" w14:textId="21DE76E2" w:rsidR="00E04449" w:rsidRDefault="00E04449">
      <w:r>
        <w:t>Memory Benchmark</w:t>
      </w:r>
    </w:p>
    <w:p w14:paraId="6E8382FB" w14:textId="1DF0C864" w:rsidR="00E04449" w:rsidRDefault="00E04449">
      <w:r>
        <w:rPr>
          <w:noProof/>
        </w:rPr>
        <w:drawing>
          <wp:inline distT="0" distB="0" distL="0" distR="0" wp14:anchorId="6B1E0DE0" wp14:editId="1FB2804D">
            <wp:extent cx="5943600" cy="69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6 at 6.53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391" w14:textId="21D7F4E3" w:rsidR="00E04449" w:rsidRDefault="00E04449"/>
    <w:p w14:paraId="74DA6EE5" w14:textId="47C3FABE" w:rsidR="00E04449" w:rsidRDefault="00221423">
      <w:r>
        <w:lastRenderedPageBreak/>
        <w:t xml:space="preserve">       </w:t>
      </w:r>
      <w:bookmarkStart w:id="0" w:name="_GoBack"/>
      <w:bookmarkEnd w:id="0"/>
    </w:p>
    <w:p w14:paraId="47B61F3F" w14:textId="77777777" w:rsidR="00E04449" w:rsidRDefault="00E04449"/>
    <w:sectPr w:rsidR="00E04449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221423"/>
    <w:rsid w:val="00302CDC"/>
    <w:rsid w:val="00376548"/>
    <w:rsid w:val="006F2D07"/>
    <w:rsid w:val="00B45E29"/>
    <w:rsid w:val="00CB7D8F"/>
    <w:rsid w:val="00CE48AC"/>
    <w:rsid w:val="00D5341B"/>
    <w:rsid w:val="00E04449"/>
    <w:rsid w:val="00FC317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8</cp:revision>
  <dcterms:created xsi:type="dcterms:W3CDTF">2020-02-06T21:09:00Z</dcterms:created>
  <dcterms:modified xsi:type="dcterms:W3CDTF">2020-02-06T23:57:00Z</dcterms:modified>
</cp:coreProperties>
</file>