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3644" w14:textId="65D0E99E" w:rsidR="00D9092F" w:rsidRDefault="00D9092F">
      <w:pPr>
        <w:rPr>
          <w:noProof/>
        </w:rPr>
      </w:pPr>
      <w:r>
        <w:rPr>
          <w:noProof/>
        </w:rPr>
        <w:drawing>
          <wp:inline distT="0" distB="0" distL="0" distR="0" wp14:anchorId="1E35F90D" wp14:editId="4D54CFC7">
            <wp:extent cx="5943600" cy="356616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3F59" w14:textId="5F6A7E97" w:rsidR="00D9092F" w:rsidRPr="00D9092F" w:rsidRDefault="00D9092F" w:rsidP="00D9092F"/>
    <w:p w14:paraId="13875A9F" w14:textId="4AAC5197" w:rsidR="00D9092F" w:rsidRDefault="00D9092F" w:rsidP="00D9092F">
      <w:pPr>
        <w:rPr>
          <w:noProof/>
        </w:rPr>
      </w:pPr>
    </w:p>
    <w:p w14:paraId="0236F53D" w14:textId="77777777" w:rsidR="00D9092F" w:rsidRPr="00C803F0" w:rsidRDefault="00D9092F" w:rsidP="00D9092F">
      <w:r>
        <w:rPr>
          <w:noProof/>
        </w:rPr>
        <w:t xml:space="preserve">Bank Service displays all the available services. It allows to choose and view the options for Bank Employees, Bank customers or exit the application. While </w:t>
      </w:r>
      <w:r w:rsidRPr="00C803F0">
        <w:t xml:space="preserve">bank employees </w:t>
      </w:r>
      <w:r>
        <w:t>can a</w:t>
      </w:r>
      <w:r w:rsidRPr="00C803F0">
        <w:t>dd a new customer, Create and delete an account, Display customer details and Process monthly statements</w:t>
      </w:r>
      <w:r>
        <w:t xml:space="preserve">, bank </w:t>
      </w:r>
      <w:r w:rsidRPr="00C803F0">
        <w:t xml:space="preserve">customers </w:t>
      </w:r>
      <w:r>
        <w:t xml:space="preserve">can </w:t>
      </w:r>
      <w:r w:rsidRPr="00C803F0">
        <w:t>Check balance, Deposit, Withdraw and Print monthly statement</w:t>
      </w:r>
      <w:r>
        <w:t xml:space="preserve">. </w:t>
      </w:r>
    </w:p>
    <w:p w14:paraId="4FC2E0CD" w14:textId="77777777" w:rsidR="00D9092F" w:rsidRPr="00D9092F" w:rsidRDefault="00D9092F" w:rsidP="00D9092F">
      <w:bookmarkStart w:id="0" w:name="_GoBack"/>
      <w:bookmarkEnd w:id="0"/>
    </w:p>
    <w:sectPr w:rsidR="00D9092F" w:rsidRPr="00D9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2F"/>
    <w:rsid w:val="00D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04A8"/>
  <w15:chartTrackingRefBased/>
  <w15:docId w15:val="{73F8CAFC-831A-4C6E-A4FE-EA5C4B04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Aaja</dc:creator>
  <cp:keywords/>
  <dc:description/>
  <cp:lastModifiedBy>Pathak, Aaja</cp:lastModifiedBy>
  <cp:revision>1</cp:revision>
  <dcterms:created xsi:type="dcterms:W3CDTF">2020-02-14T03:24:00Z</dcterms:created>
  <dcterms:modified xsi:type="dcterms:W3CDTF">2020-02-14T03:25:00Z</dcterms:modified>
</cp:coreProperties>
</file>