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2A72CF" w:rsidP="754C7C38" w:rsidRDefault="522A72CF" w14:paraId="72AD2C27" w14:textId="5F0B5EF9">
      <w:pPr>
        <w:pStyle w:val="Normal"/>
      </w:pPr>
      <w:bookmarkStart w:name="_GoBack" w:id="0"/>
      <w:bookmarkEnd w:id="0"/>
      <w:r w:rsidR="522A72CF">
        <w:rPr/>
        <w:t>The</w:t>
      </w:r>
      <w:r w:rsidR="0E966C9E">
        <w:rPr/>
        <w:t xml:space="preserve"> application helps users to perform their bank </w:t>
      </w:r>
      <w:r w:rsidR="55171B82">
        <w:rPr/>
        <w:t>service. It</w:t>
      </w:r>
      <w:r w:rsidR="0E966C9E">
        <w:rPr/>
        <w:t xml:space="preserve"> helps the customer with various tasks </w:t>
      </w:r>
      <w:r w:rsidR="651F6B47">
        <w:rPr/>
        <w:t>from creating a new account to displaying all their account information. Also, the bank manager can view information about customers</w:t>
      </w:r>
      <w:r w:rsidR="3F53904A">
        <w:rPr/>
        <w:t xml:space="preserve"> as well as their actions.</w:t>
      </w:r>
      <w:r w:rsidR="422563B0">
        <w:drawing>
          <wp:inline wp14:editId="777BDD6F" wp14:anchorId="72147D17">
            <wp:extent cx="6267450" cy="5619750"/>
            <wp:effectExtent l="0" t="0" r="0" b="0"/>
            <wp:docPr id="476094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ece12956f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4E2284"/>
  <w15:docId w15:val="{83587ef7-ff86-4cbb-b337-480f4a2550eb}"/>
  <w:rsids>
    <w:rsidRoot w:val="144E2284"/>
    <w:rsid w:val="0E966C9E"/>
    <w:rsid w:val="144E2284"/>
    <w:rsid w:val="1BEF65EB"/>
    <w:rsid w:val="1C9546A8"/>
    <w:rsid w:val="2F9CDF89"/>
    <w:rsid w:val="37289C44"/>
    <w:rsid w:val="3F53904A"/>
    <w:rsid w:val="422563B0"/>
    <w:rsid w:val="4750C97E"/>
    <w:rsid w:val="50441045"/>
    <w:rsid w:val="522A72CF"/>
    <w:rsid w:val="55171B82"/>
    <w:rsid w:val="5EC297C9"/>
    <w:rsid w:val="5F7F039F"/>
    <w:rsid w:val="651F6B47"/>
    <w:rsid w:val="6D1F3285"/>
    <w:rsid w:val="754C7C38"/>
    <w:rsid w:val="7BEC47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eece12956f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2020-02-14T03:35:23.4626237Z</dcterms:created>
  <dcterms:modified xsi:type="dcterms:W3CDTF">2020-02-14T05:33:39.7955505Z</dcterms:modified>
  <dc:creator>Ghimire, Cooldude</dc:creator>
  <lastModifiedBy>Ghimire, Cooldude</lastModifiedBy>
</coreProperties>
</file>