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C3D5E" w14:textId="77777777" w:rsidR="00EE5D2D" w:rsidRPr="00772DBA" w:rsidRDefault="00EE5D2D" w:rsidP="00EE5D2D">
      <w:r w:rsidRPr="00772DBA">
        <w:t>Table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823"/>
        <w:gridCol w:w="2160"/>
        <w:gridCol w:w="3240"/>
      </w:tblGrid>
      <w:tr w:rsidR="00EE5D2D" w:rsidRPr="00772DBA" w14:paraId="09EAF52B" w14:textId="77777777" w:rsidTr="006A5C13">
        <w:tc>
          <w:tcPr>
            <w:tcW w:w="1525" w:type="dxa"/>
          </w:tcPr>
          <w:p w14:paraId="3DAB074E" w14:textId="77777777" w:rsidR="00EE5D2D" w:rsidRPr="00772DBA" w:rsidRDefault="00EE5D2D" w:rsidP="006A5C13">
            <w:pPr>
              <w:spacing w:after="160" w:line="259" w:lineRule="auto"/>
            </w:pPr>
            <w:r w:rsidRPr="00772DBA">
              <w:t>Partition ID</w:t>
            </w:r>
          </w:p>
        </w:tc>
        <w:tc>
          <w:tcPr>
            <w:tcW w:w="1823" w:type="dxa"/>
          </w:tcPr>
          <w:p w14:paraId="6544121A" w14:textId="77777777" w:rsidR="00EE5D2D" w:rsidRPr="00772DBA" w:rsidRDefault="00EE5D2D" w:rsidP="006A5C13">
            <w:pPr>
              <w:spacing w:after="160" w:line="259" w:lineRule="auto"/>
            </w:pPr>
            <w:r w:rsidRPr="00772DBA">
              <w:t>Input variable</w:t>
            </w:r>
          </w:p>
        </w:tc>
        <w:tc>
          <w:tcPr>
            <w:tcW w:w="2160" w:type="dxa"/>
          </w:tcPr>
          <w:p w14:paraId="7F775651" w14:textId="77777777" w:rsidR="00EE5D2D" w:rsidRPr="00772DBA" w:rsidRDefault="00EE5D2D" w:rsidP="006A5C13">
            <w:pPr>
              <w:spacing w:after="160" w:line="259" w:lineRule="auto"/>
            </w:pPr>
            <w:r w:rsidRPr="00772DBA">
              <w:t>Valid partition</w:t>
            </w:r>
          </w:p>
        </w:tc>
        <w:tc>
          <w:tcPr>
            <w:tcW w:w="3240" w:type="dxa"/>
          </w:tcPr>
          <w:p w14:paraId="203770B1" w14:textId="77777777" w:rsidR="00EE5D2D" w:rsidRPr="00772DBA" w:rsidRDefault="00EE5D2D" w:rsidP="006A5C13">
            <w:pPr>
              <w:spacing w:after="160" w:line="259" w:lineRule="auto"/>
            </w:pPr>
            <w:r w:rsidRPr="00772DBA">
              <w:t xml:space="preserve">Invalid partition </w:t>
            </w:r>
          </w:p>
        </w:tc>
      </w:tr>
      <w:tr w:rsidR="00EE5D2D" w14:paraId="787E4003" w14:textId="77777777" w:rsidTr="006A5C13">
        <w:tc>
          <w:tcPr>
            <w:tcW w:w="1525" w:type="dxa"/>
          </w:tcPr>
          <w:p w14:paraId="15CC354F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23" w:type="dxa"/>
          </w:tcPr>
          <w:p w14:paraId="5625E480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Menu/AT</w:t>
            </w:r>
          </w:p>
        </w:tc>
        <w:tc>
          <w:tcPr>
            <w:tcW w:w="2160" w:type="dxa"/>
          </w:tcPr>
          <w:p w14:paraId="06BBE350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[1,2]</w:t>
            </w:r>
          </w:p>
        </w:tc>
        <w:tc>
          <w:tcPr>
            <w:tcW w:w="3240" w:type="dxa"/>
          </w:tcPr>
          <w:p w14:paraId="710C1B3F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EE5D2D" w14:paraId="501DAA13" w14:textId="77777777" w:rsidTr="006A5C13">
        <w:tc>
          <w:tcPr>
            <w:tcW w:w="1525" w:type="dxa"/>
          </w:tcPr>
          <w:p w14:paraId="1E6AA44F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23" w:type="dxa"/>
          </w:tcPr>
          <w:p w14:paraId="7C2E2FDB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2EED780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FCE158D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&lt;1</w:t>
            </w:r>
          </w:p>
        </w:tc>
      </w:tr>
      <w:tr w:rsidR="00EE5D2D" w14:paraId="5A35BE0F" w14:textId="77777777" w:rsidTr="006A5C13">
        <w:tc>
          <w:tcPr>
            <w:tcW w:w="1525" w:type="dxa"/>
          </w:tcPr>
          <w:p w14:paraId="1D126B74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823" w:type="dxa"/>
          </w:tcPr>
          <w:p w14:paraId="66B0FEBB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F29319D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</w:tcPr>
          <w:p w14:paraId="5A611A2B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&gt;2</w:t>
            </w:r>
          </w:p>
        </w:tc>
      </w:tr>
      <w:tr w:rsidR="00EE5D2D" w14:paraId="57A51A7F" w14:textId="77777777" w:rsidTr="006A5C13">
        <w:tc>
          <w:tcPr>
            <w:tcW w:w="1525" w:type="dxa"/>
          </w:tcPr>
          <w:p w14:paraId="5AC92881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823" w:type="dxa"/>
          </w:tcPr>
          <w:p w14:paraId="7223BBA5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Balance</w:t>
            </w:r>
          </w:p>
        </w:tc>
        <w:tc>
          <w:tcPr>
            <w:tcW w:w="2160" w:type="dxa"/>
          </w:tcPr>
          <w:p w14:paraId="5FE2A086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[0, max float]</w:t>
            </w:r>
          </w:p>
        </w:tc>
        <w:tc>
          <w:tcPr>
            <w:tcW w:w="3240" w:type="dxa"/>
          </w:tcPr>
          <w:p w14:paraId="143530FD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EE5D2D" w14:paraId="712FCA6E" w14:textId="77777777" w:rsidTr="006A5C13">
        <w:tc>
          <w:tcPr>
            <w:tcW w:w="1525" w:type="dxa"/>
          </w:tcPr>
          <w:p w14:paraId="73F66A00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823" w:type="dxa"/>
          </w:tcPr>
          <w:p w14:paraId="4F4D8978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</w:tcPr>
          <w:p w14:paraId="6C9FAA04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</w:tcPr>
          <w:p w14:paraId="444A4B19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</w:t>
            </w:r>
          </w:p>
        </w:tc>
        <w:bookmarkStart w:id="0" w:name="_GoBack"/>
        <w:bookmarkEnd w:id="0"/>
      </w:tr>
      <w:tr w:rsidR="00EE5D2D" w14:paraId="1651BFBD" w14:textId="77777777" w:rsidTr="006A5C13">
        <w:tc>
          <w:tcPr>
            <w:tcW w:w="1525" w:type="dxa"/>
          </w:tcPr>
          <w:p w14:paraId="5175E1AF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823" w:type="dxa"/>
          </w:tcPr>
          <w:p w14:paraId="325FDD01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2AE2E74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F38EFBC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&lt;0</w:t>
            </w:r>
          </w:p>
        </w:tc>
      </w:tr>
      <w:tr w:rsidR="00EE5D2D" w14:paraId="3BF9F512" w14:textId="77777777" w:rsidTr="006A5C13">
        <w:tc>
          <w:tcPr>
            <w:tcW w:w="1525" w:type="dxa"/>
          </w:tcPr>
          <w:p w14:paraId="5935713A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823" w:type="dxa"/>
          </w:tcPr>
          <w:p w14:paraId="7245A76B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Service Fee</w:t>
            </w:r>
          </w:p>
        </w:tc>
        <w:tc>
          <w:tcPr>
            <w:tcW w:w="2160" w:type="dxa"/>
          </w:tcPr>
          <w:p w14:paraId="75349C8B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[0, max float]</w:t>
            </w:r>
          </w:p>
        </w:tc>
        <w:tc>
          <w:tcPr>
            <w:tcW w:w="3240" w:type="dxa"/>
          </w:tcPr>
          <w:p w14:paraId="7E667741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EE5D2D" w14:paraId="083690B2" w14:textId="77777777" w:rsidTr="006A5C13">
        <w:tc>
          <w:tcPr>
            <w:tcW w:w="1525" w:type="dxa"/>
          </w:tcPr>
          <w:p w14:paraId="7F3B8223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823" w:type="dxa"/>
          </w:tcPr>
          <w:p w14:paraId="28FC6750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6141F6E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D06C814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&lt;0</w:t>
            </w:r>
          </w:p>
        </w:tc>
      </w:tr>
      <w:tr w:rsidR="00EE5D2D" w14:paraId="73B562C7" w14:textId="77777777" w:rsidTr="006A5C13">
        <w:tc>
          <w:tcPr>
            <w:tcW w:w="1525" w:type="dxa"/>
          </w:tcPr>
          <w:p w14:paraId="30599FA8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823" w:type="dxa"/>
          </w:tcPr>
          <w:p w14:paraId="794EC333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DA36D31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1A0DFC5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</w:t>
            </w:r>
          </w:p>
        </w:tc>
      </w:tr>
    </w:tbl>
    <w:p w14:paraId="109B60CF" w14:textId="77777777" w:rsidR="00EE5D2D" w:rsidRDefault="00EE5D2D" w:rsidP="00EE5D2D"/>
    <w:p w14:paraId="33DDAA0F" w14:textId="77777777" w:rsidR="00EE5D2D" w:rsidRDefault="00EE5D2D" w:rsidP="00EE5D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Table 2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546"/>
        <w:gridCol w:w="1910"/>
        <w:gridCol w:w="3852"/>
        <w:gridCol w:w="2340"/>
      </w:tblGrid>
      <w:tr w:rsidR="00EE5D2D" w14:paraId="6CE3FB75" w14:textId="77777777" w:rsidTr="006A5C13">
        <w:trPr>
          <w:trHeight w:val="332"/>
        </w:trPr>
        <w:tc>
          <w:tcPr>
            <w:tcW w:w="1546" w:type="dxa"/>
          </w:tcPr>
          <w:p w14:paraId="59D1D884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1910" w:type="dxa"/>
          </w:tcPr>
          <w:p w14:paraId="626C1C57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3852" w:type="dxa"/>
          </w:tcPr>
          <w:p w14:paraId="68880E05" w14:textId="77777777" w:rsidR="00EE5D2D" w:rsidRDefault="00EE5D2D" w:rsidP="006A5C13">
            <w:pPr>
              <w:autoSpaceDE w:val="0"/>
              <w:autoSpaceDN w:val="0"/>
              <w:adjustRightInd w:val="0"/>
              <w:ind w:right="-237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2340" w:type="dxa"/>
          </w:tcPr>
          <w:p w14:paraId="468EBC8B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EE5D2D" w14:paraId="57B95692" w14:textId="77777777" w:rsidTr="006A5C13">
        <w:trPr>
          <w:trHeight w:val="239"/>
        </w:trPr>
        <w:tc>
          <w:tcPr>
            <w:tcW w:w="1546" w:type="dxa"/>
          </w:tcPr>
          <w:p w14:paraId="0132A4FA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910" w:type="dxa"/>
          </w:tcPr>
          <w:p w14:paraId="0EEFCCD6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52" w:type="dxa"/>
          </w:tcPr>
          <w:p w14:paraId="2091E232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Checking</w:t>
            </w:r>
          </w:p>
        </w:tc>
        <w:tc>
          <w:tcPr>
            <w:tcW w:w="2340" w:type="dxa"/>
          </w:tcPr>
          <w:p w14:paraId="179F5CD7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27</w:t>
            </w:r>
          </w:p>
        </w:tc>
      </w:tr>
      <w:tr w:rsidR="00EE5D2D" w14:paraId="7CCDF6AE" w14:textId="77777777" w:rsidTr="006A5C13">
        <w:trPr>
          <w:trHeight w:val="239"/>
        </w:trPr>
        <w:tc>
          <w:tcPr>
            <w:tcW w:w="1546" w:type="dxa"/>
          </w:tcPr>
          <w:p w14:paraId="7C3AF28B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910" w:type="dxa"/>
          </w:tcPr>
          <w:p w14:paraId="7C77BC5F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-4</w:t>
            </w:r>
          </w:p>
        </w:tc>
        <w:tc>
          <w:tcPr>
            <w:tcW w:w="3852" w:type="dxa"/>
          </w:tcPr>
          <w:p w14:paraId="18828EB6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340" w:type="dxa"/>
          </w:tcPr>
          <w:p w14:paraId="63A99BE1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28</w:t>
            </w:r>
          </w:p>
        </w:tc>
      </w:tr>
      <w:tr w:rsidR="00EE5D2D" w14:paraId="429CF7B3" w14:textId="77777777" w:rsidTr="006A5C13">
        <w:trPr>
          <w:trHeight w:val="239"/>
        </w:trPr>
        <w:tc>
          <w:tcPr>
            <w:tcW w:w="1546" w:type="dxa"/>
          </w:tcPr>
          <w:p w14:paraId="047D594A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910" w:type="dxa"/>
          </w:tcPr>
          <w:p w14:paraId="57D72AE5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52" w:type="dxa"/>
          </w:tcPr>
          <w:p w14:paraId="74958A2D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340" w:type="dxa"/>
          </w:tcPr>
          <w:p w14:paraId="27E2CB46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29</w:t>
            </w:r>
          </w:p>
        </w:tc>
      </w:tr>
      <w:tr w:rsidR="00EE5D2D" w14:paraId="2A0F9D0F" w14:textId="77777777" w:rsidTr="006A5C13">
        <w:trPr>
          <w:trHeight w:val="239"/>
        </w:trPr>
        <w:tc>
          <w:tcPr>
            <w:tcW w:w="1546" w:type="dxa"/>
          </w:tcPr>
          <w:p w14:paraId="1AD75B81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10" w:type="dxa"/>
          </w:tcPr>
          <w:p w14:paraId="52DE36A9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3852" w:type="dxa"/>
          </w:tcPr>
          <w:p w14:paraId="31E3C038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2340" w:type="dxa"/>
          </w:tcPr>
          <w:p w14:paraId="0952017C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30</w:t>
            </w:r>
          </w:p>
        </w:tc>
      </w:tr>
      <w:tr w:rsidR="00EE5D2D" w14:paraId="5D5711A1" w14:textId="77777777" w:rsidTr="006A5C13">
        <w:trPr>
          <w:trHeight w:val="249"/>
        </w:trPr>
        <w:tc>
          <w:tcPr>
            <w:tcW w:w="1546" w:type="dxa"/>
          </w:tcPr>
          <w:p w14:paraId="340905F7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910" w:type="dxa"/>
          </w:tcPr>
          <w:p w14:paraId="5936B370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dfg</w:t>
            </w:r>
            <w:proofErr w:type="spellEnd"/>
          </w:p>
        </w:tc>
        <w:tc>
          <w:tcPr>
            <w:tcW w:w="3852" w:type="dxa"/>
          </w:tcPr>
          <w:p w14:paraId="228EC04F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340" w:type="dxa"/>
          </w:tcPr>
          <w:p w14:paraId="59744A66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31</w:t>
            </w:r>
          </w:p>
        </w:tc>
      </w:tr>
      <w:tr w:rsidR="00EE5D2D" w14:paraId="295880FF" w14:textId="77777777" w:rsidTr="006A5C13">
        <w:trPr>
          <w:trHeight w:val="239"/>
        </w:trPr>
        <w:tc>
          <w:tcPr>
            <w:tcW w:w="1546" w:type="dxa"/>
          </w:tcPr>
          <w:p w14:paraId="704C40E0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910" w:type="dxa"/>
          </w:tcPr>
          <w:p w14:paraId="3861C717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-245</w:t>
            </w:r>
          </w:p>
        </w:tc>
        <w:tc>
          <w:tcPr>
            <w:tcW w:w="3852" w:type="dxa"/>
          </w:tcPr>
          <w:p w14:paraId="1A1F7E9F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340" w:type="dxa"/>
          </w:tcPr>
          <w:p w14:paraId="45495541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32</w:t>
            </w:r>
          </w:p>
        </w:tc>
      </w:tr>
      <w:tr w:rsidR="00EE5D2D" w14:paraId="2D1A73CE" w14:textId="77777777" w:rsidTr="006A5C13">
        <w:trPr>
          <w:trHeight w:val="239"/>
        </w:trPr>
        <w:tc>
          <w:tcPr>
            <w:tcW w:w="1546" w:type="dxa"/>
          </w:tcPr>
          <w:p w14:paraId="43597D12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910" w:type="dxa"/>
          </w:tcPr>
          <w:p w14:paraId="5B1FEB7C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852" w:type="dxa"/>
          </w:tcPr>
          <w:p w14:paraId="7299ECFA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325</w:t>
            </w:r>
          </w:p>
        </w:tc>
        <w:tc>
          <w:tcPr>
            <w:tcW w:w="2340" w:type="dxa"/>
          </w:tcPr>
          <w:p w14:paraId="16253978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33</w:t>
            </w:r>
          </w:p>
        </w:tc>
      </w:tr>
      <w:tr w:rsidR="00EE5D2D" w14:paraId="68AD1DE9" w14:textId="77777777" w:rsidTr="006A5C13">
        <w:trPr>
          <w:trHeight w:val="239"/>
        </w:trPr>
        <w:tc>
          <w:tcPr>
            <w:tcW w:w="1546" w:type="dxa"/>
          </w:tcPr>
          <w:p w14:paraId="6AD97D0D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910" w:type="dxa"/>
          </w:tcPr>
          <w:p w14:paraId="349F460C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-8</w:t>
            </w:r>
          </w:p>
        </w:tc>
        <w:tc>
          <w:tcPr>
            <w:tcW w:w="3852" w:type="dxa"/>
          </w:tcPr>
          <w:p w14:paraId="5D4F0A9B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340" w:type="dxa"/>
          </w:tcPr>
          <w:p w14:paraId="3C56CAC1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34</w:t>
            </w:r>
          </w:p>
        </w:tc>
      </w:tr>
      <w:tr w:rsidR="00EE5D2D" w14:paraId="25521C6F" w14:textId="77777777" w:rsidTr="006A5C13">
        <w:trPr>
          <w:trHeight w:val="239"/>
        </w:trPr>
        <w:tc>
          <w:tcPr>
            <w:tcW w:w="1546" w:type="dxa"/>
          </w:tcPr>
          <w:p w14:paraId="54615EA4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910" w:type="dxa"/>
          </w:tcPr>
          <w:p w14:paraId="3678A21B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Fhf</w:t>
            </w:r>
            <w:proofErr w:type="spellEnd"/>
          </w:p>
        </w:tc>
        <w:tc>
          <w:tcPr>
            <w:tcW w:w="3852" w:type="dxa"/>
          </w:tcPr>
          <w:p w14:paraId="4CEFA832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340" w:type="dxa"/>
          </w:tcPr>
          <w:p w14:paraId="21145D75" w14:textId="77777777" w:rsidR="00EE5D2D" w:rsidRDefault="00EE5D2D" w:rsidP="006A5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35</w:t>
            </w:r>
          </w:p>
        </w:tc>
      </w:tr>
    </w:tbl>
    <w:p w14:paraId="5A199A60" w14:textId="77777777" w:rsidR="00EE5D2D" w:rsidRDefault="00EE5D2D" w:rsidP="00EE5D2D"/>
    <w:p w14:paraId="23443CBA" w14:textId="77777777" w:rsidR="00EE5D2D" w:rsidRDefault="00EE5D2D"/>
    <w:sectPr w:rsidR="00EE5D2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DD025" w14:textId="77777777" w:rsidR="00EE5D2D" w:rsidRDefault="00EE5D2D" w:rsidP="00EE5D2D">
      <w:pPr>
        <w:spacing w:after="0" w:line="240" w:lineRule="auto"/>
      </w:pPr>
      <w:r>
        <w:separator/>
      </w:r>
    </w:p>
  </w:endnote>
  <w:endnote w:type="continuationSeparator" w:id="0">
    <w:p w14:paraId="44FC0FA4" w14:textId="77777777" w:rsidR="00EE5D2D" w:rsidRDefault="00EE5D2D" w:rsidP="00EE5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6EC19" w14:textId="77777777" w:rsidR="00EE5D2D" w:rsidRDefault="00EE5D2D" w:rsidP="00EE5D2D">
      <w:pPr>
        <w:spacing w:after="0" w:line="240" w:lineRule="auto"/>
      </w:pPr>
      <w:r>
        <w:separator/>
      </w:r>
    </w:p>
  </w:footnote>
  <w:footnote w:type="continuationSeparator" w:id="0">
    <w:p w14:paraId="39D9A08F" w14:textId="77777777" w:rsidR="00EE5D2D" w:rsidRDefault="00EE5D2D" w:rsidP="00EE5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BD206" w14:textId="07B9D5E5" w:rsidR="00EE5D2D" w:rsidRDefault="00EE5D2D">
    <w:pPr>
      <w:pStyle w:val="Header"/>
    </w:pPr>
    <w:r>
      <w:t>Poudel 1</w:t>
    </w:r>
  </w:p>
  <w:p w14:paraId="7F4F6417" w14:textId="77777777" w:rsidR="00EE5D2D" w:rsidRDefault="00EE5D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2D"/>
    <w:rsid w:val="00EE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7F56"/>
  <w15:chartTrackingRefBased/>
  <w15:docId w15:val="{9C10BC48-2747-459E-88EB-28CB82BE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5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D2D"/>
  </w:style>
  <w:style w:type="paragraph" w:styleId="Footer">
    <w:name w:val="footer"/>
    <w:basedOn w:val="Normal"/>
    <w:link w:val="FooterChar"/>
    <w:uiPriority w:val="99"/>
    <w:unhideWhenUsed/>
    <w:rsid w:val="00EE5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2020-04-03T22:52:00Z</dcterms:created>
  <dcterms:modified xsi:type="dcterms:W3CDTF">2020-04-03T22:53:00Z</dcterms:modified>
</cp:coreProperties>
</file>