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D6085C" w14:textId="07F6D0AE" w:rsidR="00D36D7C" w:rsidRDefault="00D36D7C"/>
    <w:sectPr w:rsidR="00D36D7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5">
      <wne:macro wne:macroName="PROJECT.MÓDULO1.TEST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D7F536" w14:textId="77777777" w:rsidR="001D200E" w:rsidRDefault="001D200E" w:rsidP="001D200E">
      <w:pPr>
        <w:spacing w:after="0" w:line="240" w:lineRule="auto"/>
      </w:pPr>
      <w:r>
        <w:separator/>
      </w:r>
    </w:p>
  </w:endnote>
  <w:endnote w:type="continuationSeparator" w:id="0">
    <w:p w14:paraId="6DE41FD4" w14:textId="77777777" w:rsidR="001D200E" w:rsidRDefault="001D200E" w:rsidP="001D200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8402A2" w14:textId="77777777" w:rsidR="001D200E" w:rsidRDefault="001D200E" w:rsidP="001D200E">
      <w:pPr>
        <w:spacing w:after="0" w:line="240" w:lineRule="auto"/>
      </w:pPr>
      <w:r>
        <w:separator/>
      </w:r>
    </w:p>
  </w:footnote>
  <w:footnote w:type="continuationSeparator" w:id="0">
    <w:p w14:paraId="5B50FBD3" w14:textId="77777777" w:rsidR="001D200E" w:rsidRDefault="001D200E" w:rsidP="001D200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78ED"/>
    <w:rsid w:val="001D200E"/>
    <w:rsid w:val="004D78ED"/>
    <w:rsid w:val="008F4013"/>
    <w:rsid w:val="00C91DED"/>
    <w:rsid w:val="00D36D7C"/>
    <w:rsid w:val="00E72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4469EB"/>
  <w15:chartTrackingRefBased/>
  <w15:docId w15:val="{A3EB8426-C296-4502-B7FA-B46FE4D05F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1D200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1D200E"/>
  </w:style>
  <w:style w:type="paragraph" w:styleId="Rodap">
    <w:name w:val="footer"/>
    <w:basedOn w:val="Normal"/>
    <w:link w:val="RodapChar"/>
    <w:uiPriority w:val="99"/>
    <w:unhideWhenUsed/>
    <w:rsid w:val="001D200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1D200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CONSULTA.TESTE" wne:name="Project.modConsulta.teste" wne:bEncrypt="00" wne:cmg="56"/>
    <wne:mcd wne:macroName="PROJECT.MÓDULO1.TESTE" wne:name="Project.Módulo1.tes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Welbert Sabino</dc:creator>
  <cp:keywords/>
  <dc:description/>
  <cp:lastModifiedBy>Welbert Sabino</cp:lastModifiedBy>
  <cp:revision>2</cp:revision>
  <dcterms:created xsi:type="dcterms:W3CDTF">2024-02-09T12:25:00Z</dcterms:created>
  <dcterms:modified xsi:type="dcterms:W3CDTF">2024-02-09T13:24:00Z</dcterms:modified>
</cp:coreProperties>
</file>