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97705251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1C74C2" w:rsidRDefault="001C74C2" w:rsidP="001C74C2"/>
        <w:p w:rsidR="001C74C2" w:rsidRDefault="00196FC5" w:rsidP="001C74C2">
          <w:r>
            <w:rPr>
              <w:noProof/>
              <w:lang w:eastAsia="zh-TW"/>
            </w:rPr>
            <w:pict>
              <v:group id="_x0000_s1026" style="position:absolute;margin-left:0;margin-top:0;width:611.95pt;height:9in;z-index:251658240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5866524"/>
                          <w:placeholder>
                            <w:docPart w:val="ECFCE9BCABC64969A846C82CEB64924E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1C74C2" w:rsidRDefault="00C56D5E" w:rsidP="001C74C2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Omdena's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Capacity Building Program with NIC Nepal</w:t>
                            </w:r>
                          </w:p>
                        </w:sdtContent>
                      </w:sdt>
                      <w:p w:rsidR="001C74C2" w:rsidRDefault="001C74C2" w:rsidP="001C74C2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692;mso-position-horizontal-relative:margin;mso-position-vertical-relative:margin" filled="f" stroked="f">
                  <v:textbox style="mso-next-textbox:#_x0000_s1039;mso-fit-shape-to-text:t">
                    <w:txbxContent>
                      <w:p w:rsidR="001C74C2" w:rsidRDefault="001C74C2" w:rsidP="001C74C2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1C74C2" w:rsidRDefault="00C56D5E" w:rsidP="001C74C2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Assignment 1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1C74C2" w:rsidRDefault="00C56D5E" w:rsidP="001C74C2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Configuration – Python, Anaconda, VS Code, Git / Github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1C74C2" w:rsidRDefault="00C56D5E" w:rsidP="001C74C2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S</w:t>
                            </w:r>
                            <w:r w:rsidR="001C74C2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n-GB"/>
                              </w:rPr>
                              <w:t xml:space="preserve">abin </w:t>
                            </w: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n-GB"/>
                              </w:rPr>
                              <w:t>B</w:t>
                            </w:r>
                            <w:r w:rsidR="001C74C2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n-GB"/>
                              </w:rPr>
                              <w:t>ajracharya</w:t>
                            </w:r>
                          </w:p>
                        </w:sdtContent>
                      </w:sdt>
                      <w:p w:rsidR="001C74C2" w:rsidRDefault="001C74C2" w:rsidP="001C74C2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1C74C2" w:rsidRDefault="001C74C2" w:rsidP="001C74C2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:rsidR="001C74C2" w:rsidRPr="00E80040" w:rsidRDefault="001C74C2" w:rsidP="001C74C2">
      <w:pPr>
        <w:spacing w:after="120" w:line="240" w:lineRule="auto"/>
        <w:rPr>
          <w:b/>
          <w:noProof/>
        </w:rPr>
      </w:pPr>
      <w:r w:rsidRPr="00E80040">
        <w:rPr>
          <w:b/>
          <w:noProof/>
        </w:rPr>
        <w:lastRenderedPageBreak/>
        <w:t>Python Installation Verify</w:t>
      </w:r>
    </w:p>
    <w:p w:rsidR="001C74C2" w:rsidRDefault="001C74C2" w:rsidP="001C74C2">
      <w:pPr>
        <w:spacing w:after="120" w:line="240" w:lineRule="auto"/>
      </w:pPr>
      <w:r>
        <w:rPr>
          <w:noProof/>
        </w:rPr>
        <w:drawing>
          <wp:inline distT="0" distB="0" distL="0" distR="0">
            <wp:extent cx="2608356" cy="1071349"/>
            <wp:effectExtent l="19050" t="0" r="1494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356" cy="1071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4C2" w:rsidRPr="00E80040" w:rsidRDefault="001C74C2" w:rsidP="001C74C2">
      <w:pPr>
        <w:spacing w:after="120" w:line="240" w:lineRule="auto"/>
        <w:rPr>
          <w:b/>
        </w:rPr>
      </w:pPr>
      <w:r w:rsidRPr="00E80040">
        <w:rPr>
          <w:b/>
        </w:rPr>
        <w:t>Anaconda Installation Verify</w:t>
      </w:r>
    </w:p>
    <w:p w:rsidR="001C74C2" w:rsidRDefault="001C74C2" w:rsidP="001C74C2">
      <w:pPr>
        <w:spacing w:after="120" w:line="240" w:lineRule="auto"/>
      </w:pPr>
      <w:r>
        <w:rPr>
          <w:noProof/>
        </w:rPr>
        <w:drawing>
          <wp:inline distT="0" distB="0" distL="0" distR="0">
            <wp:extent cx="2655911" cy="11920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61" cy="1192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BF3" w:rsidRPr="00E80040" w:rsidRDefault="00855BF3" w:rsidP="001C74C2">
      <w:pPr>
        <w:spacing w:after="120" w:line="240" w:lineRule="auto"/>
        <w:rPr>
          <w:b/>
        </w:rPr>
      </w:pPr>
      <w:r w:rsidRPr="00E80040">
        <w:rPr>
          <w:b/>
        </w:rPr>
        <w:t>VS Code Installation Verify</w:t>
      </w:r>
    </w:p>
    <w:p w:rsidR="00855BF3" w:rsidRDefault="00855BF3" w:rsidP="001C74C2">
      <w:pPr>
        <w:spacing w:after="120" w:line="240" w:lineRule="auto"/>
      </w:pPr>
      <w:r>
        <w:rPr>
          <w:noProof/>
        </w:rPr>
        <w:drawing>
          <wp:inline distT="0" distB="0" distL="0" distR="0">
            <wp:extent cx="2694517" cy="586596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179" cy="58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4C2" w:rsidRPr="00E80040" w:rsidRDefault="001C74C2" w:rsidP="001C74C2">
      <w:pPr>
        <w:tabs>
          <w:tab w:val="left" w:pos="1386"/>
        </w:tabs>
        <w:rPr>
          <w:b/>
        </w:rPr>
      </w:pPr>
      <w:r w:rsidRPr="00E80040">
        <w:rPr>
          <w:b/>
        </w:rPr>
        <w:t>Git Installation Verify</w:t>
      </w:r>
    </w:p>
    <w:p w:rsidR="001C74C2" w:rsidRDefault="001C74C2" w:rsidP="001C74C2">
      <w:pPr>
        <w:tabs>
          <w:tab w:val="left" w:pos="1386"/>
        </w:tabs>
      </w:pPr>
      <w:r>
        <w:rPr>
          <w:noProof/>
        </w:rPr>
        <w:drawing>
          <wp:inline distT="0" distB="0" distL="0" distR="0">
            <wp:extent cx="2660635" cy="1071349"/>
            <wp:effectExtent l="19050" t="0" r="636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470" cy="107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4C2" w:rsidRPr="00E80040" w:rsidRDefault="001C74C2" w:rsidP="001C74C2">
      <w:pPr>
        <w:rPr>
          <w:b/>
        </w:rPr>
      </w:pPr>
      <w:r w:rsidRPr="00E80040">
        <w:rPr>
          <w:b/>
        </w:rPr>
        <w:t>Git username and email configured (Configure your identity)</w:t>
      </w:r>
    </w:p>
    <w:p w:rsidR="001C74C2" w:rsidRDefault="001C74C2" w:rsidP="001C74C2">
      <w:r>
        <w:rPr>
          <w:noProof/>
        </w:rPr>
        <w:drawing>
          <wp:inline distT="0" distB="0" distL="0" distR="0">
            <wp:extent cx="4170813" cy="1439523"/>
            <wp:effectExtent l="19050" t="0" r="113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265" cy="1439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4C2" w:rsidRDefault="001C74C2" w:rsidP="001C74C2">
      <w:r>
        <w:br w:type="page"/>
      </w:r>
    </w:p>
    <w:p w:rsidR="001C74C2" w:rsidRPr="00E80040" w:rsidRDefault="001C74C2" w:rsidP="001C74C2">
      <w:pPr>
        <w:rPr>
          <w:b/>
        </w:rPr>
      </w:pPr>
      <w:r w:rsidRPr="00E80040">
        <w:rPr>
          <w:b/>
        </w:rPr>
        <w:lastRenderedPageBreak/>
        <w:t>Verify Configurations</w:t>
      </w:r>
    </w:p>
    <w:p w:rsidR="001C74C2" w:rsidRDefault="001C74C2" w:rsidP="001C74C2">
      <w:r>
        <w:rPr>
          <w:noProof/>
        </w:rPr>
        <w:drawing>
          <wp:inline distT="0" distB="0" distL="0" distR="0">
            <wp:extent cx="3805203" cy="2982036"/>
            <wp:effectExtent l="19050" t="0" r="479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356" cy="2983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D3B" w:rsidRPr="00E80040" w:rsidRDefault="00A93D3B" w:rsidP="001C74C2">
      <w:pPr>
        <w:rPr>
          <w:b/>
        </w:rPr>
      </w:pPr>
      <w:r w:rsidRPr="00E80040">
        <w:rPr>
          <w:b/>
        </w:rPr>
        <w:t>Generate an SSH Key</w:t>
      </w:r>
    </w:p>
    <w:p w:rsidR="00A93D3B" w:rsidRDefault="00A93D3B" w:rsidP="001C74C2">
      <w:r>
        <w:rPr>
          <w:noProof/>
        </w:rPr>
        <w:drawing>
          <wp:inline distT="0" distB="0" distL="0" distR="0">
            <wp:extent cx="5972810" cy="573102"/>
            <wp:effectExtent l="19050" t="0" r="889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73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BF3" w:rsidRPr="00E80040" w:rsidRDefault="00A93D3B" w:rsidP="001C74C2">
      <w:pPr>
        <w:rPr>
          <w:b/>
        </w:rPr>
      </w:pPr>
      <w:r w:rsidRPr="00E80040">
        <w:rPr>
          <w:b/>
        </w:rPr>
        <w:t xml:space="preserve">Add </w:t>
      </w:r>
      <w:r w:rsidR="00855BF3" w:rsidRPr="00E80040">
        <w:rPr>
          <w:b/>
        </w:rPr>
        <w:t xml:space="preserve">SSH Key </w:t>
      </w:r>
      <w:r w:rsidRPr="00E80040">
        <w:rPr>
          <w:b/>
        </w:rPr>
        <w:t>to Github</w:t>
      </w:r>
    </w:p>
    <w:p w:rsidR="00272121" w:rsidRDefault="00855BF3">
      <w:r>
        <w:rPr>
          <w:noProof/>
        </w:rPr>
        <w:drawing>
          <wp:inline distT="0" distB="0" distL="0" distR="0">
            <wp:extent cx="5972810" cy="3090618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090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FA7" w:rsidRDefault="00A93D3B">
      <w:r>
        <w:rPr>
          <w:noProof/>
        </w:rPr>
        <w:lastRenderedPageBreak/>
        <w:drawing>
          <wp:inline distT="0" distB="0" distL="0" distR="0">
            <wp:extent cx="5555132" cy="2352109"/>
            <wp:effectExtent l="19050" t="0" r="7468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259" cy="235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D3B" w:rsidRPr="00E80040" w:rsidRDefault="00FF6FA7" w:rsidP="00FF6FA7">
      <w:pPr>
        <w:rPr>
          <w:b/>
        </w:rPr>
      </w:pPr>
      <w:r w:rsidRPr="00E80040">
        <w:rPr>
          <w:b/>
        </w:rPr>
        <w:t>Github Profile</w:t>
      </w:r>
    </w:p>
    <w:p w:rsidR="00FF6FA7" w:rsidRDefault="00FF6FA7" w:rsidP="00FF6FA7">
      <w:r>
        <w:t xml:space="preserve">Link: </w:t>
      </w:r>
      <w:hyperlink r:id="rId13" w:history="1">
        <w:r w:rsidRPr="00543BED">
          <w:rPr>
            <w:rStyle w:val="Hyperlink"/>
          </w:rPr>
          <w:t>https://github.com/sabinvankathmandu</w:t>
        </w:r>
      </w:hyperlink>
    </w:p>
    <w:p w:rsidR="006936A2" w:rsidRDefault="006B079F" w:rsidP="00FF6FA7">
      <w:r>
        <w:rPr>
          <w:noProof/>
        </w:rPr>
        <w:drawing>
          <wp:inline distT="0" distB="0" distL="0" distR="0">
            <wp:extent cx="5599023" cy="2746026"/>
            <wp:effectExtent l="19050" t="0" r="1677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278" cy="2749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040" w:rsidRPr="00E80040" w:rsidRDefault="00E80040" w:rsidP="006936A2">
      <w:pPr>
        <w:rPr>
          <w:b/>
        </w:rPr>
      </w:pPr>
      <w:r w:rsidRPr="00E80040">
        <w:rPr>
          <w:b/>
        </w:rPr>
        <w:t>Github Repository link</w:t>
      </w:r>
    </w:p>
    <w:p w:rsidR="00E80040" w:rsidRDefault="00E80040" w:rsidP="006936A2">
      <w:r>
        <w:t xml:space="preserve">Link: </w:t>
      </w:r>
      <w:hyperlink r:id="rId15" w:history="1">
        <w:r w:rsidRPr="003F7CE3">
          <w:rPr>
            <w:rStyle w:val="Hyperlink"/>
          </w:rPr>
          <w:t>https://github.com/sabinvankathmandu/OmdenaAI1</w:t>
        </w:r>
      </w:hyperlink>
      <w:r>
        <w:t xml:space="preserve"> </w:t>
      </w:r>
    </w:p>
    <w:p w:rsidR="00FF6FA7" w:rsidRPr="00E80040" w:rsidRDefault="006936A2" w:rsidP="006936A2">
      <w:pPr>
        <w:rPr>
          <w:b/>
        </w:rPr>
      </w:pPr>
      <w:r w:rsidRPr="00E80040">
        <w:rPr>
          <w:b/>
        </w:rPr>
        <w:t>Clone the repository to local machine</w:t>
      </w:r>
    </w:p>
    <w:p w:rsidR="006936A2" w:rsidRDefault="006936A2" w:rsidP="006936A2">
      <w:r>
        <w:rPr>
          <w:noProof/>
        </w:rPr>
        <w:drawing>
          <wp:inline distT="0" distB="0" distL="0" distR="0">
            <wp:extent cx="5651144" cy="921716"/>
            <wp:effectExtent l="19050" t="0" r="6706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787" cy="922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E37" w:rsidRPr="00E80040" w:rsidRDefault="00321E37" w:rsidP="006936A2">
      <w:pPr>
        <w:rPr>
          <w:b/>
        </w:rPr>
      </w:pPr>
      <w:r w:rsidRPr="00E80040">
        <w:rPr>
          <w:b/>
        </w:rPr>
        <w:lastRenderedPageBreak/>
        <w:t>Git add, commit and push</w:t>
      </w:r>
    </w:p>
    <w:p w:rsidR="00321E37" w:rsidRDefault="00321E37" w:rsidP="006936A2">
      <w:r>
        <w:rPr>
          <w:noProof/>
        </w:rPr>
        <w:drawing>
          <wp:inline distT="0" distB="0" distL="0" distR="0">
            <wp:extent cx="5972810" cy="3361133"/>
            <wp:effectExtent l="19050" t="0" r="889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61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3DC" w:rsidRPr="00E80040" w:rsidRDefault="00C903DC" w:rsidP="006936A2">
      <w:pPr>
        <w:rPr>
          <w:b/>
        </w:rPr>
      </w:pPr>
      <w:r w:rsidRPr="00E80040">
        <w:rPr>
          <w:b/>
        </w:rPr>
        <w:t xml:space="preserve">Collaborate with others (Creating a </w:t>
      </w:r>
      <w:r w:rsidR="004F5C6B" w:rsidRPr="00E80040">
        <w:rPr>
          <w:b/>
        </w:rPr>
        <w:t xml:space="preserve">New - </w:t>
      </w:r>
      <w:r w:rsidRPr="00E80040">
        <w:rPr>
          <w:b/>
        </w:rPr>
        <w:t>Branch)</w:t>
      </w:r>
    </w:p>
    <w:p w:rsidR="00C903DC" w:rsidRDefault="00C903DC" w:rsidP="006936A2">
      <w:r>
        <w:rPr>
          <w:noProof/>
        </w:rPr>
        <w:drawing>
          <wp:inline distT="0" distB="0" distL="0" distR="0">
            <wp:extent cx="5061839" cy="350496"/>
            <wp:effectExtent l="19050" t="0" r="5461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777" cy="35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E37" w:rsidRDefault="00C903DC" w:rsidP="006936A2">
      <w:r>
        <w:rPr>
          <w:noProof/>
        </w:rPr>
        <w:drawing>
          <wp:inline distT="0" distB="0" distL="0" distR="0">
            <wp:extent cx="5063653" cy="3393977"/>
            <wp:effectExtent l="19050" t="0" r="3647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485" cy="33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C6B" w:rsidRDefault="004F5C6B" w:rsidP="006936A2">
      <w:r>
        <w:rPr>
          <w:noProof/>
        </w:rPr>
        <w:lastRenderedPageBreak/>
        <w:drawing>
          <wp:inline distT="0" distB="0" distL="0" distR="0">
            <wp:extent cx="5167426" cy="1792820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528" cy="179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CCB" w:rsidRPr="00E80040" w:rsidRDefault="00D37CCB" w:rsidP="006936A2">
      <w:pPr>
        <w:rPr>
          <w:b/>
        </w:rPr>
      </w:pPr>
      <w:r w:rsidRPr="00E80040">
        <w:rPr>
          <w:b/>
        </w:rPr>
        <w:t>Create a pull request</w:t>
      </w:r>
    </w:p>
    <w:p w:rsidR="00D37CCB" w:rsidRDefault="00D37CCB" w:rsidP="006936A2">
      <w:r>
        <w:rPr>
          <w:noProof/>
        </w:rPr>
        <w:drawing>
          <wp:inline distT="0" distB="0" distL="0" distR="0">
            <wp:extent cx="5972810" cy="957471"/>
            <wp:effectExtent l="19050" t="0" r="889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957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CCB" w:rsidRDefault="00D37CCB" w:rsidP="006936A2">
      <w:r>
        <w:rPr>
          <w:noProof/>
        </w:rPr>
        <w:drawing>
          <wp:inline distT="0" distB="0" distL="0" distR="0">
            <wp:extent cx="5972810" cy="906192"/>
            <wp:effectExtent l="19050" t="0" r="889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906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AB0" w:rsidRDefault="001B0AB0" w:rsidP="006936A2">
      <w:r>
        <w:rPr>
          <w:noProof/>
        </w:rPr>
        <w:drawing>
          <wp:inline distT="0" distB="0" distL="0" distR="0">
            <wp:extent cx="5972810" cy="2504622"/>
            <wp:effectExtent l="1905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504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AB0" w:rsidRDefault="001B0AB0" w:rsidP="006936A2">
      <w:r>
        <w:rPr>
          <w:noProof/>
        </w:rPr>
        <w:lastRenderedPageBreak/>
        <w:drawing>
          <wp:inline distT="0" distB="0" distL="0" distR="0">
            <wp:extent cx="5972810" cy="4626707"/>
            <wp:effectExtent l="1905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62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AB0" w:rsidRDefault="001B0AB0" w:rsidP="006936A2">
      <w:r>
        <w:rPr>
          <w:noProof/>
        </w:rPr>
        <w:drawing>
          <wp:inline distT="0" distB="0" distL="0" distR="0">
            <wp:extent cx="5972810" cy="2764261"/>
            <wp:effectExtent l="1905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764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AB0" w:rsidRDefault="001B0AB0" w:rsidP="006936A2">
      <w:r>
        <w:rPr>
          <w:noProof/>
        </w:rPr>
        <w:lastRenderedPageBreak/>
        <w:drawing>
          <wp:inline distT="0" distB="0" distL="0" distR="0">
            <wp:extent cx="5972810" cy="897461"/>
            <wp:effectExtent l="1905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897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730" w:rsidRPr="006936A2" w:rsidRDefault="00D20730" w:rsidP="006936A2"/>
    <w:sectPr w:rsidR="00D20730" w:rsidRPr="006936A2" w:rsidSect="000D0C78"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1C74C2"/>
    <w:rsid w:val="000715AD"/>
    <w:rsid w:val="00196FC5"/>
    <w:rsid w:val="001B0AB0"/>
    <w:rsid w:val="001C74C2"/>
    <w:rsid w:val="00272121"/>
    <w:rsid w:val="00321E37"/>
    <w:rsid w:val="003B1A67"/>
    <w:rsid w:val="004F5C6B"/>
    <w:rsid w:val="005B2559"/>
    <w:rsid w:val="005B766E"/>
    <w:rsid w:val="006936A2"/>
    <w:rsid w:val="006B079F"/>
    <w:rsid w:val="00735712"/>
    <w:rsid w:val="00855BF3"/>
    <w:rsid w:val="00A93D3B"/>
    <w:rsid w:val="00BB78AE"/>
    <w:rsid w:val="00C56D5E"/>
    <w:rsid w:val="00C903DC"/>
    <w:rsid w:val="00D20730"/>
    <w:rsid w:val="00D37CCB"/>
    <w:rsid w:val="00D44F5E"/>
    <w:rsid w:val="00E80040"/>
    <w:rsid w:val="00F0640B"/>
    <w:rsid w:val="00FF6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4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6F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sabinvankathmandu" TargetMode="External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hyperlink" Target="https://github.com/sabinvankathmandu/OmdenaAI1" TargetMode="External"/><Relationship Id="rId23" Type="http://schemas.openxmlformats.org/officeDocument/2006/relationships/image" Target="media/image18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0000A"/>
    <w:rsid w:val="007D6575"/>
    <w:rsid w:val="00B10712"/>
    <w:rsid w:val="00B70948"/>
    <w:rsid w:val="00D0000A"/>
    <w:rsid w:val="00FB5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5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FCE9BCABC64969A846C82CEB64924E">
    <w:name w:val="ECFCE9BCABC64969A846C82CEB64924E"/>
    <w:rsid w:val="00D0000A"/>
  </w:style>
  <w:style w:type="paragraph" w:customStyle="1" w:styleId="C76FFC0E7A7847C8B0E89C2F030D7978">
    <w:name w:val="C76FFC0E7A7847C8B0E89C2F030D7978"/>
    <w:rsid w:val="00D0000A"/>
  </w:style>
  <w:style w:type="paragraph" w:customStyle="1" w:styleId="7D95F38313984FC88C1B9A9B309939AE">
    <w:name w:val="7D95F38313984FC88C1B9A9B309939AE"/>
    <w:rsid w:val="00D0000A"/>
  </w:style>
  <w:style w:type="paragraph" w:customStyle="1" w:styleId="B307062650DC45F1995FB4519FC2DBBD">
    <w:name w:val="B307062650DC45F1995FB4519FC2DBBD"/>
    <w:rsid w:val="00D0000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Omdena's Capacity Building Program with NIC Nepal</Company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Configuration – Python, Anaconda, VS Code, Git / Github</dc:subject>
  <dc:creator>Sabin Bajracharya</dc:creator>
  <cp:keywords/>
  <dc:description/>
  <cp:lastModifiedBy>sabin bajracharya</cp:lastModifiedBy>
  <cp:revision>24</cp:revision>
  <dcterms:created xsi:type="dcterms:W3CDTF">2025-01-21T22:40:00Z</dcterms:created>
  <dcterms:modified xsi:type="dcterms:W3CDTF">2025-01-21T23:57:00Z</dcterms:modified>
</cp:coreProperties>
</file>